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DBB8" w14:textId="77777777" w:rsidR="008D036D" w:rsidRDefault="008D036D" w:rsidP="008D036D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1F4420D9" w14:textId="77777777" w:rsidR="004C65CF" w:rsidRDefault="009D2262" w:rsidP="004C65CF">
      <w:pPr>
        <w:jc w:val="right"/>
      </w:pPr>
      <w:r>
        <w:rPr>
          <w:rFonts w:hint="eastAsia"/>
        </w:rPr>
        <w:t>病児・</w:t>
      </w:r>
      <w:r w:rsidR="004C65CF">
        <w:rPr>
          <w:rFonts w:hint="eastAsia"/>
        </w:rPr>
        <w:t>病後児保育事業用</w:t>
      </w:r>
      <w:r w:rsidR="004C65CF">
        <w:t>(</w:t>
      </w:r>
      <w:r w:rsidR="004C65CF">
        <w:rPr>
          <w:rFonts w:hint="eastAsia"/>
        </w:rPr>
        <w:t>診療報酬適応外</w:t>
      </w:r>
      <w:r w:rsidR="004C65CF">
        <w:t>)</w:t>
      </w:r>
    </w:p>
    <w:p w14:paraId="13ACFA1A" w14:textId="77777777" w:rsidR="004C65CF" w:rsidRDefault="004C65CF" w:rsidP="004C65CF">
      <w:pPr>
        <w:jc w:val="center"/>
      </w:pPr>
      <w:r w:rsidRPr="002442C1">
        <w:rPr>
          <w:rFonts w:hint="eastAsia"/>
          <w:spacing w:val="52"/>
        </w:rPr>
        <w:t>診療情報提</w:t>
      </w:r>
      <w:r w:rsidRPr="00DD043B">
        <w:rPr>
          <w:rFonts w:hint="eastAsia"/>
          <w:spacing w:val="52"/>
        </w:rPr>
        <w:t>供</w:t>
      </w:r>
      <w:r>
        <w:rPr>
          <w:rFonts w:hint="eastAsia"/>
        </w:rPr>
        <w:t>書</w:t>
      </w:r>
    </w:p>
    <w:p w14:paraId="6E03860B" w14:textId="77777777" w:rsidR="008D036D" w:rsidRDefault="008D036D" w:rsidP="002442C1">
      <w:pPr>
        <w:spacing w:after="1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壬生町長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41"/>
        <w:gridCol w:w="5109"/>
        <w:gridCol w:w="1050"/>
        <w:gridCol w:w="2114"/>
      </w:tblGrid>
      <w:tr w:rsidR="000F2E95" w14:paraId="02341B9D" w14:textId="77777777" w:rsidTr="009426F5">
        <w:trPr>
          <w:trHeight w:val="636"/>
        </w:trPr>
        <w:tc>
          <w:tcPr>
            <w:tcW w:w="1941" w:type="dxa"/>
            <w:vAlign w:val="center"/>
          </w:tcPr>
          <w:p w14:paraId="183A4298" w14:textId="77777777" w:rsidR="000F2E95" w:rsidRDefault="000F2E95" w:rsidP="00317B42">
            <w:pPr>
              <w:jc w:val="center"/>
            </w:pPr>
            <w:r w:rsidRPr="00317B42">
              <w:rPr>
                <w:rFonts w:hint="eastAsia"/>
                <w:spacing w:val="105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8273" w:type="dxa"/>
            <w:gridSpan w:val="3"/>
            <w:vAlign w:val="center"/>
          </w:tcPr>
          <w:p w14:paraId="0E197898" w14:textId="77777777" w:rsidR="000F2E95" w:rsidRDefault="000F2E95" w:rsidP="000F2E95">
            <w:r>
              <w:rPr>
                <w:rFonts w:hint="eastAsia"/>
              </w:rPr>
              <w:t xml:space="preserve">　</w:t>
            </w:r>
          </w:p>
        </w:tc>
      </w:tr>
      <w:tr w:rsidR="004C65CF" w14:paraId="72421217" w14:textId="77777777" w:rsidTr="00317B42">
        <w:trPr>
          <w:trHeight w:val="636"/>
        </w:trPr>
        <w:tc>
          <w:tcPr>
            <w:tcW w:w="1941" w:type="dxa"/>
            <w:vAlign w:val="center"/>
          </w:tcPr>
          <w:p w14:paraId="241418F3" w14:textId="77777777" w:rsidR="004C65CF" w:rsidRDefault="004C65CF" w:rsidP="00317B42">
            <w:pPr>
              <w:jc w:val="center"/>
            </w:pPr>
            <w:r w:rsidRPr="00317B42"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09" w:type="dxa"/>
            <w:vAlign w:val="center"/>
          </w:tcPr>
          <w:p w14:paraId="320DDDA0" w14:textId="77777777" w:rsidR="004C65CF" w:rsidRDefault="007E60EE" w:rsidP="00317B42">
            <w:pPr>
              <w:jc w:val="right"/>
            </w:pPr>
            <w:r>
              <w:rPr>
                <w:rFonts w:hint="eastAsia"/>
              </w:rPr>
              <w:t xml:space="preserve">年　　　　月　　</w:t>
            </w:r>
            <w:r w:rsidR="008C5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</w:t>
            </w:r>
            <w:r w:rsidR="00D10A54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8FC0835" w14:textId="77777777" w:rsidR="004C65CF" w:rsidRDefault="0033339A" w:rsidP="00317B42">
            <w:pPr>
              <w:jc w:val="center"/>
            </w:pPr>
            <w:r w:rsidRPr="00317B42"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114" w:type="dxa"/>
            <w:vAlign w:val="center"/>
          </w:tcPr>
          <w:p w14:paraId="57D3C539" w14:textId="77777777" w:rsidR="004C65CF" w:rsidRDefault="0033339A" w:rsidP="00317B42">
            <w:pPr>
              <w:jc w:val="right"/>
            </w:pPr>
            <w:r>
              <w:rPr>
                <w:rFonts w:hint="eastAsia"/>
              </w:rPr>
              <w:t>歳　　か月</w:t>
            </w:r>
            <w:r w:rsidR="00D10A54">
              <w:rPr>
                <w:rFonts w:hint="eastAsia"/>
              </w:rPr>
              <w:t xml:space="preserve">　</w:t>
            </w:r>
          </w:p>
        </w:tc>
      </w:tr>
      <w:tr w:rsidR="004C65CF" w14:paraId="37AB6536" w14:textId="77777777" w:rsidTr="00317B42">
        <w:trPr>
          <w:trHeight w:val="636"/>
        </w:trPr>
        <w:tc>
          <w:tcPr>
            <w:tcW w:w="1941" w:type="dxa"/>
            <w:vAlign w:val="center"/>
          </w:tcPr>
          <w:p w14:paraId="6BBCFC41" w14:textId="77777777" w:rsidR="004C65CF" w:rsidRDefault="004C65CF" w:rsidP="00317B42">
            <w:pPr>
              <w:jc w:val="center"/>
            </w:pPr>
            <w:r w:rsidRPr="00317B42"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109" w:type="dxa"/>
            <w:vAlign w:val="center"/>
          </w:tcPr>
          <w:p w14:paraId="4C264C36" w14:textId="77777777" w:rsidR="004C65CF" w:rsidRDefault="00A20C72" w:rsidP="008D036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446A488" w14:textId="77777777" w:rsidR="004C65CF" w:rsidRDefault="0033339A" w:rsidP="00317B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14" w:type="dxa"/>
            <w:vAlign w:val="center"/>
          </w:tcPr>
          <w:p w14:paraId="5522EB58" w14:textId="77777777" w:rsidR="004C65CF" w:rsidRDefault="00D10A54" w:rsidP="008D036D">
            <w:r>
              <w:rPr>
                <w:rFonts w:hint="eastAsia"/>
              </w:rPr>
              <w:t xml:space="preserve">　</w:t>
            </w:r>
          </w:p>
        </w:tc>
      </w:tr>
    </w:tbl>
    <w:p w14:paraId="4556A514" w14:textId="77777777" w:rsidR="008D036D" w:rsidRDefault="008D036D" w:rsidP="008D036D"/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44"/>
        <w:gridCol w:w="2756"/>
        <w:gridCol w:w="2757"/>
        <w:gridCol w:w="2757"/>
      </w:tblGrid>
      <w:tr w:rsidR="00592E11" w14:paraId="3DD1CC4A" w14:textId="77777777" w:rsidTr="00317B42">
        <w:tc>
          <w:tcPr>
            <w:tcW w:w="1944" w:type="dxa"/>
            <w:vMerge w:val="restart"/>
            <w:vAlign w:val="center"/>
          </w:tcPr>
          <w:p w14:paraId="2807CFA7" w14:textId="77777777" w:rsidR="00592E11" w:rsidRDefault="00592E11" w:rsidP="00317B42">
            <w:pPr>
              <w:ind w:left="-79" w:right="-79"/>
              <w:jc w:val="center"/>
            </w:pPr>
            <w:r>
              <w:rPr>
                <w:rFonts w:hint="eastAsia"/>
              </w:rPr>
              <w:t>病状・病状番号に○</w:t>
            </w:r>
          </w:p>
        </w:tc>
        <w:tc>
          <w:tcPr>
            <w:tcW w:w="2756" w:type="dxa"/>
            <w:vMerge w:val="restart"/>
            <w:vAlign w:val="center"/>
          </w:tcPr>
          <w:p w14:paraId="4EB5F5E9" w14:textId="77777777" w:rsidR="00592E11" w:rsidRDefault="00592E11" w:rsidP="00317B42">
            <w:pPr>
              <w:ind w:left="-57" w:right="-57"/>
            </w:pPr>
            <w:r>
              <w:t>01</w:t>
            </w:r>
            <w:r w:rsidR="00DD043B">
              <w:rPr>
                <w:rFonts w:hint="eastAsia"/>
              </w:rPr>
              <w:t xml:space="preserve">　感冒・感冒</w:t>
            </w:r>
            <w:r>
              <w:rPr>
                <w:rFonts w:hint="eastAsia"/>
              </w:rPr>
              <w:t>様症候群</w:t>
            </w:r>
          </w:p>
          <w:p w14:paraId="35A7C6FC" w14:textId="77777777" w:rsidR="00592E11" w:rsidRDefault="00592E11" w:rsidP="00317B42">
            <w:pPr>
              <w:ind w:left="-57" w:right="-57"/>
            </w:pPr>
            <w:r>
              <w:t>02</w:t>
            </w:r>
            <w:r>
              <w:rPr>
                <w:rFonts w:hint="eastAsia"/>
              </w:rPr>
              <w:t xml:space="preserve">　咽頭炎</w:t>
            </w:r>
          </w:p>
          <w:p w14:paraId="00897523" w14:textId="77777777" w:rsidR="00592E11" w:rsidRDefault="00592E11" w:rsidP="00317B42">
            <w:pPr>
              <w:ind w:left="-57" w:right="-57"/>
            </w:pPr>
            <w:r>
              <w:t>03</w:t>
            </w:r>
            <w:r>
              <w:rPr>
                <w:rFonts w:hint="eastAsia"/>
              </w:rPr>
              <w:t xml:space="preserve">　扁桃腺炎</w:t>
            </w:r>
          </w:p>
          <w:p w14:paraId="345F6D0C" w14:textId="77777777" w:rsidR="00592E11" w:rsidRDefault="00592E11" w:rsidP="00317B42">
            <w:pPr>
              <w:ind w:left="-57" w:right="-57"/>
            </w:pPr>
            <w:r>
              <w:t>04</w:t>
            </w:r>
            <w:r>
              <w:rPr>
                <w:rFonts w:hint="eastAsia"/>
              </w:rPr>
              <w:t xml:space="preserve">　気管支炎</w:t>
            </w:r>
          </w:p>
          <w:p w14:paraId="4BE73B14" w14:textId="77777777" w:rsidR="00592E11" w:rsidRDefault="00592E11" w:rsidP="00317B42">
            <w:pPr>
              <w:ind w:left="-57" w:right="-57"/>
            </w:pPr>
            <w:r>
              <w:t>05</w:t>
            </w:r>
            <w:r>
              <w:rPr>
                <w:rFonts w:hint="eastAsia"/>
              </w:rPr>
              <w:t xml:space="preserve">　喘息・喘息性気管支炎</w:t>
            </w:r>
          </w:p>
          <w:p w14:paraId="00D24BD1" w14:textId="77777777" w:rsidR="00592E11" w:rsidRDefault="00592E11" w:rsidP="00317B42">
            <w:pPr>
              <w:ind w:left="-57" w:right="-57"/>
            </w:pPr>
            <w:r>
              <w:t>06</w:t>
            </w:r>
            <w:r>
              <w:rPr>
                <w:rFonts w:hint="eastAsia"/>
              </w:rPr>
              <w:t xml:space="preserve">　消化不良症</w:t>
            </w:r>
          </w:p>
          <w:p w14:paraId="1EB34F1E" w14:textId="77777777" w:rsidR="00592E11" w:rsidRDefault="00592E11" w:rsidP="00317B42">
            <w:pPr>
              <w:ind w:left="-57" w:right="-57"/>
            </w:pPr>
            <w:r>
              <w:t>07</w:t>
            </w:r>
            <w:r w:rsidR="00D72ADD">
              <w:rPr>
                <w:rFonts w:hint="eastAsia"/>
              </w:rPr>
              <w:t xml:space="preserve">　感冒</w:t>
            </w:r>
            <w:r>
              <w:rPr>
                <w:rFonts w:hint="eastAsia"/>
              </w:rPr>
              <w:t>性嘔吐症</w:t>
            </w:r>
          </w:p>
          <w:p w14:paraId="5FEF0299" w14:textId="77777777" w:rsidR="00592E11" w:rsidRDefault="00592E11" w:rsidP="00317B42">
            <w:pPr>
              <w:ind w:left="-57" w:right="-57"/>
            </w:pPr>
            <w:r>
              <w:t>08</w:t>
            </w:r>
            <w:r>
              <w:rPr>
                <w:rFonts w:hint="eastAsia"/>
              </w:rPr>
              <w:t xml:space="preserve">　自家中毒症</w:t>
            </w:r>
          </w:p>
          <w:p w14:paraId="6F437E9C" w14:textId="77777777" w:rsidR="00592E11" w:rsidRDefault="00592E11" w:rsidP="00317B42">
            <w:pPr>
              <w:ind w:left="-57" w:right="-57"/>
            </w:pPr>
            <w:r>
              <w:t>09</w:t>
            </w:r>
            <w:r>
              <w:rPr>
                <w:rFonts w:hint="eastAsia"/>
              </w:rPr>
              <w:t xml:space="preserve">　中耳炎・外耳炎</w:t>
            </w:r>
          </w:p>
          <w:p w14:paraId="0B5D12B9" w14:textId="77777777" w:rsidR="00592E11" w:rsidRDefault="00592E11" w:rsidP="00317B42">
            <w:pPr>
              <w:ind w:left="-57" w:right="-57"/>
            </w:pPr>
            <w:r>
              <w:t>10</w:t>
            </w:r>
            <w:r>
              <w:rPr>
                <w:rFonts w:hint="eastAsia"/>
              </w:rPr>
              <w:t xml:space="preserve">　結膜炎</w:t>
            </w:r>
            <w:r>
              <w:t>(</w:t>
            </w:r>
            <w:r>
              <w:rPr>
                <w:rFonts w:hint="eastAsia"/>
              </w:rPr>
              <w:t>流角結を含む。</w:t>
            </w:r>
            <w:r>
              <w:t>)</w:t>
            </w:r>
          </w:p>
        </w:tc>
        <w:tc>
          <w:tcPr>
            <w:tcW w:w="2757" w:type="dxa"/>
            <w:tcBorders>
              <w:bottom w:val="nil"/>
            </w:tcBorders>
            <w:vAlign w:val="center"/>
          </w:tcPr>
          <w:p w14:paraId="0CA3F3FD" w14:textId="77777777" w:rsidR="00592E11" w:rsidRDefault="00592E11" w:rsidP="008D036D">
            <w:r>
              <w:t>11</w:t>
            </w:r>
            <w:r>
              <w:rPr>
                <w:rFonts w:hint="eastAsia"/>
              </w:rPr>
              <w:t xml:space="preserve">　膿痴疹</w:t>
            </w:r>
          </w:p>
          <w:p w14:paraId="08D3EDE8" w14:textId="77777777" w:rsidR="00592E11" w:rsidRDefault="00592E11" w:rsidP="008D036D">
            <w:r>
              <w:t>12</w:t>
            </w:r>
            <w:r>
              <w:rPr>
                <w:rFonts w:hint="eastAsia"/>
              </w:rPr>
              <w:t xml:space="preserve">　突発性発疹症</w:t>
            </w:r>
          </w:p>
          <w:p w14:paraId="455A8B36" w14:textId="77777777" w:rsidR="00592E11" w:rsidRDefault="00592E11" w:rsidP="008D036D">
            <w:r>
              <w:t>13</w:t>
            </w:r>
            <w:r>
              <w:rPr>
                <w:rFonts w:hint="eastAsia"/>
              </w:rPr>
              <w:t xml:space="preserve">　手足口病</w:t>
            </w:r>
          </w:p>
          <w:p w14:paraId="3D9B7DB8" w14:textId="77777777" w:rsidR="00592E11" w:rsidRDefault="00592E11" w:rsidP="008D036D">
            <w:r>
              <w:t>14</w:t>
            </w:r>
            <w:r>
              <w:rPr>
                <w:rFonts w:hint="eastAsia"/>
              </w:rPr>
              <w:t xml:space="preserve">　りんご病</w:t>
            </w:r>
            <w:r>
              <w:t>(</w:t>
            </w:r>
            <w:r>
              <w:rPr>
                <w:rFonts w:hint="eastAsia"/>
              </w:rPr>
              <w:t>伝染性紅斑</w:t>
            </w:r>
            <w:r>
              <w:t>)</w:t>
            </w:r>
          </w:p>
          <w:p w14:paraId="1132D34A" w14:textId="77777777" w:rsidR="00592E11" w:rsidRDefault="00592E11" w:rsidP="008D036D">
            <w:r>
              <w:t>15</w:t>
            </w:r>
            <w:r>
              <w:rPr>
                <w:rFonts w:hint="eastAsia"/>
              </w:rPr>
              <w:t xml:space="preserve">　流行性耳下腺炎</w:t>
            </w:r>
          </w:p>
          <w:p w14:paraId="65E07062" w14:textId="77777777" w:rsidR="00592E11" w:rsidRDefault="00592E11" w:rsidP="008D036D">
            <w:r>
              <w:t>16</w:t>
            </w:r>
            <w:r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痘</w:t>
            </w:r>
          </w:p>
          <w:p w14:paraId="6E4449C6" w14:textId="77777777" w:rsidR="00695050" w:rsidRDefault="00592E11" w:rsidP="008D036D">
            <w:r>
              <w:t>17</w:t>
            </w:r>
            <w:r>
              <w:rPr>
                <w:rFonts w:hint="eastAsia"/>
              </w:rPr>
              <w:t xml:space="preserve">　百日咳</w:t>
            </w:r>
          </w:p>
        </w:tc>
        <w:tc>
          <w:tcPr>
            <w:tcW w:w="2757" w:type="dxa"/>
            <w:vAlign w:val="center"/>
          </w:tcPr>
          <w:p w14:paraId="4CCF1987" w14:textId="77777777" w:rsidR="00592E11" w:rsidRDefault="00592E11" w:rsidP="00317B42">
            <w:pPr>
              <w:jc w:val="center"/>
            </w:pPr>
            <w:r>
              <w:t>(</w:t>
            </w:r>
            <w:r w:rsidR="00C81650">
              <w:rPr>
                <w:rFonts w:hint="eastAsia"/>
              </w:rPr>
              <w:t>病気</w:t>
            </w:r>
            <w:r>
              <w:rPr>
                <w:rFonts w:hint="eastAsia"/>
              </w:rPr>
              <w:t>不明のとき</w:t>
            </w:r>
            <w:r>
              <w:t>)</w:t>
            </w:r>
          </w:p>
          <w:p w14:paraId="40133FC3" w14:textId="77777777" w:rsidR="00592E11" w:rsidRPr="00191E61" w:rsidRDefault="00592E11" w:rsidP="008D036D">
            <w:r>
              <w:t>20</w:t>
            </w:r>
            <w:r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発</w:t>
            </w:r>
            <w:r w:rsidRPr="00191E61">
              <w:rPr>
                <w:rFonts w:hint="eastAsia"/>
              </w:rPr>
              <w:t>熱</w:t>
            </w:r>
          </w:p>
          <w:p w14:paraId="3D81EF03" w14:textId="77777777" w:rsidR="00592E11" w:rsidRPr="00191E61" w:rsidRDefault="00592E11" w:rsidP="008D036D">
            <w:r w:rsidRPr="00191E61">
              <w:t>21</w:t>
            </w:r>
            <w:r w:rsidRPr="00191E61"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下</w:t>
            </w:r>
            <w:r w:rsidRPr="00191E61">
              <w:rPr>
                <w:rFonts w:hint="eastAsia"/>
              </w:rPr>
              <w:t>痢</w:t>
            </w:r>
          </w:p>
          <w:p w14:paraId="3CBB1165" w14:textId="77777777" w:rsidR="00592E11" w:rsidRPr="00191E61" w:rsidRDefault="00592E11" w:rsidP="008D036D">
            <w:r w:rsidRPr="00191E61">
              <w:t>22</w:t>
            </w:r>
            <w:r w:rsidRPr="00191E61"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嘔</w:t>
            </w:r>
            <w:r w:rsidRPr="00191E61">
              <w:rPr>
                <w:rFonts w:hint="eastAsia"/>
              </w:rPr>
              <w:t>吐</w:t>
            </w:r>
          </w:p>
          <w:p w14:paraId="6F971838" w14:textId="77777777" w:rsidR="00592E11" w:rsidRPr="00191E61" w:rsidRDefault="00592E11" w:rsidP="008D036D">
            <w:r w:rsidRPr="00191E61">
              <w:t>23</w:t>
            </w:r>
            <w:r w:rsidRPr="00191E61"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咳</w:t>
            </w:r>
            <w:r w:rsidRPr="00191E61">
              <w:rPr>
                <w:rFonts w:hint="eastAsia"/>
              </w:rPr>
              <w:t>痰</w:t>
            </w:r>
          </w:p>
          <w:p w14:paraId="128915F5" w14:textId="77777777" w:rsidR="00592E11" w:rsidRPr="00191E61" w:rsidRDefault="00592E11" w:rsidP="008D036D">
            <w:r w:rsidRPr="00191E61">
              <w:t>24</w:t>
            </w:r>
            <w:r w:rsidRPr="00191E61"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喘</w:t>
            </w:r>
            <w:r w:rsidRPr="00191E61">
              <w:rPr>
                <w:rFonts w:hint="eastAsia"/>
              </w:rPr>
              <w:t>鳴</w:t>
            </w:r>
          </w:p>
          <w:p w14:paraId="301C03FD" w14:textId="77777777" w:rsidR="00592E11" w:rsidRDefault="00592E11" w:rsidP="008D036D">
            <w:r w:rsidRPr="00191E61">
              <w:t>25</w:t>
            </w:r>
            <w:r w:rsidRPr="00191E61"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発</w:t>
            </w:r>
            <w:r w:rsidRPr="00191E61">
              <w:rPr>
                <w:rFonts w:hint="eastAsia"/>
              </w:rPr>
              <w:t>疹</w:t>
            </w:r>
          </w:p>
        </w:tc>
      </w:tr>
      <w:tr w:rsidR="00550802" w14:paraId="12288730" w14:textId="77777777" w:rsidTr="00317B42">
        <w:tc>
          <w:tcPr>
            <w:tcW w:w="1944" w:type="dxa"/>
            <w:vMerge/>
            <w:vAlign w:val="center"/>
          </w:tcPr>
          <w:p w14:paraId="34970262" w14:textId="77777777" w:rsidR="00550802" w:rsidRDefault="00550802" w:rsidP="008D036D"/>
        </w:tc>
        <w:tc>
          <w:tcPr>
            <w:tcW w:w="2756" w:type="dxa"/>
            <w:vMerge/>
            <w:vAlign w:val="center"/>
          </w:tcPr>
          <w:p w14:paraId="204338BA" w14:textId="77777777" w:rsidR="00550802" w:rsidRDefault="00550802" w:rsidP="008D036D"/>
        </w:tc>
        <w:tc>
          <w:tcPr>
            <w:tcW w:w="5514" w:type="dxa"/>
            <w:gridSpan w:val="2"/>
            <w:tcBorders>
              <w:top w:val="nil"/>
            </w:tcBorders>
            <w:vAlign w:val="center"/>
          </w:tcPr>
          <w:p w14:paraId="4DE40A37" w14:textId="77777777" w:rsidR="00550802" w:rsidRDefault="00550802" w:rsidP="008D036D">
            <w:r>
              <w:t>18</w:t>
            </w:r>
            <w:r>
              <w:rPr>
                <w:rFonts w:hint="eastAsia"/>
              </w:rPr>
              <w:t xml:space="preserve">　</w:t>
            </w:r>
            <w:r w:rsidRPr="00317B42">
              <w:rPr>
                <w:rFonts w:hint="eastAsia"/>
                <w:spacing w:val="52"/>
              </w:rPr>
              <w:t>風</w:t>
            </w:r>
            <w:r>
              <w:rPr>
                <w:rFonts w:hint="eastAsia"/>
              </w:rPr>
              <w:t>疹</w:t>
            </w:r>
          </w:p>
          <w:p w14:paraId="4068C73B" w14:textId="77777777" w:rsidR="00550802" w:rsidRDefault="00550802" w:rsidP="008D036D">
            <w:r>
              <w:t>19</w:t>
            </w:r>
            <w:r>
              <w:rPr>
                <w:rFonts w:hint="eastAsia"/>
              </w:rPr>
              <w:t xml:space="preserve">　その他〔　　　</w:t>
            </w:r>
            <w:r w:rsidR="001B0731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〕</w:t>
            </w:r>
          </w:p>
          <w:p w14:paraId="0EB007D1" w14:textId="77777777" w:rsidR="00550802" w:rsidRDefault="00550802" w:rsidP="008D036D"/>
        </w:tc>
      </w:tr>
      <w:tr w:rsidR="00C01244" w14:paraId="2502FCAC" w14:textId="77777777" w:rsidTr="00317B42">
        <w:trPr>
          <w:trHeight w:val="420"/>
        </w:trPr>
        <w:tc>
          <w:tcPr>
            <w:tcW w:w="1944" w:type="dxa"/>
            <w:vAlign w:val="center"/>
          </w:tcPr>
          <w:p w14:paraId="37D700FF" w14:textId="77777777" w:rsidR="00C01244" w:rsidRDefault="00C01244" w:rsidP="00317B42">
            <w:pPr>
              <w:jc w:val="center"/>
            </w:pPr>
            <w:r w:rsidRPr="00317B42">
              <w:rPr>
                <w:rFonts w:hint="eastAsia"/>
                <w:spacing w:val="105"/>
              </w:rPr>
              <w:t>診療形</w:t>
            </w:r>
            <w:r>
              <w:rPr>
                <w:rFonts w:hint="eastAsia"/>
              </w:rPr>
              <w:t>態</w:t>
            </w:r>
          </w:p>
        </w:tc>
        <w:tc>
          <w:tcPr>
            <w:tcW w:w="8270" w:type="dxa"/>
            <w:gridSpan w:val="3"/>
            <w:vAlign w:val="center"/>
          </w:tcPr>
          <w:p w14:paraId="4E4E1831" w14:textId="77777777" w:rsidR="00C01244" w:rsidRDefault="00F23807" w:rsidP="008D036D">
            <w:r>
              <w:rPr>
                <w:rFonts w:hint="eastAsia"/>
              </w:rPr>
              <w:t xml:space="preserve">　</w:t>
            </w:r>
            <w:r w:rsidR="00C6503D">
              <w:t>1</w:t>
            </w:r>
            <w:r w:rsidR="00C6503D">
              <w:rPr>
                <w:rFonts w:hint="eastAsia"/>
              </w:rPr>
              <w:t xml:space="preserve">　外来　　</w:t>
            </w:r>
            <w:r>
              <w:rPr>
                <w:rFonts w:hint="eastAsia"/>
              </w:rPr>
              <w:t xml:space="preserve">　　</w:t>
            </w:r>
            <w:r w:rsidR="00C6503D">
              <w:t>2</w:t>
            </w:r>
            <w:r w:rsidR="00C6503D">
              <w:rPr>
                <w:rFonts w:hint="eastAsia"/>
              </w:rPr>
              <w:t xml:space="preserve">　往診　　</w:t>
            </w:r>
            <w:r>
              <w:rPr>
                <w:rFonts w:hint="eastAsia"/>
              </w:rPr>
              <w:t xml:space="preserve">　　</w:t>
            </w:r>
            <w:r w:rsidR="00C6503D">
              <w:t>3</w:t>
            </w:r>
            <w:r w:rsidR="00C6503D">
              <w:rPr>
                <w:rFonts w:hint="eastAsia"/>
              </w:rPr>
              <w:t xml:space="preserve">　入院</w:t>
            </w:r>
            <w:r w:rsidR="00C6503D">
              <w:t>(</w:t>
            </w:r>
            <w:r w:rsidR="00C6503D">
              <w:rPr>
                <w:rFonts w:hint="eastAsia"/>
              </w:rPr>
              <w:t xml:space="preserve">　</w:t>
            </w:r>
            <w:r w:rsidR="00536DD9">
              <w:rPr>
                <w:rFonts w:hint="eastAsia"/>
              </w:rPr>
              <w:t xml:space="preserve">　</w:t>
            </w:r>
            <w:r w:rsidR="00C6503D">
              <w:rPr>
                <w:rFonts w:hint="eastAsia"/>
              </w:rPr>
              <w:t xml:space="preserve">　年</w:t>
            </w:r>
            <w:r w:rsidR="00536DD9">
              <w:rPr>
                <w:rFonts w:hint="eastAsia"/>
              </w:rPr>
              <w:t xml:space="preserve">　　</w:t>
            </w:r>
            <w:r w:rsidR="00C6503D">
              <w:rPr>
                <w:rFonts w:hint="eastAsia"/>
              </w:rPr>
              <w:t xml:space="preserve">　月</w:t>
            </w:r>
            <w:r w:rsidR="00536DD9">
              <w:rPr>
                <w:rFonts w:hint="eastAsia"/>
              </w:rPr>
              <w:t xml:space="preserve">　</w:t>
            </w:r>
            <w:r w:rsidR="00C6503D">
              <w:rPr>
                <w:rFonts w:hint="eastAsia"/>
              </w:rPr>
              <w:t xml:space="preserve">　　日</w:t>
            </w:r>
            <w:r w:rsidR="00C6503D">
              <w:t>)</w:t>
            </w:r>
          </w:p>
        </w:tc>
      </w:tr>
      <w:tr w:rsidR="00C01244" w14:paraId="5DA77F61" w14:textId="77777777" w:rsidTr="00317B42">
        <w:trPr>
          <w:trHeight w:val="420"/>
        </w:trPr>
        <w:tc>
          <w:tcPr>
            <w:tcW w:w="1944" w:type="dxa"/>
            <w:vAlign w:val="center"/>
          </w:tcPr>
          <w:p w14:paraId="7EA42966" w14:textId="77777777" w:rsidR="00C01244" w:rsidRDefault="00C01244" w:rsidP="00317B42">
            <w:pPr>
              <w:jc w:val="center"/>
            </w:pPr>
            <w:r w:rsidRPr="00317B42">
              <w:rPr>
                <w:rFonts w:hint="eastAsia"/>
                <w:spacing w:val="52"/>
              </w:rPr>
              <w:t>発病年月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270" w:type="dxa"/>
            <w:gridSpan w:val="3"/>
            <w:vAlign w:val="center"/>
          </w:tcPr>
          <w:p w14:paraId="7AD522DD" w14:textId="77777777" w:rsidR="00C01244" w:rsidRDefault="00592E11" w:rsidP="00317B42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E72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72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DD043B">
              <w:rPr>
                <w:rFonts w:hint="eastAsia"/>
              </w:rPr>
              <w:t xml:space="preserve">　　　</w:t>
            </w:r>
          </w:p>
        </w:tc>
      </w:tr>
      <w:tr w:rsidR="00C01244" w14:paraId="494E7ABD" w14:textId="77777777" w:rsidTr="00317B42">
        <w:trPr>
          <w:trHeight w:val="420"/>
        </w:trPr>
        <w:tc>
          <w:tcPr>
            <w:tcW w:w="1944" w:type="dxa"/>
            <w:vAlign w:val="center"/>
          </w:tcPr>
          <w:p w14:paraId="7DCE9941" w14:textId="77777777" w:rsidR="00C01244" w:rsidRDefault="00C01244" w:rsidP="00317B42">
            <w:pPr>
              <w:jc w:val="center"/>
            </w:pPr>
            <w:r w:rsidRPr="00317B42">
              <w:rPr>
                <w:rFonts w:hint="eastAsia"/>
                <w:spacing w:val="52"/>
              </w:rPr>
              <w:t>受診年月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270" w:type="dxa"/>
            <w:gridSpan w:val="3"/>
            <w:vAlign w:val="center"/>
          </w:tcPr>
          <w:p w14:paraId="79DA5DD4" w14:textId="77777777" w:rsidR="00C01244" w:rsidRDefault="00592E11" w:rsidP="00317B42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E72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72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DD043B">
              <w:rPr>
                <w:rFonts w:hint="eastAsia"/>
              </w:rPr>
              <w:t xml:space="preserve">　　　</w:t>
            </w:r>
          </w:p>
        </w:tc>
      </w:tr>
      <w:tr w:rsidR="00C01244" w14:paraId="10BEB7DE" w14:textId="77777777" w:rsidTr="00317B42">
        <w:trPr>
          <w:trHeight w:val="420"/>
        </w:trPr>
        <w:tc>
          <w:tcPr>
            <w:tcW w:w="1944" w:type="dxa"/>
            <w:vAlign w:val="center"/>
          </w:tcPr>
          <w:p w14:paraId="62C76DB7" w14:textId="77777777" w:rsidR="00C01244" w:rsidRDefault="00C01244" w:rsidP="00317B42">
            <w:pPr>
              <w:jc w:val="center"/>
            </w:pPr>
            <w:r w:rsidRPr="00317B42">
              <w:rPr>
                <w:rFonts w:hint="eastAsia"/>
                <w:spacing w:val="52"/>
              </w:rPr>
              <w:t>初発／再</w:t>
            </w:r>
            <w:r>
              <w:rPr>
                <w:rFonts w:hint="eastAsia"/>
              </w:rPr>
              <w:t>発</w:t>
            </w:r>
          </w:p>
        </w:tc>
        <w:tc>
          <w:tcPr>
            <w:tcW w:w="8270" w:type="dxa"/>
            <w:gridSpan w:val="3"/>
            <w:vAlign w:val="center"/>
          </w:tcPr>
          <w:p w14:paraId="17C8E325" w14:textId="77777777" w:rsidR="00C01244" w:rsidRDefault="00F23807" w:rsidP="008D036D">
            <w:r>
              <w:rPr>
                <w:rFonts w:hint="eastAsia"/>
              </w:rPr>
              <w:t xml:space="preserve">　</w:t>
            </w:r>
            <w:r w:rsidR="001A5A91">
              <w:t>1</w:t>
            </w:r>
            <w:r w:rsidR="001A5A91">
              <w:rPr>
                <w:rFonts w:hint="eastAsia"/>
              </w:rPr>
              <w:t xml:space="preserve">　初発</w:t>
            </w:r>
            <w:r w:rsidR="00ED159C">
              <w:rPr>
                <w:rFonts w:hint="eastAsia"/>
              </w:rPr>
              <w:t xml:space="preserve">　　　　</w:t>
            </w:r>
            <w:r w:rsidR="001A5A91">
              <w:t>2</w:t>
            </w:r>
            <w:r w:rsidR="001A5A91">
              <w:rPr>
                <w:rFonts w:hint="eastAsia"/>
              </w:rPr>
              <w:t xml:space="preserve">　再発</w:t>
            </w:r>
            <w:r w:rsidR="001A5A91">
              <w:t>(</w:t>
            </w:r>
            <w:r w:rsidR="001A5A91">
              <w:rPr>
                <w:rFonts w:hint="eastAsia"/>
              </w:rPr>
              <w:t xml:space="preserve">　　　年　　月　　日　初発</w:t>
            </w:r>
            <w:r w:rsidR="001A5A91">
              <w:t>)</w:t>
            </w:r>
          </w:p>
        </w:tc>
      </w:tr>
      <w:tr w:rsidR="007E60EE" w14:paraId="4C5BA28B" w14:textId="77777777" w:rsidTr="00317B42">
        <w:trPr>
          <w:trHeight w:val="888"/>
        </w:trPr>
        <w:tc>
          <w:tcPr>
            <w:tcW w:w="10214" w:type="dxa"/>
            <w:gridSpan w:val="4"/>
          </w:tcPr>
          <w:p w14:paraId="7FA086AD" w14:textId="77777777" w:rsidR="007E60EE" w:rsidRDefault="001A5A91" w:rsidP="008D036D">
            <w:r>
              <w:rPr>
                <w:rFonts w:hint="eastAsia"/>
              </w:rPr>
              <w:t>症状・既往歴・治療状況・退院の年月日等</w:t>
            </w:r>
          </w:p>
        </w:tc>
      </w:tr>
      <w:tr w:rsidR="007E60EE" w14:paraId="6E712004" w14:textId="77777777" w:rsidTr="00317B42">
        <w:trPr>
          <w:trHeight w:val="888"/>
        </w:trPr>
        <w:tc>
          <w:tcPr>
            <w:tcW w:w="10214" w:type="dxa"/>
            <w:gridSpan w:val="4"/>
          </w:tcPr>
          <w:p w14:paraId="72778689" w14:textId="77777777" w:rsidR="007E60EE" w:rsidRDefault="001A5A91" w:rsidP="008D036D">
            <w:r>
              <w:rPr>
                <w:rFonts w:hint="eastAsia"/>
              </w:rPr>
              <w:t>現在の投薬処方</w:t>
            </w:r>
          </w:p>
        </w:tc>
      </w:tr>
      <w:tr w:rsidR="007E60EE" w14:paraId="0CC6503C" w14:textId="77777777" w:rsidTr="00317B42">
        <w:trPr>
          <w:trHeight w:val="888"/>
        </w:trPr>
        <w:tc>
          <w:tcPr>
            <w:tcW w:w="10214" w:type="dxa"/>
            <w:gridSpan w:val="4"/>
          </w:tcPr>
          <w:p w14:paraId="04E6292D" w14:textId="77777777" w:rsidR="007E60EE" w:rsidRDefault="001A5A91" w:rsidP="008D036D">
            <w:r>
              <w:rPr>
                <w:rFonts w:hint="eastAsia"/>
              </w:rPr>
              <w:t>保育上の留意事項</w:t>
            </w:r>
            <w:r>
              <w:t>(</w:t>
            </w:r>
            <w:r>
              <w:rPr>
                <w:rFonts w:hint="eastAsia"/>
              </w:rPr>
              <w:t>安静、食事、特異体質等</w:t>
            </w:r>
            <w:r>
              <w:t>)</w:t>
            </w:r>
          </w:p>
        </w:tc>
      </w:tr>
    </w:tbl>
    <w:p w14:paraId="2F00B9B5" w14:textId="77777777" w:rsidR="008D036D" w:rsidRDefault="008D036D" w:rsidP="001A5A91">
      <w:pPr>
        <w:spacing w:before="120" w:after="120"/>
      </w:pPr>
      <w:r>
        <w:rPr>
          <w:rFonts w:hint="eastAsia"/>
        </w:rPr>
        <w:t xml:space="preserve">　　　　　　　　　</w:t>
      </w:r>
      <w:r w:rsidR="0079105F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49E1192A" w14:textId="77777777" w:rsidR="008D036D" w:rsidRDefault="008D036D" w:rsidP="00BD2BF2">
      <w:pPr>
        <w:jc w:val="right"/>
      </w:pPr>
      <w:r w:rsidRPr="001A5A91">
        <w:rPr>
          <w:rFonts w:hint="eastAsia"/>
          <w:spacing w:val="52"/>
        </w:rPr>
        <w:t>医療機関</w:t>
      </w:r>
      <w:r>
        <w:rPr>
          <w:rFonts w:hint="eastAsia"/>
        </w:rPr>
        <w:t>名</w:t>
      </w:r>
      <w:r w:rsidR="00BD2BF2">
        <w:rPr>
          <w:rFonts w:hint="eastAsia"/>
        </w:rPr>
        <w:t xml:space="preserve">　　　　　　　　　　　　　　　　　　</w:t>
      </w:r>
      <w:r w:rsidR="005120B8">
        <w:rPr>
          <w:rFonts w:hint="eastAsia"/>
        </w:rPr>
        <w:t xml:space="preserve">　</w:t>
      </w:r>
      <w:r w:rsidR="00BD2BF2">
        <w:rPr>
          <w:rFonts w:hint="eastAsia"/>
        </w:rPr>
        <w:t xml:space="preserve">　</w:t>
      </w:r>
    </w:p>
    <w:p w14:paraId="5B8F33E0" w14:textId="77777777" w:rsidR="008D036D" w:rsidRDefault="008D036D" w:rsidP="00BD2BF2">
      <w:pPr>
        <w:jc w:val="right"/>
      </w:pPr>
      <w:r w:rsidRPr="001A5A91">
        <w:rPr>
          <w:rFonts w:hint="eastAsia"/>
          <w:spacing w:val="209"/>
        </w:rPr>
        <w:t>所在</w:t>
      </w:r>
      <w:r>
        <w:rPr>
          <w:rFonts w:hint="eastAsia"/>
        </w:rPr>
        <w:t>地</w:t>
      </w:r>
      <w:r w:rsidR="00BD2BF2">
        <w:rPr>
          <w:rFonts w:hint="eastAsia"/>
        </w:rPr>
        <w:t xml:space="preserve">　　　　　　　　　　　　　　　　　　</w:t>
      </w:r>
      <w:r w:rsidR="005120B8">
        <w:rPr>
          <w:rFonts w:hint="eastAsia"/>
        </w:rPr>
        <w:t xml:space="preserve">　</w:t>
      </w:r>
      <w:r w:rsidR="00BD2BF2">
        <w:rPr>
          <w:rFonts w:hint="eastAsia"/>
        </w:rPr>
        <w:t xml:space="preserve">　</w:t>
      </w:r>
    </w:p>
    <w:p w14:paraId="1FC60D7D" w14:textId="77777777" w:rsidR="008D036D" w:rsidRDefault="008D036D" w:rsidP="00BD2BF2">
      <w:pPr>
        <w:jc w:val="right"/>
      </w:pPr>
      <w:r w:rsidRPr="001A5A91">
        <w:rPr>
          <w:rFonts w:hint="eastAsia"/>
          <w:spacing w:val="105"/>
        </w:rPr>
        <w:t>電話番</w:t>
      </w:r>
      <w:r>
        <w:rPr>
          <w:rFonts w:hint="eastAsia"/>
        </w:rPr>
        <w:t>号</w:t>
      </w:r>
      <w:r w:rsidR="00BD2BF2">
        <w:rPr>
          <w:rFonts w:hint="eastAsia"/>
        </w:rPr>
        <w:t xml:space="preserve">　　　　　　　　　　　　　　　　　</w:t>
      </w:r>
      <w:r w:rsidR="005120B8">
        <w:rPr>
          <w:rFonts w:hint="eastAsia"/>
        </w:rPr>
        <w:t xml:space="preserve">　</w:t>
      </w:r>
      <w:r w:rsidR="00BD2BF2">
        <w:rPr>
          <w:rFonts w:hint="eastAsia"/>
        </w:rPr>
        <w:t xml:space="preserve">　　</w:t>
      </w:r>
    </w:p>
    <w:p w14:paraId="0C004A95" w14:textId="77777777" w:rsidR="002133E3" w:rsidRPr="005F4941" w:rsidRDefault="008D036D" w:rsidP="00BD2BF2">
      <w:pPr>
        <w:jc w:val="right"/>
      </w:pPr>
      <w:r w:rsidRPr="00BD2BF2">
        <w:rPr>
          <w:rFonts w:hint="eastAsia"/>
          <w:spacing w:val="210"/>
        </w:rPr>
        <w:t>医師</w:t>
      </w:r>
      <w:r>
        <w:rPr>
          <w:rFonts w:hint="eastAsia"/>
        </w:rPr>
        <w:t>名</w:t>
      </w:r>
      <w:r w:rsidR="00BD2BF2">
        <w:rPr>
          <w:rFonts w:hint="eastAsia"/>
        </w:rPr>
        <w:t xml:space="preserve">　　　　　　　　　　　　　　　</w:t>
      </w:r>
      <w:r w:rsidR="001A5A91">
        <w:rPr>
          <w:rFonts w:hint="eastAsia"/>
        </w:rPr>
        <w:t xml:space="preserve">　</w:t>
      </w:r>
      <w:r w:rsidR="001A3DBB">
        <w:rPr>
          <w:rFonts w:hint="eastAsia"/>
        </w:rPr>
        <w:t xml:space="preserve">　</w:t>
      </w:r>
      <w:r w:rsidR="00BD2BF2">
        <w:rPr>
          <w:rFonts w:hint="eastAsia"/>
        </w:rPr>
        <w:t xml:space="preserve">　</w:t>
      </w:r>
      <w:r w:rsidR="005120B8">
        <w:rPr>
          <w:rFonts w:hint="eastAsia"/>
        </w:rPr>
        <w:t xml:space="preserve">　</w:t>
      </w:r>
      <w:r w:rsidR="00BD2BF2">
        <w:rPr>
          <w:rFonts w:hint="eastAsia"/>
        </w:rPr>
        <w:t xml:space="preserve">　</w:t>
      </w:r>
    </w:p>
    <w:sectPr w:rsidR="002133E3" w:rsidRPr="005F4941" w:rsidSect="00D66A98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EA66" w14:textId="77777777" w:rsidR="00C315BE" w:rsidRDefault="00C315BE" w:rsidP="00E950B0">
      <w:r>
        <w:separator/>
      </w:r>
    </w:p>
  </w:endnote>
  <w:endnote w:type="continuationSeparator" w:id="0">
    <w:p w14:paraId="3D170008" w14:textId="77777777" w:rsidR="00C315BE" w:rsidRDefault="00C315BE" w:rsidP="00E9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E256" w14:textId="77777777" w:rsidR="00C315BE" w:rsidRDefault="00C315BE" w:rsidP="00E950B0">
      <w:r>
        <w:separator/>
      </w:r>
    </w:p>
  </w:footnote>
  <w:footnote w:type="continuationSeparator" w:id="0">
    <w:p w14:paraId="35ABAEC1" w14:textId="77777777" w:rsidR="00C315BE" w:rsidRDefault="00C315BE" w:rsidP="00E9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41"/>
    <w:rsid w:val="000F2E95"/>
    <w:rsid w:val="00164650"/>
    <w:rsid w:val="00191E61"/>
    <w:rsid w:val="00197AA1"/>
    <w:rsid w:val="001A3DBB"/>
    <w:rsid w:val="001A5A91"/>
    <w:rsid w:val="001B0731"/>
    <w:rsid w:val="00207586"/>
    <w:rsid w:val="00211B9B"/>
    <w:rsid w:val="002133E3"/>
    <w:rsid w:val="00215384"/>
    <w:rsid w:val="00236F2D"/>
    <w:rsid w:val="002442C1"/>
    <w:rsid w:val="002748C3"/>
    <w:rsid w:val="00317B42"/>
    <w:rsid w:val="0033339A"/>
    <w:rsid w:val="003376DD"/>
    <w:rsid w:val="0037759E"/>
    <w:rsid w:val="003B769B"/>
    <w:rsid w:val="003C74FE"/>
    <w:rsid w:val="0042449A"/>
    <w:rsid w:val="00444C63"/>
    <w:rsid w:val="004A1A06"/>
    <w:rsid w:val="004C65CF"/>
    <w:rsid w:val="004D5728"/>
    <w:rsid w:val="00501F29"/>
    <w:rsid w:val="005120B8"/>
    <w:rsid w:val="00536DD9"/>
    <w:rsid w:val="00550802"/>
    <w:rsid w:val="00556758"/>
    <w:rsid w:val="00592E11"/>
    <w:rsid w:val="005A52AD"/>
    <w:rsid w:val="005B7E25"/>
    <w:rsid w:val="005F4941"/>
    <w:rsid w:val="00695050"/>
    <w:rsid w:val="006D5241"/>
    <w:rsid w:val="00727330"/>
    <w:rsid w:val="0079105F"/>
    <w:rsid w:val="007E60EE"/>
    <w:rsid w:val="008C528B"/>
    <w:rsid w:val="008D036D"/>
    <w:rsid w:val="00904AC0"/>
    <w:rsid w:val="009137BB"/>
    <w:rsid w:val="009426F5"/>
    <w:rsid w:val="009876A0"/>
    <w:rsid w:val="00987EFF"/>
    <w:rsid w:val="009D2262"/>
    <w:rsid w:val="009F5934"/>
    <w:rsid w:val="00A20C72"/>
    <w:rsid w:val="00A37D50"/>
    <w:rsid w:val="00A52770"/>
    <w:rsid w:val="00A61803"/>
    <w:rsid w:val="00AA2E4B"/>
    <w:rsid w:val="00AA3353"/>
    <w:rsid w:val="00AA578B"/>
    <w:rsid w:val="00B508C9"/>
    <w:rsid w:val="00B67875"/>
    <w:rsid w:val="00BD2BF2"/>
    <w:rsid w:val="00C01244"/>
    <w:rsid w:val="00C279F9"/>
    <w:rsid w:val="00C315BE"/>
    <w:rsid w:val="00C352E6"/>
    <w:rsid w:val="00C6503D"/>
    <w:rsid w:val="00C81650"/>
    <w:rsid w:val="00CF674F"/>
    <w:rsid w:val="00D10A54"/>
    <w:rsid w:val="00D65A94"/>
    <w:rsid w:val="00D66A98"/>
    <w:rsid w:val="00D72ADD"/>
    <w:rsid w:val="00DD043B"/>
    <w:rsid w:val="00E04714"/>
    <w:rsid w:val="00E7280F"/>
    <w:rsid w:val="00E950B0"/>
    <w:rsid w:val="00ED159C"/>
    <w:rsid w:val="00EF6B08"/>
    <w:rsid w:val="00F001EF"/>
    <w:rsid w:val="00F07FAB"/>
    <w:rsid w:val="00F23807"/>
    <w:rsid w:val="00F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F929D"/>
  <w14:defaultImageDpi w14:val="0"/>
  <w15:docId w15:val="{800A5AA6-43D1-4935-82EB-8AB36AB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7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95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50B0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95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50B0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U8039</dc:creator>
  <cp:keywords/>
  <dc:description/>
  <cp:lastModifiedBy>U8039</cp:lastModifiedBy>
  <cp:revision>2</cp:revision>
  <dcterms:created xsi:type="dcterms:W3CDTF">2024-03-29T04:12:00Z</dcterms:created>
  <dcterms:modified xsi:type="dcterms:W3CDTF">2024-03-29T04:12:00Z</dcterms:modified>
</cp:coreProperties>
</file>