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248"/>
        <w:gridCol w:w="1205"/>
        <w:gridCol w:w="1083"/>
        <w:gridCol w:w="867"/>
        <w:gridCol w:w="908"/>
        <w:gridCol w:w="908"/>
        <w:gridCol w:w="454"/>
        <w:gridCol w:w="454"/>
        <w:gridCol w:w="454"/>
        <w:gridCol w:w="1135"/>
      </w:tblGrid>
      <w:tr w:rsidR="00A64805" w14:paraId="59428B46" w14:textId="77777777" w:rsidTr="00B761E8">
        <w:trPr>
          <w:trHeight w:hRule="exact" w:val="331"/>
        </w:trPr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54425" w14:textId="77777777" w:rsidR="00A64805" w:rsidRPr="00770167" w:rsidRDefault="00A64805" w:rsidP="007701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決裁区分</w:t>
            </w:r>
          </w:p>
          <w:p w14:paraId="0803F7F1" w14:textId="77777777" w:rsidR="00A64805" w:rsidRPr="00770167" w:rsidRDefault="00A64805" w:rsidP="007701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壬政</w:t>
            </w:r>
            <w:r w:rsidRPr="00770167">
              <w:rPr>
                <w:rFonts w:hint="eastAsia"/>
                <w:sz w:val="18"/>
                <w:szCs w:val="18"/>
              </w:rPr>
              <w:t>～２５２</w:t>
            </w:r>
          </w:p>
        </w:tc>
        <w:tc>
          <w:tcPr>
            <w:tcW w:w="422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B4B8A61" w14:textId="77777777" w:rsidR="00A64805" w:rsidRDefault="00A64805" w:rsidP="00770167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町長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副町長　</w:t>
            </w:r>
            <w:r w:rsidRPr="00885EEA">
              <w:rPr>
                <w:rFonts w:hint="eastAsia"/>
                <w:spacing w:val="-1"/>
                <w:szCs w:val="16"/>
              </w:rPr>
              <w:t>■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部長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>課長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C087D0F" w14:textId="77777777" w:rsidR="00A64805" w:rsidRPr="00770167" w:rsidRDefault="00A64805" w:rsidP="00770167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保存区分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B28FC7" w14:textId="77777777" w:rsidR="00A64805" w:rsidRDefault="00A64805" w:rsidP="00770167">
            <w:pPr>
              <w:jc w:val="center"/>
            </w:pPr>
            <w:r>
              <w:rPr>
                <w:rFonts w:hint="eastAsia"/>
              </w:rPr>
              <w:t xml:space="preserve">■　</w:t>
            </w:r>
            <w:r w:rsidRPr="00770167">
              <w:rPr>
                <w:rFonts w:hint="eastAsia"/>
                <w:sz w:val="16"/>
                <w:szCs w:val="16"/>
              </w:rPr>
              <w:t>５年</w:t>
            </w:r>
          </w:p>
        </w:tc>
      </w:tr>
      <w:tr w:rsidR="007A044B" w14:paraId="184E04D3" w14:textId="77777777" w:rsidTr="00A64805">
        <w:trPr>
          <w:cantSplit/>
          <w:trHeight w:hRule="exact" w:val="1324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8E5EF4B" w14:textId="77777777" w:rsidR="007A044B" w:rsidRDefault="007A044B" w:rsidP="00770167">
            <w:pPr>
              <w:jc w:val="center"/>
            </w:pPr>
            <w:r>
              <w:rPr>
                <w:rFonts w:hint="eastAsia"/>
              </w:rPr>
              <w:t>決</w:t>
            </w:r>
          </w:p>
          <w:p w14:paraId="5819FB8B" w14:textId="77777777" w:rsidR="007A044B" w:rsidRDefault="007A044B" w:rsidP="00770167">
            <w:pPr>
              <w:jc w:val="center"/>
            </w:pPr>
          </w:p>
          <w:p w14:paraId="77D3E187" w14:textId="77777777" w:rsidR="007A044B" w:rsidRDefault="007A044B" w:rsidP="00770167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67FF6AD" w14:textId="77777777" w:rsidR="006850A5" w:rsidRDefault="007A044B" w:rsidP="007E45F6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町　長</w:t>
            </w:r>
          </w:p>
          <w:p w14:paraId="4626FD6D" w14:textId="77777777" w:rsidR="003A26F4" w:rsidRDefault="003A26F4" w:rsidP="007E45F6">
            <w:pPr>
              <w:jc w:val="center"/>
              <w:rPr>
                <w:spacing w:val="-1"/>
                <w:sz w:val="16"/>
                <w:szCs w:val="16"/>
              </w:rPr>
            </w:pPr>
          </w:p>
          <w:p w14:paraId="60D50960" w14:textId="77777777" w:rsidR="003A26F4" w:rsidRDefault="003A26F4" w:rsidP="007E45F6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7D58C5A" w14:textId="77777777" w:rsidR="007A044B" w:rsidRDefault="008056F3" w:rsidP="00770167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副町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長</w:t>
            </w:r>
          </w:p>
          <w:p w14:paraId="067648CB" w14:textId="77777777" w:rsidR="003A26F4" w:rsidRDefault="003A26F4" w:rsidP="00770167">
            <w:pPr>
              <w:jc w:val="center"/>
              <w:rPr>
                <w:spacing w:val="-1"/>
                <w:sz w:val="16"/>
                <w:szCs w:val="16"/>
              </w:rPr>
            </w:pPr>
          </w:p>
          <w:p w14:paraId="02D33D09" w14:textId="77777777" w:rsidR="003A26F4" w:rsidRDefault="003A26F4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D938F7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　長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B4C80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62A325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97159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1E31EE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6E660F" w14:textId="77777777" w:rsidR="007A044B" w:rsidRDefault="007A044B" w:rsidP="00770167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  <w:tr w:rsidR="007A044B" w14:paraId="291C738D" w14:textId="77777777" w:rsidTr="00A64805">
        <w:trPr>
          <w:cantSplit/>
          <w:trHeight w:hRule="exact" w:val="33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1BCF0C" w14:textId="77777777" w:rsidR="007A044B" w:rsidRDefault="007A044B" w:rsidP="00770167"/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C245" w14:textId="77777777" w:rsidR="007A044B" w:rsidRDefault="005E2E4F" w:rsidP="00770167">
            <w:r>
              <w:rPr>
                <w:rFonts w:hint="eastAsia"/>
                <w:spacing w:val="-1"/>
                <w:sz w:val="16"/>
                <w:szCs w:val="16"/>
              </w:rPr>
              <w:t>令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7A044B">
              <w:rPr>
                <w:rFonts w:eastAsia="Times New Roman"/>
                <w:sz w:val="16"/>
                <w:szCs w:val="16"/>
              </w:rPr>
              <w:t xml:space="preserve"> 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・</w:t>
            </w:r>
            <w:r w:rsidR="007A044B">
              <w:rPr>
                <w:rFonts w:eastAsia="Times New Roman"/>
                <w:sz w:val="16"/>
                <w:szCs w:val="16"/>
              </w:rPr>
              <w:t xml:space="preserve">  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43B2C6" w14:textId="77777777" w:rsidR="007A044B" w:rsidRDefault="005E2E4F" w:rsidP="00770167">
            <w:r>
              <w:rPr>
                <w:rFonts w:hint="eastAsia"/>
                <w:spacing w:val="-1"/>
                <w:sz w:val="16"/>
                <w:szCs w:val="16"/>
              </w:rPr>
              <w:t>令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7A044B">
              <w:rPr>
                <w:rFonts w:eastAsia="Times New Roman"/>
                <w:sz w:val="16"/>
                <w:szCs w:val="16"/>
              </w:rPr>
              <w:t xml:space="preserve"> 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・</w:t>
            </w:r>
            <w:r w:rsidR="007A044B">
              <w:rPr>
                <w:rFonts w:eastAsia="Times New Roman"/>
                <w:sz w:val="16"/>
                <w:szCs w:val="16"/>
              </w:rPr>
              <w:t xml:space="preserve">  </w:t>
            </w:r>
            <w:r w:rsidR="007A044B"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62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2E2A5F" w14:textId="77777777" w:rsidR="007A044B" w:rsidRDefault="007A044B" w:rsidP="0009701D">
            <w:pPr>
              <w:jc w:val="center"/>
            </w:pPr>
            <w:r w:rsidRPr="00770167">
              <w:rPr>
                <w:rFonts w:hint="eastAsia"/>
                <w:b/>
                <w:bCs/>
                <w:spacing w:val="-5"/>
                <w:sz w:val="18"/>
                <w:szCs w:val="18"/>
              </w:rPr>
              <w:t>下記により交付決定してよろしいかお伺いいたします。</w:t>
            </w:r>
            <w:r>
              <w:rPr>
                <w:rFonts w:eastAsia="Times New Roman"/>
                <w:b/>
                <w:bCs/>
                <w:spacing w:val="-5"/>
              </w:rPr>
              <w:t xml:space="preserve"> </w:t>
            </w:r>
            <w:r w:rsidR="005C300C">
              <w:rPr>
                <w:rFonts w:hint="eastAsia"/>
                <w:b/>
                <w:bCs/>
                <w:spacing w:val="-5"/>
                <w:sz w:val="16"/>
                <w:szCs w:val="16"/>
              </w:rPr>
              <w:t>総合政策課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</w:rPr>
              <w:t>財政係</w:t>
            </w:r>
          </w:p>
        </w:tc>
      </w:tr>
    </w:tbl>
    <w:p w14:paraId="4389B792" w14:textId="77777777" w:rsidR="00A64805" w:rsidRDefault="00A64805" w:rsidP="00A64805">
      <w:r>
        <w:rPr>
          <w:rFonts w:hint="eastAsia"/>
        </w:rPr>
        <w:t>様式第1号（第4条関係）</w:t>
      </w:r>
    </w:p>
    <w:p w14:paraId="15544398" w14:textId="77777777" w:rsidR="00770167" w:rsidRDefault="00770167" w:rsidP="00A64805"/>
    <w:p w14:paraId="5CB1D2BE" w14:textId="77777777" w:rsidR="005E7095" w:rsidRDefault="005E7095" w:rsidP="00770167"/>
    <w:p w14:paraId="2CEEA987" w14:textId="77777777" w:rsidR="007A044B" w:rsidRDefault="00532645" w:rsidP="00770167">
      <w:pPr>
        <w:jc w:val="right"/>
      </w:pPr>
      <w:r>
        <w:rPr>
          <w:rFonts w:hint="eastAsia"/>
          <w:color w:val="FF0000"/>
        </w:rPr>
        <w:t>令和</w:t>
      </w:r>
      <w:r w:rsidR="002177F8">
        <w:rPr>
          <w:rFonts w:hint="eastAsia"/>
          <w:color w:val="FF0000"/>
        </w:rPr>
        <w:t xml:space="preserve">　</w:t>
      </w:r>
      <w:r w:rsidR="00101405" w:rsidRPr="00101405">
        <w:rPr>
          <w:rFonts w:hint="eastAsia"/>
          <w:color w:val="FF0000"/>
        </w:rPr>
        <w:t>年</w:t>
      </w:r>
      <w:r w:rsidR="002177F8">
        <w:rPr>
          <w:rFonts w:hint="eastAsia"/>
          <w:color w:val="FF0000"/>
        </w:rPr>
        <w:t xml:space="preserve">　　</w:t>
      </w:r>
      <w:r w:rsidR="00101405" w:rsidRPr="00101405">
        <w:rPr>
          <w:rFonts w:hint="eastAsia"/>
          <w:color w:val="FF0000"/>
        </w:rPr>
        <w:t>月</w:t>
      </w:r>
      <w:r w:rsidR="002177F8">
        <w:rPr>
          <w:rFonts w:hint="eastAsia"/>
          <w:color w:val="FF0000"/>
        </w:rPr>
        <w:t xml:space="preserve">　　</w:t>
      </w:r>
      <w:r w:rsidR="00101405" w:rsidRPr="00101405">
        <w:rPr>
          <w:rFonts w:hint="eastAsia"/>
          <w:color w:val="FF0000"/>
        </w:rPr>
        <w:t>日</w:t>
      </w:r>
    </w:p>
    <w:p w14:paraId="5AEA6619" w14:textId="77777777" w:rsidR="007A044B" w:rsidRDefault="007A044B" w:rsidP="00770167"/>
    <w:p w14:paraId="6D5BC6EA" w14:textId="77777777" w:rsidR="007A044B" w:rsidRDefault="007A044B" w:rsidP="00770167">
      <w:r>
        <w:rPr>
          <w:rFonts w:hint="eastAsia"/>
        </w:rPr>
        <w:t xml:space="preserve">　壬生町長　</w:t>
      </w:r>
      <w:r w:rsidR="006850A5">
        <w:rPr>
          <w:rFonts w:hint="eastAsia"/>
        </w:rPr>
        <w:t>小　菅　一　弥</w:t>
      </w:r>
      <w:r>
        <w:rPr>
          <w:rFonts w:hint="eastAsia"/>
        </w:rPr>
        <w:t xml:space="preserve">　様</w:t>
      </w:r>
    </w:p>
    <w:p w14:paraId="74EAE62E" w14:textId="77777777" w:rsidR="007A044B" w:rsidRDefault="007A044B" w:rsidP="00770167"/>
    <w:tbl>
      <w:tblPr>
        <w:tblW w:w="5330" w:type="dxa"/>
        <w:tblInd w:w="3744" w:type="dxa"/>
        <w:tblLook w:val="01E0" w:firstRow="1" w:lastRow="1" w:firstColumn="1" w:lastColumn="1" w:noHBand="0" w:noVBand="0"/>
      </w:tblPr>
      <w:tblGrid>
        <w:gridCol w:w="892"/>
        <w:gridCol w:w="893"/>
        <w:gridCol w:w="3545"/>
      </w:tblGrid>
      <w:tr w:rsidR="005E40E2" w14:paraId="7E5A0080" w14:textId="77777777" w:rsidTr="00885EEA">
        <w:tc>
          <w:tcPr>
            <w:tcW w:w="892" w:type="dxa"/>
            <w:shd w:val="clear" w:color="auto" w:fill="auto"/>
            <w:tcMar>
              <w:left w:w="0" w:type="dxa"/>
              <w:right w:w="0" w:type="dxa"/>
            </w:tcMar>
          </w:tcPr>
          <w:p w14:paraId="728D778E" w14:textId="77777777" w:rsidR="005E40E2" w:rsidRDefault="005E40E2" w:rsidP="00875531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93" w:type="dxa"/>
            <w:shd w:val="clear" w:color="auto" w:fill="auto"/>
            <w:tcMar>
              <w:left w:w="0" w:type="dxa"/>
              <w:right w:w="0" w:type="dxa"/>
            </w:tcMar>
          </w:tcPr>
          <w:p w14:paraId="383084BD" w14:textId="77777777" w:rsidR="005E40E2" w:rsidRDefault="005E40E2" w:rsidP="00885EE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45" w:type="dxa"/>
            <w:shd w:val="clear" w:color="auto" w:fill="auto"/>
            <w:tcMar>
              <w:left w:w="0" w:type="dxa"/>
              <w:right w:w="0" w:type="dxa"/>
            </w:tcMar>
          </w:tcPr>
          <w:p w14:paraId="38610DC5" w14:textId="77777777" w:rsidR="005E40E2" w:rsidRDefault="00101405" w:rsidP="00770167">
            <w:r w:rsidRPr="00101405">
              <w:rPr>
                <w:rFonts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3B64EC" wp14:editId="4E9B7492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177165</wp:posOffset>
                      </wp:positionV>
                      <wp:extent cx="287655" cy="390525"/>
                      <wp:effectExtent l="0" t="0" r="1714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A0C189" w14:textId="77777777" w:rsidR="00101405" w:rsidRPr="00F81D76" w:rsidRDefault="00101405" w:rsidP="00101405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F81D76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壬生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3B64EC" id="楕円 2" o:spid="_x0000_s1026" style="position:absolute;left:0;text-align:left;margin-left:56.9pt;margin-top:13.95pt;width:22.6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" filled="f" strokecolor="red" strokeweight="1pt">
                      <v:textbox style="layout-flow:vertical-ideographic" inset="0,0,0,0">
                        <w:txbxContent>
                          <w:p w14:paraId="3CA0C189" w14:textId="77777777" w:rsidR="00101405" w:rsidRPr="00F81D76" w:rsidRDefault="00101405" w:rsidP="00101405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F81D7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壬生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81D76">
              <w:rPr>
                <w:rFonts w:hint="eastAsia"/>
                <w:color w:val="FF0000"/>
              </w:rPr>
              <w:t>壬生町通町１２番２２号</w:t>
            </w:r>
          </w:p>
        </w:tc>
      </w:tr>
      <w:tr w:rsidR="005E40E2" w14:paraId="348E1EC9" w14:textId="77777777" w:rsidTr="00885EEA">
        <w:tc>
          <w:tcPr>
            <w:tcW w:w="892" w:type="dxa"/>
            <w:shd w:val="clear" w:color="auto" w:fill="auto"/>
            <w:tcMar>
              <w:left w:w="0" w:type="dxa"/>
              <w:right w:w="0" w:type="dxa"/>
            </w:tcMar>
          </w:tcPr>
          <w:p w14:paraId="5DD228B5" w14:textId="77777777" w:rsidR="005E40E2" w:rsidRDefault="005E40E2" w:rsidP="00770167"/>
        </w:tc>
        <w:tc>
          <w:tcPr>
            <w:tcW w:w="893" w:type="dxa"/>
            <w:shd w:val="clear" w:color="auto" w:fill="auto"/>
            <w:tcMar>
              <w:left w:w="0" w:type="dxa"/>
              <w:right w:w="0" w:type="dxa"/>
            </w:tcMar>
          </w:tcPr>
          <w:p w14:paraId="62708B7B" w14:textId="77777777" w:rsidR="005E40E2" w:rsidRDefault="005E40E2" w:rsidP="00885EEA">
            <w:pPr>
              <w:jc w:val="center"/>
            </w:pPr>
            <w:r w:rsidRPr="00875531">
              <w:rPr>
                <w:rFonts w:hint="eastAsia"/>
                <w:kern w:val="0"/>
              </w:rPr>
              <w:t>氏名</w:t>
            </w:r>
          </w:p>
        </w:tc>
        <w:tc>
          <w:tcPr>
            <w:tcW w:w="3545" w:type="dxa"/>
            <w:shd w:val="clear" w:color="auto" w:fill="auto"/>
            <w:tcMar>
              <w:left w:w="0" w:type="dxa"/>
              <w:right w:w="0" w:type="dxa"/>
            </w:tcMar>
          </w:tcPr>
          <w:p w14:paraId="12A3E4D3" w14:textId="77777777" w:rsidR="005E40E2" w:rsidRPr="00101405" w:rsidRDefault="00101405" w:rsidP="00770167">
            <w:pPr>
              <w:rPr>
                <w:color w:val="FF0000"/>
              </w:rPr>
            </w:pPr>
            <w:r w:rsidRPr="00101405">
              <w:rPr>
                <w:rFonts w:hint="eastAsia"/>
                <w:color w:val="FF0000"/>
              </w:rPr>
              <w:t>壬生　太郎</w:t>
            </w:r>
          </w:p>
        </w:tc>
      </w:tr>
    </w:tbl>
    <w:p w14:paraId="4B3FDE55" w14:textId="77777777" w:rsidR="007A044B" w:rsidRPr="00101405" w:rsidRDefault="007A044B" w:rsidP="00770167"/>
    <w:p w14:paraId="6C41507F" w14:textId="77777777" w:rsidR="00885EEA" w:rsidRPr="00E372A1" w:rsidRDefault="00885EEA" w:rsidP="00770167"/>
    <w:p w14:paraId="20BA0E60" w14:textId="77777777" w:rsidR="007A044B" w:rsidRPr="00E372A1" w:rsidRDefault="00731212" w:rsidP="00770167">
      <w:pPr>
        <w:ind w:firstLineChars="299" w:firstLine="678"/>
      </w:pPr>
      <w:r>
        <w:rPr>
          <w:rFonts w:hint="eastAsia"/>
          <w:color w:val="FF0000"/>
        </w:rPr>
        <w:t>令和</w:t>
      </w:r>
      <w:r w:rsidR="002177F8">
        <w:rPr>
          <w:rFonts w:hint="eastAsia"/>
          <w:color w:val="FF0000"/>
        </w:rPr>
        <w:t xml:space="preserve">　</w:t>
      </w:r>
      <w:r w:rsidR="00971A91" w:rsidRPr="00E372A1">
        <w:rPr>
          <w:rFonts w:hint="eastAsia"/>
        </w:rPr>
        <w:t>年度壬生町住宅耐震</w:t>
      </w:r>
      <w:r w:rsidR="00971A91">
        <w:rPr>
          <w:rFonts w:hint="eastAsia"/>
        </w:rPr>
        <w:t>化促進</w:t>
      </w:r>
      <w:r w:rsidR="00971A91" w:rsidRPr="00E372A1">
        <w:rPr>
          <w:rFonts w:hint="eastAsia"/>
        </w:rPr>
        <w:t>事業補助金交付申請書</w:t>
      </w:r>
    </w:p>
    <w:p w14:paraId="1CC644A1" w14:textId="77777777" w:rsidR="007A044B" w:rsidRPr="00532645" w:rsidRDefault="007A044B" w:rsidP="00770167"/>
    <w:p w14:paraId="7D43A076" w14:textId="76AE1311" w:rsidR="007A044B" w:rsidRPr="00E372A1" w:rsidRDefault="00EB3CE5" w:rsidP="00885EEA">
      <w:pPr>
        <w:ind w:firstLineChars="100" w:firstLine="227"/>
      </w:pPr>
      <w:r w:rsidRPr="00971A91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3DFC7" wp14:editId="1DF82517">
                <wp:simplePos x="0" y="0"/>
                <wp:positionH relativeFrom="column">
                  <wp:posOffset>893646</wp:posOffset>
                </wp:positionH>
                <wp:positionV relativeFrom="paragraph">
                  <wp:posOffset>489063</wp:posOffset>
                </wp:positionV>
                <wp:extent cx="2095018" cy="543326"/>
                <wp:effectExtent l="19050" t="19050" r="19685" b="28575"/>
                <wp:wrapNone/>
                <wp:docPr id="3" name="矢印: 上向き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018" cy="543326"/>
                        </a:xfrm>
                        <a:prstGeom prst="bentUpArrow">
                          <a:avLst>
                            <a:gd name="adj1" fmla="val 12234"/>
                            <a:gd name="adj2" fmla="val 16844"/>
                            <a:gd name="adj3" fmla="val 2287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4A7A9" id="矢印: 上向き折線 3" o:spid="_x0000_s1026" style="position:absolute;margin-left:70.35pt;margin-top:38.5pt;width:164.95pt;height:42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018,543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" path="m,476855r1970265,l1970265,124270r-58283,l2003500,r91518,124270l2036735,124270r,419056l,543326,,476855xe" filled="f" strokecolor="red" strokeweight="2pt">
                <v:path arrowok="t" o:connecttype="custom" o:connectlocs="0,476855;1970265,476855;1970265,124270;1911982,124270;2003500,0;2095018,124270;2036735,124270;2036735,543326;0,543326;0,476855" o:connectangles="0,0,0,0,0,0,0,0,0,0"/>
              </v:shape>
            </w:pict>
          </mc:Fallback>
        </mc:AlternateContent>
      </w:r>
      <w:r w:rsidR="00B56F1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69F38" wp14:editId="7377206D">
                <wp:simplePos x="0" y="0"/>
                <wp:positionH relativeFrom="column">
                  <wp:posOffset>3058506</wp:posOffset>
                </wp:positionH>
                <wp:positionV relativeFrom="paragraph">
                  <wp:posOffset>664787</wp:posOffset>
                </wp:positionV>
                <wp:extent cx="2587164" cy="592281"/>
                <wp:effectExtent l="0" t="0" r="22860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164" cy="592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1D4FE8D" w14:textId="77777777" w:rsidR="00B56F15" w:rsidRPr="00B545D3" w:rsidRDefault="00E931C5" w:rsidP="00146E69">
                            <w:pPr>
                              <w:rPr>
                                <w:color w:val="FF0000"/>
                              </w:rPr>
                            </w:pPr>
                            <w:r w:rsidRPr="00B545D3">
                              <w:rPr>
                                <w:rFonts w:hint="eastAsia"/>
                                <w:color w:val="FF0000"/>
                              </w:rPr>
                              <w:t>補</w:t>
                            </w:r>
                            <w:r w:rsidR="00B545D3">
                              <w:rPr>
                                <w:rFonts w:hint="eastAsia"/>
                                <w:color w:val="FF0000"/>
                              </w:rPr>
                              <w:t>補助</w:t>
                            </w:r>
                            <w:r w:rsidR="00146E69">
                              <w:rPr>
                                <w:color w:val="FF0000"/>
                              </w:rPr>
                              <w:t>対象</w:t>
                            </w:r>
                            <w:r w:rsidR="00146E69">
                              <w:rPr>
                                <w:rFonts w:hint="eastAsia"/>
                                <w:color w:val="FF0000"/>
                              </w:rPr>
                              <w:t>経費×補助率と</w:t>
                            </w:r>
                            <w:r w:rsidR="00146E69">
                              <w:rPr>
                                <w:color w:val="FF0000"/>
                              </w:rPr>
                              <w:t>補助限度額</w:t>
                            </w:r>
                            <w:r w:rsidR="00B56F15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B56F15">
                              <w:rPr>
                                <w:color w:val="FF0000"/>
                              </w:rPr>
                              <w:t>下表参照）</w:t>
                            </w:r>
                            <w:r w:rsidR="00B56F15" w:rsidRPr="00B56F15">
                              <w:rPr>
                                <w:rFonts w:hint="eastAsia"/>
                                <w:color w:val="FF0000"/>
                              </w:rPr>
                              <w:t>を比較して少ない方の額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69F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40.85pt;margin-top:52.35pt;width:203.7pt;height:4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" fillcolor="white [3201]" strokecolor="red" strokeweight=".5pt">
                <v:textbox inset="1mm,1mm,1mm,1mm">
                  <w:txbxContent>
                    <w:p w14:paraId="31D4FE8D" w14:textId="77777777" w:rsidR="00B56F15" w:rsidRPr="00B545D3" w:rsidRDefault="00E931C5" w:rsidP="00146E69">
                      <w:pPr>
                        <w:rPr>
                          <w:color w:val="FF0000"/>
                        </w:rPr>
                      </w:pPr>
                      <w:r w:rsidRPr="00B545D3">
                        <w:rPr>
                          <w:rFonts w:hint="eastAsia"/>
                          <w:color w:val="FF0000"/>
                        </w:rPr>
                        <w:t>補</w:t>
                      </w:r>
                      <w:r w:rsidR="00B545D3">
                        <w:rPr>
                          <w:rFonts w:hint="eastAsia"/>
                          <w:color w:val="FF0000"/>
                        </w:rPr>
                        <w:t>補助</w:t>
                      </w:r>
                      <w:r w:rsidR="00146E69">
                        <w:rPr>
                          <w:color w:val="FF0000"/>
                        </w:rPr>
                        <w:t>対象</w:t>
                      </w:r>
                      <w:r w:rsidR="00146E69">
                        <w:rPr>
                          <w:rFonts w:hint="eastAsia"/>
                          <w:color w:val="FF0000"/>
                        </w:rPr>
                        <w:t>経費×補助率と</w:t>
                      </w:r>
                      <w:r w:rsidR="00146E69">
                        <w:rPr>
                          <w:color w:val="FF0000"/>
                        </w:rPr>
                        <w:t>補助限度額</w:t>
                      </w:r>
                      <w:r w:rsidR="00B56F15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B56F15">
                        <w:rPr>
                          <w:color w:val="FF0000"/>
                        </w:rPr>
                        <w:t>下表参照）</w:t>
                      </w:r>
                      <w:r w:rsidR="00B56F15" w:rsidRPr="00B56F15">
                        <w:rPr>
                          <w:rFonts w:hint="eastAsia"/>
                          <w:color w:val="FF0000"/>
                        </w:rPr>
                        <w:t>を比較して少ない方の額</w:t>
                      </w:r>
                    </w:p>
                  </w:txbxContent>
                </v:textbox>
              </v:shape>
            </w:pict>
          </mc:Fallback>
        </mc:AlternateContent>
      </w:r>
      <w:r w:rsidR="00731212">
        <w:rPr>
          <w:rFonts w:hint="eastAsia"/>
          <w:color w:val="FF0000"/>
        </w:rPr>
        <w:t>令和</w:t>
      </w:r>
      <w:r w:rsidR="002177F8">
        <w:rPr>
          <w:rFonts w:hint="eastAsia"/>
          <w:color w:val="FF0000"/>
        </w:rPr>
        <w:t xml:space="preserve">　</w:t>
      </w:r>
      <w:r w:rsidR="007A044B" w:rsidRPr="00E372A1">
        <w:rPr>
          <w:rFonts w:hint="eastAsia"/>
        </w:rPr>
        <w:t>年度において</w:t>
      </w:r>
      <w:r w:rsidR="005B28CB" w:rsidRPr="00E372A1">
        <w:rPr>
          <w:rFonts w:hint="eastAsia"/>
        </w:rPr>
        <w:t>建築物耐震改修促進事業</w:t>
      </w:r>
      <w:r w:rsidR="007A044B" w:rsidRPr="00E372A1">
        <w:rPr>
          <w:rFonts w:hint="eastAsia"/>
        </w:rPr>
        <w:t>について、</w:t>
      </w:r>
      <w:r w:rsidR="00971A91" w:rsidRPr="00971A91">
        <w:rPr>
          <w:rFonts w:hint="eastAsia"/>
        </w:rPr>
        <w:t>壬生町住宅耐震化促進事業補助金</w:t>
      </w:r>
      <w:r w:rsidR="00971A91">
        <w:rPr>
          <w:rFonts w:hint="eastAsia"/>
          <w:color w:val="FF0000"/>
          <w:u w:val="thick"/>
        </w:rPr>
        <w:t>１，００</w:t>
      </w:r>
      <w:r w:rsidR="005B28CB" w:rsidRPr="00101405">
        <w:rPr>
          <w:rFonts w:hint="eastAsia"/>
          <w:color w:val="FF0000"/>
          <w:u w:val="thick"/>
        </w:rPr>
        <w:t>０，０００</w:t>
      </w:r>
      <w:r w:rsidR="007A044B" w:rsidRPr="00E372A1">
        <w:rPr>
          <w:rFonts w:hint="eastAsia"/>
        </w:rPr>
        <w:t xml:space="preserve">円を交付されるよう、壬生町補助金等交付規則第４条の規定により、次の関係書類を添えて申請します。　</w:t>
      </w:r>
    </w:p>
    <w:p w14:paraId="266FD61D" w14:textId="70347A7C" w:rsidR="007A044B" w:rsidRPr="00E372A1" w:rsidRDefault="007A044B" w:rsidP="00770167"/>
    <w:p w14:paraId="2B75EB21" w14:textId="72FCE145" w:rsidR="00770167" w:rsidRPr="00E372A1" w:rsidRDefault="007A044B" w:rsidP="00770167">
      <w:r w:rsidRPr="00E372A1">
        <w:rPr>
          <w:rFonts w:hint="eastAsia"/>
        </w:rPr>
        <w:t>関係書類</w:t>
      </w:r>
    </w:p>
    <w:tbl>
      <w:tblPr>
        <w:tblStyle w:val="a3"/>
        <w:tblpPr w:leftFromText="142" w:rightFromText="142" w:vertAnchor="text" w:horzAnchor="page" w:tblpX="5893" w:tblpY="287"/>
        <w:tblW w:w="0" w:type="auto"/>
        <w:tblLook w:val="04A0" w:firstRow="1" w:lastRow="0" w:firstColumn="1" w:lastColumn="0" w:noHBand="0" w:noVBand="1"/>
      </w:tblPr>
      <w:tblGrid>
        <w:gridCol w:w="1984"/>
        <w:gridCol w:w="1701"/>
        <w:gridCol w:w="1552"/>
      </w:tblGrid>
      <w:tr w:rsidR="00366736" w14:paraId="75472679" w14:textId="77777777" w:rsidTr="00366736">
        <w:tc>
          <w:tcPr>
            <w:tcW w:w="1984" w:type="dxa"/>
          </w:tcPr>
          <w:p w14:paraId="5177EB2D" w14:textId="77777777" w:rsidR="00366736" w:rsidRDefault="00366736" w:rsidP="00366736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701" w:type="dxa"/>
          </w:tcPr>
          <w:p w14:paraId="00860188" w14:textId="77777777" w:rsidR="00366736" w:rsidRDefault="00366736" w:rsidP="00366736">
            <w:pPr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1552" w:type="dxa"/>
          </w:tcPr>
          <w:p w14:paraId="2FF56C44" w14:textId="77777777" w:rsidR="00366736" w:rsidRDefault="00366736" w:rsidP="00366736">
            <w:pPr>
              <w:jc w:val="center"/>
            </w:pPr>
            <w:r>
              <w:rPr>
                <w:rFonts w:hint="eastAsia"/>
              </w:rPr>
              <w:t>限度額</w:t>
            </w:r>
          </w:p>
        </w:tc>
      </w:tr>
      <w:tr w:rsidR="00366736" w14:paraId="08440D52" w14:textId="77777777" w:rsidTr="00366736">
        <w:tc>
          <w:tcPr>
            <w:tcW w:w="1984" w:type="dxa"/>
          </w:tcPr>
          <w:p w14:paraId="459BD705" w14:textId="77777777" w:rsidR="00366736" w:rsidRDefault="00366736" w:rsidP="003667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総合耐震改修</w:t>
            </w:r>
          </w:p>
        </w:tc>
        <w:tc>
          <w:tcPr>
            <w:tcW w:w="1701" w:type="dxa"/>
          </w:tcPr>
          <w:p w14:paraId="0694C1FF" w14:textId="77777777" w:rsidR="00366736" w:rsidRDefault="00366736" w:rsidP="00366736">
            <w:pPr>
              <w:jc w:val="center"/>
            </w:pPr>
            <w:r>
              <w:rPr>
                <w:rFonts w:hint="eastAsia"/>
              </w:rPr>
              <w:t>4/5</w:t>
            </w:r>
          </w:p>
        </w:tc>
        <w:tc>
          <w:tcPr>
            <w:tcW w:w="1552" w:type="dxa"/>
          </w:tcPr>
          <w:p w14:paraId="13E30BB0" w14:textId="77777777" w:rsidR="00366736" w:rsidRDefault="00366736" w:rsidP="00366736">
            <w:pPr>
              <w:jc w:val="center"/>
            </w:pPr>
            <w:r>
              <w:rPr>
                <w:rFonts w:hint="eastAsia"/>
              </w:rPr>
              <w:t>115万円</w:t>
            </w:r>
          </w:p>
        </w:tc>
      </w:tr>
      <w:tr w:rsidR="00366736" w14:paraId="72D6C824" w14:textId="77777777" w:rsidTr="00366736">
        <w:tc>
          <w:tcPr>
            <w:tcW w:w="1984" w:type="dxa"/>
          </w:tcPr>
          <w:p w14:paraId="35BFC6FA" w14:textId="77777777" w:rsidR="00366736" w:rsidRDefault="00366736" w:rsidP="003667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耐震建替</w:t>
            </w:r>
          </w:p>
        </w:tc>
        <w:tc>
          <w:tcPr>
            <w:tcW w:w="1701" w:type="dxa"/>
          </w:tcPr>
          <w:p w14:paraId="1941238A" w14:textId="77777777" w:rsidR="00366736" w:rsidRDefault="00366736" w:rsidP="00366736">
            <w:pPr>
              <w:jc w:val="center"/>
            </w:pPr>
            <w:r>
              <w:rPr>
                <w:rFonts w:hint="eastAsia"/>
              </w:rPr>
              <w:t>4/5</w:t>
            </w:r>
          </w:p>
        </w:tc>
        <w:tc>
          <w:tcPr>
            <w:tcW w:w="1552" w:type="dxa"/>
          </w:tcPr>
          <w:p w14:paraId="72FD19E1" w14:textId="77777777" w:rsidR="00366736" w:rsidRDefault="00366736" w:rsidP="00366736">
            <w:pPr>
              <w:jc w:val="center"/>
            </w:pPr>
            <w:r>
              <w:rPr>
                <w:rFonts w:hint="eastAsia"/>
              </w:rPr>
              <w:t>100万円</w:t>
            </w:r>
          </w:p>
        </w:tc>
      </w:tr>
    </w:tbl>
    <w:p w14:paraId="65CA2D99" w14:textId="0CD0FF08" w:rsidR="00971A91" w:rsidRDefault="00971A91" w:rsidP="00971A91">
      <w:pPr>
        <w:ind w:firstLineChars="99" w:firstLine="224"/>
        <w:rPr>
          <w:noProof/>
        </w:rPr>
      </w:pPr>
      <w:r>
        <w:rPr>
          <w:rFonts w:hint="eastAsia"/>
          <w:noProof/>
        </w:rPr>
        <w:t>１．住宅耐震化促進事業計画書</w:t>
      </w:r>
    </w:p>
    <w:p w14:paraId="184433E8" w14:textId="20A167BF" w:rsidR="00770167" w:rsidRPr="00E372A1" w:rsidRDefault="00971A91" w:rsidP="00971A91">
      <w:pPr>
        <w:ind w:firstLineChars="99" w:firstLine="224"/>
      </w:pPr>
      <w:r>
        <w:rPr>
          <w:rFonts w:hint="eastAsia"/>
          <w:noProof/>
        </w:rPr>
        <w:t>２．</w:t>
      </w:r>
      <w:r w:rsidRPr="00971A91">
        <w:rPr>
          <w:rFonts w:hint="eastAsia"/>
          <w:noProof/>
          <w:u w:val="thick" w:color="FF0000"/>
        </w:rPr>
        <w:t>その他添付書類</w:t>
      </w:r>
    </w:p>
    <w:p w14:paraId="0B87FF49" w14:textId="77777777" w:rsidR="008149A9" w:rsidRDefault="008149A9" w:rsidP="00770167"/>
    <w:p w14:paraId="7B59493D" w14:textId="04166D5F" w:rsidR="008149A9" w:rsidRDefault="008149A9" w:rsidP="00770167"/>
    <w:tbl>
      <w:tblPr>
        <w:tblW w:w="902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0"/>
        <w:gridCol w:w="1265"/>
        <w:gridCol w:w="1265"/>
        <w:gridCol w:w="1265"/>
        <w:gridCol w:w="1159"/>
        <w:gridCol w:w="1159"/>
        <w:gridCol w:w="2555"/>
      </w:tblGrid>
      <w:tr w:rsidR="00CA79BB" w14:paraId="4CE32F78" w14:textId="77777777">
        <w:trPr>
          <w:cantSplit/>
          <w:trHeight w:hRule="exact" w:val="139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B5BB26E" w14:textId="77777777" w:rsidR="00CA79BB" w:rsidRDefault="00CA79BB" w:rsidP="005E40E2">
            <w:pPr>
              <w:jc w:val="center"/>
            </w:pPr>
            <w:r>
              <w:rPr>
                <w:rFonts w:hint="eastAsia"/>
              </w:rPr>
              <w:t>担当課確認印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D8F6CE" w14:textId="77777777" w:rsidR="00CA79BB" w:rsidRDefault="00817755" w:rsidP="005E40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7B7DF2" wp14:editId="259B69D5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-409977</wp:posOffset>
                      </wp:positionV>
                      <wp:extent cx="155864" cy="1444337"/>
                      <wp:effectExtent l="19050" t="19050" r="15875" b="22860"/>
                      <wp:wrapNone/>
                      <wp:docPr id="10" name="矢印: 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864" cy="1444337"/>
                              </a:xfrm>
                              <a:prstGeom prst="upArrow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D09D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矢印: 上 10" o:spid="_x0000_s1026" type="#_x0000_t68" style="position:absolute;left:0;text-align:left;margin-left:44.95pt;margin-top:-32.3pt;width:12.25pt;height:1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" adj="1165" filled="f" strokecolor="red" strokeweight="2pt"/>
                  </w:pict>
                </mc:Fallback>
              </mc:AlternateContent>
            </w:r>
            <w:r w:rsidR="00CA79BB">
              <w:rPr>
                <w:rFonts w:hint="eastAsia"/>
                <w:spacing w:val="-1"/>
                <w:sz w:val="16"/>
                <w:szCs w:val="16"/>
              </w:rPr>
              <w:t>部</w:t>
            </w:r>
            <w:r w:rsidR="00885EEA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CA79BB">
              <w:rPr>
                <w:rFonts w:hint="eastAsia"/>
                <w:spacing w:val="-1"/>
                <w:sz w:val="16"/>
                <w:szCs w:val="16"/>
              </w:rPr>
              <w:t>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13CAA" w14:textId="77777777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011B1A" w14:textId="77777777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98A04" w14:textId="77777777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B07F91" w14:textId="77777777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1A956D" w14:textId="38F571E4" w:rsidR="00CA79BB" w:rsidRDefault="00CA79BB" w:rsidP="005E40E2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</w:tbl>
    <w:p w14:paraId="42A0E343" w14:textId="77777777" w:rsidR="00B1467D" w:rsidRDefault="00B56F15" w:rsidP="007701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7DDB4" wp14:editId="38412D9D">
                <wp:simplePos x="0" y="0"/>
                <wp:positionH relativeFrom="column">
                  <wp:posOffset>-81313</wp:posOffset>
                </wp:positionH>
                <wp:positionV relativeFrom="paragraph">
                  <wp:posOffset>225321</wp:posOffset>
                </wp:positionV>
                <wp:extent cx="2296391" cy="509154"/>
                <wp:effectExtent l="0" t="0" r="27940" b="247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391" cy="509154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54AA7" w14:textId="77777777" w:rsidR="00146E69" w:rsidRPr="00146E69" w:rsidRDefault="00146E69">
                            <w:pPr>
                              <w:rPr>
                                <w:color w:val="FF0000"/>
                              </w:rPr>
                            </w:pPr>
                            <w:r w:rsidRPr="00146E69">
                              <w:rPr>
                                <w:rFonts w:hint="eastAsia"/>
                                <w:color w:val="FF0000"/>
                              </w:rPr>
                              <w:t>必要な</w:t>
                            </w:r>
                            <w:r w:rsidRPr="00146E69">
                              <w:rPr>
                                <w:color w:val="FF0000"/>
                              </w:rPr>
                              <w:t>添付書類は</w:t>
                            </w:r>
                            <w:r w:rsidRPr="00146E69">
                              <w:rPr>
                                <w:rFonts w:hint="eastAsia"/>
                                <w:color w:val="FF0000"/>
                              </w:rPr>
                              <w:t>別表（</w:t>
                            </w:r>
                            <w:r w:rsidRPr="00146E69">
                              <w:rPr>
                                <w:color w:val="FF0000"/>
                              </w:rPr>
                              <w:t>交付申請）を参照してください。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DDB4" id="テキスト ボックス 7" o:spid="_x0000_s1028" type="#_x0000_t202" style="position:absolute;left:0;text-align:left;margin-left:-6.4pt;margin-top:17.75pt;width:180.8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" fillcolor="white [3201]" strokecolor="red" strokeweight="0">
                <v:textbox inset="1mm,0,1mm,0">
                  <w:txbxContent>
                    <w:p w14:paraId="64454AA7" w14:textId="77777777" w:rsidR="00146E69" w:rsidRPr="00146E69" w:rsidRDefault="00146E69">
                      <w:pPr>
                        <w:rPr>
                          <w:color w:val="FF0000"/>
                        </w:rPr>
                      </w:pPr>
                      <w:r w:rsidRPr="00146E69">
                        <w:rPr>
                          <w:rFonts w:hint="eastAsia"/>
                          <w:color w:val="FF0000"/>
                        </w:rPr>
                        <w:t>必要な</w:t>
                      </w:r>
                      <w:r w:rsidRPr="00146E69">
                        <w:rPr>
                          <w:color w:val="FF0000"/>
                        </w:rPr>
                        <w:t>添付書類は</w:t>
                      </w:r>
                      <w:r w:rsidRPr="00146E69">
                        <w:rPr>
                          <w:rFonts w:hint="eastAsia"/>
                          <w:color w:val="FF0000"/>
                        </w:rPr>
                        <w:t>別表（</w:t>
                      </w:r>
                      <w:r w:rsidRPr="00146E69">
                        <w:rPr>
                          <w:color w:val="FF0000"/>
                        </w:rPr>
                        <w:t>交付申請）を参照してください。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149A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7FB71A" wp14:editId="39A03CD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838450" cy="151447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1514475"/>
                          <a:chOff x="0" y="0"/>
                          <a:chExt cx="2838450" cy="1514475"/>
                        </a:xfrm>
                      </wpg:grpSpPr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876425" y="304800"/>
                            <a:ext cx="845820" cy="845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2838450" cy="151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E8D053" w14:textId="77777777" w:rsidR="008149A9" w:rsidRDefault="008149A9" w:rsidP="008149A9">
                              <w:pPr>
                                <w:wordWrap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受 付 印　</w:t>
                              </w:r>
                            </w:p>
                            <w:p w14:paraId="058CCCCF" w14:textId="77777777" w:rsidR="008149A9" w:rsidRDefault="008149A9" w:rsidP="008149A9"/>
                            <w:p w14:paraId="0599CDB6" w14:textId="77777777" w:rsidR="008149A9" w:rsidRDefault="008149A9" w:rsidP="008149A9"/>
                            <w:p w14:paraId="78756E8B" w14:textId="77777777" w:rsidR="008149A9" w:rsidRDefault="008149A9" w:rsidP="008149A9"/>
                            <w:p w14:paraId="4C1EC9E0" w14:textId="77777777" w:rsidR="008149A9" w:rsidRDefault="008149A9" w:rsidP="008149A9"/>
                            <w:p w14:paraId="5433681F" w14:textId="77777777" w:rsidR="008149A9" w:rsidRDefault="008149A9" w:rsidP="008149A9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補助事業者→担当課→総合政策課</w:t>
                              </w:r>
                            </w:p>
                            <w:p w14:paraId="532E4D9E" w14:textId="77777777" w:rsidR="008149A9" w:rsidRDefault="008149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FB71A" id="グループ化 6" o:spid="_x0000_s1029" style="position:absolute;left:0;text-align:left;margin-left:172.3pt;margin-top:0;width:223.5pt;height:119.25pt;z-index:251659264;mso-position-horizontal:right;mso-position-horizontal-relative:margin;mso-position-vertical:bottom;mso-position-vertical-relative:margin" coordsize="28384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">
                <v:oval id="Oval 4" o:spid="_x0000_s1030" style="position:absolute;left:18764;top:3048;width:8458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">
                  <v:textbox inset="5.85pt,.7pt,5.85pt,.7pt"/>
                </v:oval>
                <v:shape id="テキスト ボックス 5" o:spid="_x0000_s1031" type="#_x0000_t202" style="position:absolute;width:28384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33E8D053" w14:textId="77777777" w:rsidR="008149A9" w:rsidRDefault="008149A9" w:rsidP="008149A9">
                        <w:pPr>
                          <w:wordWrap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受 付 印　</w:t>
                        </w:r>
                      </w:p>
                      <w:p w14:paraId="058CCCCF" w14:textId="77777777" w:rsidR="008149A9" w:rsidRDefault="008149A9" w:rsidP="008149A9"/>
                      <w:p w14:paraId="0599CDB6" w14:textId="77777777" w:rsidR="008149A9" w:rsidRDefault="008149A9" w:rsidP="008149A9"/>
                      <w:p w14:paraId="78756E8B" w14:textId="77777777" w:rsidR="008149A9" w:rsidRDefault="008149A9" w:rsidP="008149A9"/>
                      <w:p w14:paraId="4C1EC9E0" w14:textId="77777777" w:rsidR="008149A9" w:rsidRDefault="008149A9" w:rsidP="008149A9"/>
                      <w:p w14:paraId="5433681F" w14:textId="77777777" w:rsidR="008149A9" w:rsidRDefault="008149A9" w:rsidP="008149A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補助事業者→担当課→総合政策課</w:t>
                        </w:r>
                      </w:p>
                      <w:p w14:paraId="532E4D9E" w14:textId="77777777" w:rsidR="008149A9" w:rsidRDefault="008149A9"/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ectPr w:rsidR="00B1467D" w:rsidSect="00770167">
      <w:pgSz w:w="11906" w:h="16838" w:code="9"/>
      <w:pgMar w:top="1418" w:right="1418" w:bottom="1418" w:left="1418" w:header="720" w:footer="720" w:gutter="0"/>
      <w:cols w:space="720"/>
      <w:noEndnote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F6269" w14:textId="77777777" w:rsidR="00995235" w:rsidRDefault="00995235" w:rsidP="00FB2DDE">
      <w:r>
        <w:separator/>
      </w:r>
    </w:p>
  </w:endnote>
  <w:endnote w:type="continuationSeparator" w:id="0">
    <w:p w14:paraId="40F63833" w14:textId="77777777" w:rsidR="00995235" w:rsidRDefault="00995235" w:rsidP="00FB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B4578" w14:textId="77777777" w:rsidR="00995235" w:rsidRDefault="00995235" w:rsidP="00FB2DDE">
      <w:r>
        <w:separator/>
      </w:r>
    </w:p>
  </w:footnote>
  <w:footnote w:type="continuationSeparator" w:id="0">
    <w:p w14:paraId="4A93DDFE" w14:textId="77777777" w:rsidR="00995235" w:rsidRDefault="00995235" w:rsidP="00FB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4B"/>
    <w:rsid w:val="00070B2D"/>
    <w:rsid w:val="00090727"/>
    <w:rsid w:val="00095D4E"/>
    <w:rsid w:val="0009701D"/>
    <w:rsid w:val="000D7E23"/>
    <w:rsid w:val="00101405"/>
    <w:rsid w:val="00146E69"/>
    <w:rsid w:val="001B6D9F"/>
    <w:rsid w:val="002177F8"/>
    <w:rsid w:val="00220C18"/>
    <w:rsid w:val="0028142E"/>
    <w:rsid w:val="002E70BF"/>
    <w:rsid w:val="00366736"/>
    <w:rsid w:val="003A26F4"/>
    <w:rsid w:val="00532645"/>
    <w:rsid w:val="00532726"/>
    <w:rsid w:val="005B28CB"/>
    <w:rsid w:val="005B5E44"/>
    <w:rsid w:val="005C300C"/>
    <w:rsid w:val="005E073B"/>
    <w:rsid w:val="005E2E4F"/>
    <w:rsid w:val="005E40E2"/>
    <w:rsid w:val="005E7095"/>
    <w:rsid w:val="006850A5"/>
    <w:rsid w:val="007150E1"/>
    <w:rsid w:val="00731212"/>
    <w:rsid w:val="0074203D"/>
    <w:rsid w:val="00770167"/>
    <w:rsid w:val="007A044B"/>
    <w:rsid w:val="007C00D6"/>
    <w:rsid w:val="007E45F6"/>
    <w:rsid w:val="008056F3"/>
    <w:rsid w:val="008149A9"/>
    <w:rsid w:val="00817755"/>
    <w:rsid w:val="00875531"/>
    <w:rsid w:val="00885EEA"/>
    <w:rsid w:val="008C7E04"/>
    <w:rsid w:val="00932BFB"/>
    <w:rsid w:val="00971A91"/>
    <w:rsid w:val="00994387"/>
    <w:rsid w:val="00995235"/>
    <w:rsid w:val="00A17C2C"/>
    <w:rsid w:val="00A542E1"/>
    <w:rsid w:val="00A64805"/>
    <w:rsid w:val="00B1467D"/>
    <w:rsid w:val="00B545D3"/>
    <w:rsid w:val="00B56F15"/>
    <w:rsid w:val="00CA79BB"/>
    <w:rsid w:val="00D24787"/>
    <w:rsid w:val="00DE74D2"/>
    <w:rsid w:val="00E372A1"/>
    <w:rsid w:val="00E931C5"/>
    <w:rsid w:val="00EB3CE5"/>
    <w:rsid w:val="00FA691D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A10207"/>
  <w15:docId w15:val="{3530FBA7-8E6A-44D1-B7FB-04FAC8A6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16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2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2DD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rsid w:val="00FB2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2DDE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　類</vt:lpstr>
      <vt:lpstr>分　　類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　類</dc:title>
  <dc:creator>U0009</dc:creator>
  <cp:lastModifiedBy>U4085</cp:lastModifiedBy>
  <cp:revision>15</cp:revision>
  <cp:lastPrinted>2019-03-22T02:06:00Z</cp:lastPrinted>
  <dcterms:created xsi:type="dcterms:W3CDTF">2018-02-16T02:55:00Z</dcterms:created>
  <dcterms:modified xsi:type="dcterms:W3CDTF">2025-03-28T08:34:00Z</dcterms:modified>
</cp:coreProperties>
</file>