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34AF9" w14:textId="77777777" w:rsidR="000F7D6A" w:rsidRPr="007D7B01" w:rsidRDefault="000F7D6A" w:rsidP="000F7D6A">
      <w:r w:rsidRPr="007D7B01">
        <w:rPr>
          <w:rFonts w:hint="eastAsia"/>
        </w:rPr>
        <w:t>様式第</w:t>
      </w:r>
      <w:r w:rsidRPr="007D7B01">
        <w:t>1</w:t>
      </w:r>
      <w:r w:rsidRPr="007D7B01">
        <w:rPr>
          <w:rFonts w:hint="eastAsia"/>
        </w:rPr>
        <w:t>号</w:t>
      </w:r>
      <w:r w:rsidRPr="007D7B01">
        <w:t>(</w:t>
      </w:r>
      <w:r w:rsidRPr="007D7B01">
        <w:rPr>
          <w:rFonts w:hint="eastAsia"/>
        </w:rPr>
        <w:t>第</w:t>
      </w:r>
      <w:r w:rsidRPr="007D7B01">
        <w:t>5</w:t>
      </w:r>
      <w:r w:rsidRPr="007D7B01">
        <w:rPr>
          <w:rFonts w:hint="eastAsia"/>
        </w:rPr>
        <w:t>条関係</w:t>
      </w:r>
      <w:r w:rsidRPr="007D7B01">
        <w:t>)</w:t>
      </w:r>
    </w:p>
    <w:tbl>
      <w:tblPr>
        <w:tblW w:w="906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1"/>
        <w:gridCol w:w="1027"/>
        <w:gridCol w:w="1028"/>
        <w:gridCol w:w="1027"/>
        <w:gridCol w:w="1028"/>
        <w:gridCol w:w="1418"/>
        <w:gridCol w:w="709"/>
        <w:gridCol w:w="2408"/>
      </w:tblGrid>
      <w:tr w:rsidR="00C700ED" w:rsidRPr="007D7B01" w14:paraId="782F31C8" w14:textId="77777777" w:rsidTr="00FC641B">
        <w:tc>
          <w:tcPr>
            <w:tcW w:w="421" w:type="dxa"/>
            <w:vMerge w:val="restart"/>
            <w:textDirection w:val="tbRlV"/>
            <w:vAlign w:val="center"/>
          </w:tcPr>
          <w:p w14:paraId="68CFF1D8" w14:textId="77777777" w:rsidR="00C700ED" w:rsidRPr="007D7B01" w:rsidRDefault="00C700ED" w:rsidP="00FC641B">
            <w:pPr>
              <w:ind w:left="113" w:right="113"/>
              <w:jc w:val="distribute"/>
            </w:pPr>
            <w:r w:rsidRPr="007D7B01">
              <w:rPr>
                <w:rFonts w:hint="eastAsia"/>
              </w:rPr>
              <w:t>決裁</w:t>
            </w:r>
          </w:p>
        </w:tc>
        <w:tc>
          <w:tcPr>
            <w:tcW w:w="1027" w:type="dxa"/>
            <w:vAlign w:val="center"/>
          </w:tcPr>
          <w:p w14:paraId="0C7DDEF0" w14:textId="77777777" w:rsidR="00C700ED" w:rsidRPr="007D7B01" w:rsidRDefault="00C700ED" w:rsidP="00FC641B">
            <w:pPr>
              <w:jc w:val="distribute"/>
            </w:pPr>
            <w:r w:rsidRPr="007D7B01">
              <w:rPr>
                <w:rFonts w:hint="eastAsia"/>
              </w:rPr>
              <w:t>課長</w:t>
            </w:r>
          </w:p>
        </w:tc>
        <w:tc>
          <w:tcPr>
            <w:tcW w:w="1028" w:type="dxa"/>
            <w:vAlign w:val="center"/>
          </w:tcPr>
          <w:p w14:paraId="53DE4D24" w14:textId="77777777" w:rsidR="00C700ED" w:rsidRPr="007D7B01" w:rsidRDefault="00C700ED" w:rsidP="00FC641B">
            <w:pPr>
              <w:jc w:val="distribute"/>
            </w:pPr>
            <w:r w:rsidRPr="007D7B01">
              <w:rPr>
                <w:rFonts w:hint="eastAsia"/>
              </w:rPr>
              <w:t>主幹</w:t>
            </w:r>
          </w:p>
        </w:tc>
        <w:tc>
          <w:tcPr>
            <w:tcW w:w="1027" w:type="dxa"/>
            <w:vAlign w:val="center"/>
          </w:tcPr>
          <w:p w14:paraId="12424183" w14:textId="77777777" w:rsidR="00C700ED" w:rsidRPr="007D7B01" w:rsidRDefault="00C700ED" w:rsidP="00FC641B">
            <w:pPr>
              <w:ind w:left="-57" w:right="-57"/>
              <w:jc w:val="distribute"/>
            </w:pPr>
            <w:r w:rsidRPr="007D7B01">
              <w:rPr>
                <w:rFonts w:hint="eastAsia"/>
              </w:rPr>
              <w:t>課長補佐</w:t>
            </w:r>
          </w:p>
        </w:tc>
        <w:tc>
          <w:tcPr>
            <w:tcW w:w="1028" w:type="dxa"/>
            <w:vAlign w:val="center"/>
          </w:tcPr>
          <w:p w14:paraId="12D7F37E" w14:textId="77777777" w:rsidR="00C700ED" w:rsidRPr="007D7B01" w:rsidRDefault="00C700ED" w:rsidP="00FC641B">
            <w:pPr>
              <w:jc w:val="distribute"/>
            </w:pPr>
            <w:r w:rsidRPr="007D7B01">
              <w:rPr>
                <w:rFonts w:hint="eastAsia"/>
              </w:rPr>
              <w:t>係長</w:t>
            </w:r>
          </w:p>
        </w:tc>
        <w:tc>
          <w:tcPr>
            <w:tcW w:w="1418" w:type="dxa"/>
            <w:vAlign w:val="center"/>
          </w:tcPr>
          <w:p w14:paraId="01A4E565" w14:textId="77777777" w:rsidR="00C700ED" w:rsidRPr="007D7B01" w:rsidRDefault="00C700ED" w:rsidP="00FC641B">
            <w:pPr>
              <w:jc w:val="center"/>
            </w:pPr>
            <w:r w:rsidRPr="007D7B01">
              <w:rPr>
                <w:rFonts w:hint="eastAsia"/>
              </w:rPr>
              <w:t>係</w:t>
            </w:r>
          </w:p>
        </w:tc>
        <w:tc>
          <w:tcPr>
            <w:tcW w:w="3117" w:type="dxa"/>
            <w:gridSpan w:val="2"/>
          </w:tcPr>
          <w:p w14:paraId="2E010525" w14:textId="77777777" w:rsidR="00C700ED" w:rsidRPr="007D7B01" w:rsidRDefault="000330AE" w:rsidP="000F7D6A">
            <w:r>
              <w:rPr>
                <w:rFonts w:hint="eastAsia"/>
              </w:rPr>
              <w:t xml:space="preserve">　</w:t>
            </w:r>
          </w:p>
        </w:tc>
      </w:tr>
      <w:tr w:rsidR="00C700ED" w:rsidRPr="007D7B01" w14:paraId="123649BD" w14:textId="77777777" w:rsidTr="00FC641B">
        <w:tc>
          <w:tcPr>
            <w:tcW w:w="421" w:type="dxa"/>
            <w:vMerge/>
          </w:tcPr>
          <w:p w14:paraId="4595CD17" w14:textId="77777777" w:rsidR="00C700ED" w:rsidRPr="007D7B01" w:rsidRDefault="00C700ED" w:rsidP="000F7D6A"/>
        </w:tc>
        <w:tc>
          <w:tcPr>
            <w:tcW w:w="1027" w:type="dxa"/>
            <w:vMerge w:val="restart"/>
          </w:tcPr>
          <w:p w14:paraId="1EE9BE27" w14:textId="77777777" w:rsidR="00C700ED" w:rsidRPr="007D7B01" w:rsidRDefault="000330AE" w:rsidP="000F7D6A"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vMerge w:val="restart"/>
          </w:tcPr>
          <w:p w14:paraId="0830ACFF" w14:textId="77777777" w:rsidR="00C700ED" w:rsidRPr="007D7B01" w:rsidRDefault="000330AE" w:rsidP="000F7D6A">
            <w:r>
              <w:rPr>
                <w:rFonts w:hint="eastAsia"/>
              </w:rPr>
              <w:t xml:space="preserve">　</w:t>
            </w:r>
          </w:p>
        </w:tc>
        <w:tc>
          <w:tcPr>
            <w:tcW w:w="1027" w:type="dxa"/>
            <w:vMerge w:val="restart"/>
          </w:tcPr>
          <w:p w14:paraId="4E696969" w14:textId="77777777" w:rsidR="00C700ED" w:rsidRPr="007D7B01" w:rsidRDefault="000330AE" w:rsidP="000F7D6A"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vMerge w:val="restart"/>
          </w:tcPr>
          <w:p w14:paraId="3CFDB284" w14:textId="77777777" w:rsidR="00C700ED" w:rsidRPr="007D7B01" w:rsidRDefault="000330AE" w:rsidP="000F7D6A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Merge w:val="restart"/>
          </w:tcPr>
          <w:p w14:paraId="6BB655D5" w14:textId="77777777" w:rsidR="00C700ED" w:rsidRPr="007D7B01" w:rsidRDefault="000330AE" w:rsidP="000F7D6A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4D07AB16" w14:textId="77777777" w:rsidR="00C700ED" w:rsidRPr="007D7B01" w:rsidRDefault="00C700ED" w:rsidP="00FC641B">
            <w:pPr>
              <w:jc w:val="distribute"/>
            </w:pPr>
            <w:r w:rsidRPr="007D7B01">
              <w:rPr>
                <w:rFonts w:hint="eastAsia"/>
              </w:rPr>
              <w:t>受理</w:t>
            </w:r>
          </w:p>
        </w:tc>
        <w:tc>
          <w:tcPr>
            <w:tcW w:w="2408" w:type="dxa"/>
            <w:vAlign w:val="center"/>
          </w:tcPr>
          <w:p w14:paraId="3A3B5B9C" w14:textId="77777777" w:rsidR="00C700ED" w:rsidRPr="007D7B01" w:rsidRDefault="00C700ED" w:rsidP="00FC641B">
            <w:pPr>
              <w:jc w:val="right"/>
            </w:pPr>
            <w:r w:rsidRPr="007D7B01">
              <w:rPr>
                <w:rFonts w:hint="eastAsia"/>
              </w:rPr>
              <w:t>年</w:t>
            </w:r>
            <w:r w:rsidR="00F54A7E" w:rsidRPr="007D7B01">
              <w:rPr>
                <w:rFonts w:hint="eastAsia"/>
              </w:rPr>
              <w:t xml:space="preserve">　　</w:t>
            </w:r>
            <w:r w:rsidRPr="007D7B01">
              <w:rPr>
                <w:rFonts w:hint="eastAsia"/>
              </w:rPr>
              <w:t>月</w:t>
            </w:r>
            <w:r w:rsidR="00F54A7E" w:rsidRPr="007D7B01">
              <w:rPr>
                <w:rFonts w:hint="eastAsia"/>
              </w:rPr>
              <w:t xml:space="preserve">　　</w:t>
            </w:r>
            <w:r w:rsidRPr="007D7B01">
              <w:rPr>
                <w:rFonts w:hint="eastAsia"/>
              </w:rPr>
              <w:t>日</w:t>
            </w:r>
            <w:r w:rsidR="00F54A7E" w:rsidRPr="007D7B01">
              <w:rPr>
                <w:rFonts w:hint="eastAsia"/>
              </w:rPr>
              <w:t xml:space="preserve">　</w:t>
            </w:r>
          </w:p>
        </w:tc>
      </w:tr>
      <w:tr w:rsidR="00C700ED" w:rsidRPr="007D7B01" w14:paraId="2FBA6711" w14:textId="77777777" w:rsidTr="00FC641B">
        <w:tc>
          <w:tcPr>
            <w:tcW w:w="421" w:type="dxa"/>
            <w:vMerge/>
          </w:tcPr>
          <w:p w14:paraId="47B797E0" w14:textId="77777777" w:rsidR="00C700ED" w:rsidRPr="007D7B01" w:rsidRDefault="00C700ED" w:rsidP="000F7D6A"/>
        </w:tc>
        <w:tc>
          <w:tcPr>
            <w:tcW w:w="1027" w:type="dxa"/>
            <w:vMerge/>
          </w:tcPr>
          <w:p w14:paraId="694A3966" w14:textId="77777777" w:rsidR="00C700ED" w:rsidRPr="007D7B01" w:rsidRDefault="00C700ED" w:rsidP="000F7D6A"/>
        </w:tc>
        <w:tc>
          <w:tcPr>
            <w:tcW w:w="1028" w:type="dxa"/>
            <w:vMerge/>
          </w:tcPr>
          <w:p w14:paraId="5F88F3C4" w14:textId="77777777" w:rsidR="00C700ED" w:rsidRPr="007D7B01" w:rsidRDefault="00C700ED" w:rsidP="000F7D6A"/>
        </w:tc>
        <w:tc>
          <w:tcPr>
            <w:tcW w:w="1027" w:type="dxa"/>
            <w:vMerge/>
          </w:tcPr>
          <w:p w14:paraId="23FC8DC2" w14:textId="77777777" w:rsidR="00C700ED" w:rsidRPr="007D7B01" w:rsidRDefault="00C700ED" w:rsidP="000F7D6A"/>
        </w:tc>
        <w:tc>
          <w:tcPr>
            <w:tcW w:w="1028" w:type="dxa"/>
            <w:vMerge/>
          </w:tcPr>
          <w:p w14:paraId="2AD70001" w14:textId="77777777" w:rsidR="00C700ED" w:rsidRPr="007D7B01" w:rsidRDefault="00C700ED" w:rsidP="000F7D6A"/>
        </w:tc>
        <w:tc>
          <w:tcPr>
            <w:tcW w:w="1418" w:type="dxa"/>
            <w:vMerge/>
          </w:tcPr>
          <w:p w14:paraId="1527E681" w14:textId="77777777" w:rsidR="00C700ED" w:rsidRPr="007D7B01" w:rsidRDefault="00C700ED" w:rsidP="000F7D6A"/>
        </w:tc>
        <w:tc>
          <w:tcPr>
            <w:tcW w:w="709" w:type="dxa"/>
            <w:vAlign w:val="center"/>
          </w:tcPr>
          <w:p w14:paraId="36C2A8EC" w14:textId="77777777" w:rsidR="00C700ED" w:rsidRPr="007D7B01" w:rsidRDefault="00C700ED" w:rsidP="00FC641B">
            <w:pPr>
              <w:jc w:val="distribute"/>
            </w:pPr>
            <w:r w:rsidRPr="007D7B01">
              <w:rPr>
                <w:rFonts w:hint="eastAsia"/>
              </w:rPr>
              <w:t>通知</w:t>
            </w:r>
          </w:p>
        </w:tc>
        <w:tc>
          <w:tcPr>
            <w:tcW w:w="2408" w:type="dxa"/>
            <w:vAlign w:val="center"/>
          </w:tcPr>
          <w:p w14:paraId="64D73934" w14:textId="77777777" w:rsidR="00C700ED" w:rsidRPr="007D7B01" w:rsidRDefault="00C700ED" w:rsidP="00FC641B">
            <w:pPr>
              <w:jc w:val="right"/>
            </w:pPr>
            <w:r w:rsidRPr="007D7B01">
              <w:rPr>
                <w:rFonts w:hint="eastAsia"/>
              </w:rPr>
              <w:t>年</w:t>
            </w:r>
            <w:r w:rsidR="00F54A7E" w:rsidRPr="007D7B01">
              <w:rPr>
                <w:rFonts w:hint="eastAsia"/>
              </w:rPr>
              <w:t xml:space="preserve">　　</w:t>
            </w:r>
            <w:r w:rsidRPr="007D7B01">
              <w:rPr>
                <w:rFonts w:hint="eastAsia"/>
              </w:rPr>
              <w:t>月</w:t>
            </w:r>
            <w:r w:rsidR="00F54A7E" w:rsidRPr="007D7B01">
              <w:rPr>
                <w:rFonts w:hint="eastAsia"/>
              </w:rPr>
              <w:t xml:space="preserve">　　</w:t>
            </w:r>
            <w:r w:rsidRPr="007D7B01">
              <w:rPr>
                <w:rFonts w:hint="eastAsia"/>
              </w:rPr>
              <w:t>日</w:t>
            </w:r>
            <w:r w:rsidR="00F54A7E" w:rsidRPr="007D7B01">
              <w:rPr>
                <w:rFonts w:hint="eastAsia"/>
              </w:rPr>
              <w:t xml:space="preserve">　</w:t>
            </w:r>
          </w:p>
        </w:tc>
      </w:tr>
      <w:tr w:rsidR="00710FE0" w:rsidRPr="007D7B01" w14:paraId="35FAE079" w14:textId="77777777" w:rsidTr="00FC641B">
        <w:tc>
          <w:tcPr>
            <w:tcW w:w="5949" w:type="dxa"/>
            <w:gridSpan w:val="6"/>
            <w:vMerge w:val="restart"/>
            <w:vAlign w:val="center"/>
          </w:tcPr>
          <w:p w14:paraId="1D10D596" w14:textId="77777777" w:rsidR="00710FE0" w:rsidRPr="007D7B01" w:rsidRDefault="00710FE0" w:rsidP="00BE1325">
            <w:r w:rsidRPr="007D7B01">
              <w:rPr>
                <w:rFonts w:hint="eastAsia"/>
              </w:rPr>
              <w:t>次のとおり決定してよろしいかお伺いします。</w:t>
            </w:r>
          </w:p>
          <w:p w14:paraId="29DEB03D" w14:textId="77777777" w:rsidR="00710FE0" w:rsidRPr="007D7B01" w:rsidRDefault="00710FE0" w:rsidP="00BE1325">
            <w:r w:rsidRPr="007D7B01">
              <w:t>1</w:t>
            </w:r>
            <w:r w:rsidRPr="007D7B01">
              <w:rPr>
                <w:rFonts w:hint="eastAsia"/>
              </w:rPr>
              <w:t>．決定</w:t>
            </w:r>
            <w:r w:rsidRPr="007D7B01">
              <w:t>(</w:t>
            </w:r>
            <w:r w:rsidR="00F54A7E" w:rsidRPr="007D7B01">
              <w:rPr>
                <w:rFonts w:hint="eastAsia"/>
              </w:rPr>
              <w:t xml:space="preserve">　　　　</w:t>
            </w:r>
            <w:r w:rsidRPr="007D7B01">
              <w:rPr>
                <w:rFonts w:hint="eastAsia"/>
              </w:rPr>
              <w:t>年</w:t>
            </w:r>
            <w:r w:rsidR="00F54A7E" w:rsidRPr="007D7B01">
              <w:rPr>
                <w:rFonts w:hint="eastAsia"/>
              </w:rPr>
              <w:t xml:space="preserve">　　　　</w:t>
            </w:r>
            <w:r w:rsidRPr="007D7B01">
              <w:rPr>
                <w:rFonts w:hint="eastAsia"/>
              </w:rPr>
              <w:t>月</w:t>
            </w:r>
            <w:r w:rsidR="00F54A7E" w:rsidRPr="007D7B01">
              <w:rPr>
                <w:rFonts w:hint="eastAsia"/>
              </w:rPr>
              <w:t xml:space="preserve">　　　　</w:t>
            </w:r>
            <w:r w:rsidRPr="007D7B01">
              <w:rPr>
                <w:rFonts w:hint="eastAsia"/>
              </w:rPr>
              <w:t>日</w:t>
            </w:r>
            <w:r w:rsidRPr="007D7B01">
              <w:t>)</w:t>
            </w:r>
          </w:p>
          <w:p w14:paraId="5F1BD858" w14:textId="77777777" w:rsidR="00710FE0" w:rsidRPr="007D7B01" w:rsidRDefault="00710FE0" w:rsidP="00BE1325">
            <w:r w:rsidRPr="007D7B01">
              <w:t>2</w:t>
            </w:r>
            <w:r w:rsidRPr="007D7B01">
              <w:rPr>
                <w:rFonts w:hint="eastAsia"/>
              </w:rPr>
              <w:t>．却下</w:t>
            </w:r>
            <w:r w:rsidRPr="007D7B01">
              <w:t>(</w:t>
            </w:r>
            <w:r w:rsidRPr="007D7B01">
              <w:rPr>
                <w:rFonts w:hint="eastAsia"/>
              </w:rPr>
              <w:t>事由</w:t>
            </w:r>
            <w:r w:rsidR="00F54A7E" w:rsidRPr="007D7B01">
              <w:rPr>
                <w:rFonts w:hint="eastAsia"/>
              </w:rPr>
              <w:t xml:space="preserve">　　　　　　　　　　　　　</w:t>
            </w:r>
            <w:r w:rsidRPr="007D7B01">
              <w:t>)</w:t>
            </w:r>
          </w:p>
        </w:tc>
        <w:tc>
          <w:tcPr>
            <w:tcW w:w="3117" w:type="dxa"/>
            <w:gridSpan w:val="2"/>
            <w:vAlign w:val="center"/>
          </w:tcPr>
          <w:p w14:paraId="4A478D0C" w14:textId="77777777" w:rsidR="00710FE0" w:rsidRPr="007D7B01" w:rsidRDefault="00710FE0" w:rsidP="00FC641B">
            <w:pPr>
              <w:jc w:val="distribute"/>
            </w:pPr>
            <w:r w:rsidRPr="007D7B01">
              <w:rPr>
                <w:rFonts w:hint="eastAsia"/>
              </w:rPr>
              <w:t>決定番号</w:t>
            </w:r>
          </w:p>
        </w:tc>
      </w:tr>
      <w:tr w:rsidR="00710FE0" w:rsidRPr="007D7B01" w14:paraId="758DC331" w14:textId="77777777" w:rsidTr="00FC641B">
        <w:trPr>
          <w:trHeight w:val="599"/>
        </w:trPr>
        <w:tc>
          <w:tcPr>
            <w:tcW w:w="5949" w:type="dxa"/>
            <w:gridSpan w:val="6"/>
            <w:vMerge/>
          </w:tcPr>
          <w:p w14:paraId="748256FF" w14:textId="77777777" w:rsidR="00710FE0" w:rsidRPr="007D7B01" w:rsidRDefault="00710FE0" w:rsidP="000F7D6A"/>
        </w:tc>
        <w:tc>
          <w:tcPr>
            <w:tcW w:w="3117" w:type="dxa"/>
            <w:gridSpan w:val="2"/>
            <w:vAlign w:val="bottom"/>
          </w:tcPr>
          <w:p w14:paraId="47507B0F" w14:textId="77777777" w:rsidR="00710FE0" w:rsidRPr="007D7B01" w:rsidRDefault="00710FE0" w:rsidP="00FC641B">
            <w:pPr>
              <w:jc w:val="center"/>
            </w:pPr>
            <w:r w:rsidRPr="007D7B01">
              <w:rPr>
                <w:rFonts w:hint="eastAsia"/>
              </w:rPr>
              <w:t>第</w:t>
            </w:r>
            <w:r w:rsidR="00F54A7E" w:rsidRPr="007D7B01">
              <w:rPr>
                <w:rFonts w:hint="eastAsia"/>
              </w:rPr>
              <w:t xml:space="preserve">　　　　　　</w:t>
            </w:r>
            <w:r w:rsidRPr="007D7B01">
              <w:rPr>
                <w:rFonts w:hint="eastAsia"/>
              </w:rPr>
              <w:t>号</w:t>
            </w:r>
          </w:p>
        </w:tc>
      </w:tr>
    </w:tbl>
    <w:p w14:paraId="5A861959" w14:textId="77777777" w:rsidR="000F7D6A" w:rsidRPr="007D7B01" w:rsidRDefault="000F7D6A" w:rsidP="000F7D6A"/>
    <w:p w14:paraId="6587508F" w14:textId="77777777" w:rsidR="000F7D6A" w:rsidRPr="007D7B01" w:rsidRDefault="000F7D6A" w:rsidP="00C748F3">
      <w:pPr>
        <w:jc w:val="center"/>
      </w:pPr>
      <w:r w:rsidRPr="007D7B01">
        <w:rPr>
          <w:rFonts w:hint="eastAsia"/>
        </w:rPr>
        <w:t>壬生町外出支援サービス事業利用</w:t>
      </w:r>
      <w:r w:rsidRPr="007D7B01">
        <w:t>(</w:t>
      </w:r>
      <w:r w:rsidRPr="007D7B01">
        <w:rPr>
          <w:rFonts w:hint="eastAsia"/>
        </w:rPr>
        <w:t>更新</w:t>
      </w:r>
      <w:r w:rsidRPr="007D7B01">
        <w:t>)</w:t>
      </w:r>
      <w:r w:rsidRPr="007D7B01">
        <w:rPr>
          <w:rFonts w:hint="eastAsia"/>
        </w:rPr>
        <w:t>申請書</w:t>
      </w:r>
    </w:p>
    <w:p w14:paraId="132A6700" w14:textId="77777777" w:rsidR="000F7D6A" w:rsidRPr="007D7B01" w:rsidRDefault="00710FE0" w:rsidP="00B26D60">
      <w:pPr>
        <w:jc w:val="right"/>
      </w:pPr>
      <w:r w:rsidRPr="007D7B01">
        <w:rPr>
          <w:rFonts w:hint="eastAsia"/>
        </w:rPr>
        <w:t>年</w:t>
      </w:r>
      <w:r w:rsidR="00B26D60" w:rsidRPr="007D7B01">
        <w:rPr>
          <w:rFonts w:hint="eastAsia"/>
        </w:rPr>
        <w:t xml:space="preserve">　　</w:t>
      </w:r>
      <w:r w:rsidRPr="007D7B01">
        <w:rPr>
          <w:rFonts w:hint="eastAsia"/>
        </w:rPr>
        <w:t>月</w:t>
      </w:r>
      <w:r w:rsidR="00B26D60" w:rsidRPr="007D7B01">
        <w:rPr>
          <w:rFonts w:hint="eastAsia"/>
        </w:rPr>
        <w:t xml:space="preserve">　　</w:t>
      </w:r>
      <w:r w:rsidRPr="007D7B01">
        <w:rPr>
          <w:rFonts w:hint="eastAsia"/>
        </w:rPr>
        <w:t>日</w:t>
      </w:r>
    </w:p>
    <w:p w14:paraId="5CBE37CD" w14:textId="77777777" w:rsidR="000F7D6A" w:rsidRPr="007D7B01" w:rsidRDefault="00B26D60" w:rsidP="000F7D6A">
      <w:r w:rsidRPr="007D7B01">
        <w:rPr>
          <w:rFonts w:hint="eastAsia"/>
        </w:rPr>
        <w:t xml:space="preserve">　　　</w:t>
      </w:r>
      <w:r w:rsidR="00710FE0" w:rsidRPr="007D7B01">
        <w:rPr>
          <w:rFonts w:hint="eastAsia"/>
        </w:rPr>
        <w:t>壬生町長</w:t>
      </w:r>
      <w:r w:rsidRPr="007D7B01">
        <w:rPr>
          <w:rFonts w:hint="eastAsia"/>
        </w:rPr>
        <w:t xml:space="preserve">　</w:t>
      </w:r>
      <w:r w:rsidR="00710FE0" w:rsidRPr="007D7B01">
        <w:rPr>
          <w:rFonts w:hint="eastAsia"/>
        </w:rPr>
        <w:t>様</w:t>
      </w:r>
    </w:p>
    <w:p w14:paraId="086F9449" w14:textId="77777777" w:rsidR="000F7D6A" w:rsidRPr="007D7B01" w:rsidRDefault="000F7D6A" w:rsidP="00B26D60">
      <w:pPr>
        <w:jc w:val="right"/>
      </w:pPr>
      <w:r w:rsidRPr="007D7B01">
        <w:rPr>
          <w:rFonts w:hint="eastAsia"/>
        </w:rPr>
        <w:t>壬生町</w:t>
      </w:r>
      <w:r w:rsidR="00491CD6" w:rsidRPr="007D7B01">
        <w:rPr>
          <w:rFonts w:hint="eastAsia"/>
        </w:rPr>
        <w:t xml:space="preserve">　　　　　　　　　　　　　　</w:t>
      </w:r>
    </w:p>
    <w:p w14:paraId="3B985BB5" w14:textId="77777777" w:rsidR="000F7D6A" w:rsidRPr="000330AE" w:rsidRDefault="00985F4D" w:rsidP="00B26D60">
      <w:pPr>
        <w:jc w:val="right"/>
        <w:rPr>
          <w:u w:val="dotted"/>
        </w:rPr>
      </w:pPr>
      <w:r w:rsidRPr="00985F4D">
        <w:rPr>
          <w:rFonts w:hint="eastAsia"/>
          <w:u w:val="dotted"/>
        </w:rPr>
        <w:t xml:space="preserve">　</w:t>
      </w:r>
      <w:r w:rsidR="000F7D6A" w:rsidRPr="000330AE">
        <w:rPr>
          <w:rFonts w:hint="eastAsia"/>
          <w:spacing w:val="105"/>
          <w:u w:val="dotted"/>
        </w:rPr>
        <w:t>住</w:t>
      </w:r>
      <w:r w:rsidR="000F7D6A" w:rsidRPr="000330AE">
        <w:rPr>
          <w:rFonts w:hint="eastAsia"/>
          <w:u w:val="dotted"/>
        </w:rPr>
        <w:t>所</w:t>
      </w:r>
      <w:r w:rsidR="00491CD6" w:rsidRPr="000330AE">
        <w:rPr>
          <w:rFonts w:hint="eastAsia"/>
          <w:u w:val="dotted"/>
        </w:rPr>
        <w:t xml:space="preserve">　　　　　　　　　　　　　　　　　　</w:t>
      </w:r>
    </w:p>
    <w:p w14:paraId="5F030884" w14:textId="77777777" w:rsidR="000F7D6A" w:rsidRPr="007D7B01" w:rsidRDefault="00511287" w:rsidP="00B26D60">
      <w:pPr>
        <w:jc w:val="right"/>
      </w:pPr>
      <w:r w:rsidRPr="007D7B01">
        <w:rPr>
          <w:rFonts w:hint="eastAsia"/>
        </w:rPr>
        <w:t>申請者</w:t>
      </w:r>
      <w:r w:rsidR="00491CD6" w:rsidRPr="007D7B01">
        <w:rPr>
          <w:rFonts w:hint="eastAsia"/>
        </w:rPr>
        <w:t xml:space="preserve">　　　　　　　　　　　　　　　　　　　　　　</w:t>
      </w:r>
    </w:p>
    <w:p w14:paraId="126AA106" w14:textId="77777777" w:rsidR="000F7D6A" w:rsidRPr="000330AE" w:rsidRDefault="00985F4D" w:rsidP="00B26D60">
      <w:pPr>
        <w:jc w:val="right"/>
        <w:rPr>
          <w:u w:val="dotted"/>
        </w:rPr>
      </w:pPr>
      <w:r w:rsidRPr="00985F4D">
        <w:rPr>
          <w:rFonts w:hint="eastAsia"/>
          <w:u w:val="dotted"/>
        </w:rPr>
        <w:t xml:space="preserve">　</w:t>
      </w:r>
      <w:r w:rsidR="000F7D6A" w:rsidRPr="000330AE">
        <w:rPr>
          <w:rFonts w:hint="eastAsia"/>
          <w:spacing w:val="105"/>
          <w:u w:val="dotted"/>
        </w:rPr>
        <w:t>氏</w:t>
      </w:r>
      <w:r w:rsidR="000F7D6A" w:rsidRPr="000330AE">
        <w:rPr>
          <w:rFonts w:hint="eastAsia"/>
          <w:u w:val="dotted"/>
        </w:rPr>
        <w:t>名</w:t>
      </w:r>
      <w:r w:rsidR="00491CD6" w:rsidRPr="000330AE">
        <w:rPr>
          <w:rFonts w:hint="eastAsia"/>
          <w:u w:val="dotted"/>
        </w:rPr>
        <w:t xml:space="preserve">　　　　　　　　　　　　　　　　　　</w:t>
      </w:r>
    </w:p>
    <w:p w14:paraId="1FB01A54" w14:textId="77777777" w:rsidR="00474879" w:rsidRPr="007D7B01" w:rsidRDefault="00474879" w:rsidP="000F7D6A"/>
    <w:p w14:paraId="41EED65E" w14:textId="77777777" w:rsidR="00626545" w:rsidRPr="007D7B01" w:rsidRDefault="000C5A1A" w:rsidP="000F7D6A">
      <w:r w:rsidRPr="007D7B01">
        <w:rPr>
          <w:rFonts w:hint="eastAsia"/>
        </w:rPr>
        <w:t xml:space="preserve">　</w:t>
      </w:r>
      <w:r w:rsidR="00626545" w:rsidRPr="007D7B01">
        <w:rPr>
          <w:rFonts w:hint="eastAsia"/>
        </w:rPr>
        <w:t>壬生町外出支援サ</w:t>
      </w:r>
      <w:r w:rsidR="000F7D6A" w:rsidRPr="007D7B01">
        <w:rPr>
          <w:rFonts w:hint="eastAsia"/>
        </w:rPr>
        <w:t>ー</w:t>
      </w:r>
      <w:r w:rsidR="00626545" w:rsidRPr="007D7B01">
        <w:rPr>
          <w:rFonts w:hint="eastAsia"/>
        </w:rPr>
        <w:t>ビス事業実施要綱第</w:t>
      </w:r>
      <w:r w:rsidR="00E56862" w:rsidRPr="007D7B01">
        <w:t>5</w:t>
      </w:r>
      <w:r w:rsidR="00626545" w:rsidRPr="007D7B01">
        <w:rPr>
          <w:rFonts w:hint="eastAsia"/>
        </w:rPr>
        <w:t>条の規定により申請します。</w:t>
      </w:r>
    </w:p>
    <w:tbl>
      <w:tblPr>
        <w:tblW w:w="9072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6"/>
        <w:gridCol w:w="1417"/>
        <w:gridCol w:w="3544"/>
        <w:gridCol w:w="1134"/>
        <w:gridCol w:w="2551"/>
      </w:tblGrid>
      <w:tr w:rsidR="000B422D" w:rsidRPr="007D7B01" w14:paraId="3BEE28F7" w14:textId="77777777" w:rsidTr="00810EE2">
        <w:trPr>
          <w:cantSplit/>
          <w:trHeight w:val="1000"/>
        </w:trPr>
        <w:tc>
          <w:tcPr>
            <w:tcW w:w="426" w:type="dxa"/>
            <w:vMerge w:val="restart"/>
            <w:textDirection w:val="tbRlV"/>
            <w:vAlign w:val="center"/>
          </w:tcPr>
          <w:p w14:paraId="02A2A36D" w14:textId="77777777" w:rsidR="00626545" w:rsidRPr="007D7B01" w:rsidRDefault="00626545" w:rsidP="001C083D">
            <w:pPr>
              <w:ind w:left="113" w:right="113"/>
              <w:jc w:val="distribute"/>
            </w:pPr>
            <w:r w:rsidRPr="007D7B01">
              <w:rPr>
                <w:rFonts w:hint="eastAsia"/>
              </w:rPr>
              <w:t>利用者</w:t>
            </w:r>
          </w:p>
        </w:tc>
        <w:tc>
          <w:tcPr>
            <w:tcW w:w="1417" w:type="dxa"/>
            <w:vAlign w:val="center"/>
          </w:tcPr>
          <w:p w14:paraId="346446D1" w14:textId="77777777" w:rsidR="00626545" w:rsidRPr="007D7B01" w:rsidRDefault="00626545" w:rsidP="001C083D">
            <w:pPr>
              <w:jc w:val="distribute"/>
            </w:pPr>
            <w:r w:rsidRPr="007D7B01">
              <w:rPr>
                <w:rFonts w:hint="eastAsia"/>
              </w:rPr>
              <w:t>住所</w:t>
            </w:r>
          </w:p>
          <w:p w14:paraId="05FD9EF1" w14:textId="77777777" w:rsidR="00626545" w:rsidRPr="007D7B01" w:rsidRDefault="00626545" w:rsidP="000F7D6A"/>
          <w:p w14:paraId="6DC733F4" w14:textId="77777777" w:rsidR="00626545" w:rsidRPr="007D7B01" w:rsidRDefault="00626545" w:rsidP="001C083D">
            <w:pPr>
              <w:jc w:val="distribute"/>
            </w:pPr>
            <w:r w:rsidRPr="007D7B01">
              <w:t>(</w:t>
            </w:r>
            <w:r w:rsidRPr="007D7B01">
              <w:rPr>
                <w:rFonts w:hint="eastAsia"/>
              </w:rPr>
              <w:t>自治会名</w:t>
            </w:r>
            <w:r w:rsidRPr="007D7B01">
              <w:t>)</w:t>
            </w:r>
          </w:p>
        </w:tc>
        <w:tc>
          <w:tcPr>
            <w:tcW w:w="3544" w:type="dxa"/>
            <w:vAlign w:val="center"/>
          </w:tcPr>
          <w:p w14:paraId="0E20FE85" w14:textId="77777777" w:rsidR="00626545" w:rsidRPr="007D7B01" w:rsidRDefault="00626545" w:rsidP="00E374DC">
            <w:r w:rsidRPr="007D7B01">
              <w:rPr>
                <w:rFonts w:hint="eastAsia"/>
              </w:rPr>
              <w:t>壬生町</w:t>
            </w:r>
          </w:p>
          <w:p w14:paraId="22D0F6EE" w14:textId="77777777" w:rsidR="00626545" w:rsidRPr="007D7B01" w:rsidRDefault="00626545" w:rsidP="00E374DC"/>
          <w:p w14:paraId="459DCE4B" w14:textId="77777777" w:rsidR="00626545" w:rsidRPr="007D7B01" w:rsidRDefault="00E56862" w:rsidP="00E374DC">
            <w:pPr>
              <w:jc w:val="right"/>
            </w:pPr>
            <w:r w:rsidRPr="007D7B01">
              <w:t>(</w:t>
            </w:r>
            <w:r w:rsidR="00221C34" w:rsidRPr="007D7B01">
              <w:rPr>
                <w:rFonts w:hint="eastAsia"/>
              </w:rPr>
              <w:t xml:space="preserve">　　　　　　　　</w:t>
            </w:r>
            <w:r w:rsidRPr="007D7B01">
              <w:t>)</w:t>
            </w:r>
            <w:r w:rsidR="00221C34" w:rsidRPr="007D7B01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51FFF82C" w14:textId="77777777" w:rsidR="00626545" w:rsidRPr="007D7B01" w:rsidRDefault="00626545" w:rsidP="00221C34">
            <w:pPr>
              <w:jc w:val="distribute"/>
            </w:pPr>
            <w:r w:rsidRPr="007D7B01">
              <w:rPr>
                <w:rFonts w:hint="eastAsia"/>
              </w:rPr>
              <w:t>電話</w:t>
            </w:r>
          </w:p>
        </w:tc>
        <w:tc>
          <w:tcPr>
            <w:tcW w:w="2551" w:type="dxa"/>
            <w:vAlign w:val="center"/>
          </w:tcPr>
          <w:p w14:paraId="63E0A386" w14:textId="77777777" w:rsidR="00626545" w:rsidRPr="007D7B01" w:rsidRDefault="00E56862" w:rsidP="00221C34">
            <w:r w:rsidRPr="007D7B01">
              <w:t>(</w:t>
            </w:r>
            <w:r w:rsidR="00221C34" w:rsidRPr="007D7B01">
              <w:rPr>
                <w:rFonts w:hint="eastAsia"/>
              </w:rPr>
              <w:t xml:space="preserve">　　　</w:t>
            </w:r>
            <w:r w:rsidRPr="007D7B01">
              <w:t>)</w:t>
            </w:r>
          </w:p>
        </w:tc>
      </w:tr>
      <w:tr w:rsidR="00F62CEF" w:rsidRPr="007D7B01" w14:paraId="1566DFC6" w14:textId="77777777" w:rsidTr="00810EE2">
        <w:trPr>
          <w:cantSplit/>
          <w:trHeight w:val="360"/>
        </w:trPr>
        <w:tc>
          <w:tcPr>
            <w:tcW w:w="426" w:type="dxa"/>
            <w:vMerge/>
            <w:tcBorders>
              <w:top w:val="nil"/>
            </w:tcBorders>
          </w:tcPr>
          <w:p w14:paraId="3AA66B0A" w14:textId="77777777" w:rsidR="00F62CEF" w:rsidRPr="007D7B01" w:rsidRDefault="00F62CEF" w:rsidP="000F7D6A">
            <w:pPr>
              <w:rPr>
                <w:szCs w:val="2"/>
                <w:lang w:eastAsia="en-US"/>
              </w:rPr>
            </w:pPr>
          </w:p>
        </w:tc>
        <w:tc>
          <w:tcPr>
            <w:tcW w:w="1417" w:type="dxa"/>
            <w:tcBorders>
              <w:bottom w:val="dotted" w:sz="4" w:space="0" w:color="000000"/>
            </w:tcBorders>
            <w:vAlign w:val="center"/>
          </w:tcPr>
          <w:p w14:paraId="1D653A46" w14:textId="77777777" w:rsidR="00F62CEF" w:rsidRPr="007D7B01" w:rsidRDefault="00F62CEF" w:rsidP="001C083D">
            <w:pPr>
              <w:jc w:val="distribute"/>
            </w:pPr>
            <w:r w:rsidRPr="007D7B01">
              <w:rPr>
                <w:rFonts w:hint="eastAsia"/>
              </w:rPr>
              <w:t>フリガナ</w:t>
            </w:r>
          </w:p>
        </w:tc>
        <w:tc>
          <w:tcPr>
            <w:tcW w:w="3544" w:type="dxa"/>
            <w:tcBorders>
              <w:bottom w:val="dotted" w:sz="4" w:space="0" w:color="000000"/>
            </w:tcBorders>
          </w:tcPr>
          <w:p w14:paraId="4F794886" w14:textId="77777777" w:rsidR="00F62CEF" w:rsidRPr="007D7B01" w:rsidRDefault="00F62CEF" w:rsidP="00F62CE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14:paraId="7AE02640" w14:textId="77777777" w:rsidR="00F62CEF" w:rsidRPr="007D7B01" w:rsidRDefault="00F62CEF" w:rsidP="00E374DC">
            <w:pPr>
              <w:spacing w:before="120" w:line="300" w:lineRule="auto"/>
              <w:jc w:val="distribute"/>
            </w:pPr>
            <w:r w:rsidRPr="007D7B01">
              <w:rPr>
                <w:rFonts w:hint="eastAsia"/>
              </w:rPr>
              <w:t>生年月日</w:t>
            </w:r>
          </w:p>
        </w:tc>
        <w:tc>
          <w:tcPr>
            <w:tcW w:w="2551" w:type="dxa"/>
            <w:vMerge w:val="restart"/>
            <w:vAlign w:val="center"/>
          </w:tcPr>
          <w:p w14:paraId="042862D5" w14:textId="77777777" w:rsidR="00F62CEF" w:rsidRPr="007D7B01" w:rsidRDefault="00F62CEF" w:rsidP="00E374DC">
            <w:pPr>
              <w:spacing w:after="120"/>
            </w:pPr>
            <w:r w:rsidRPr="007D7B01">
              <w:rPr>
                <w:rFonts w:hint="eastAsia"/>
              </w:rPr>
              <w:t>明治</w:t>
            </w:r>
          </w:p>
          <w:p w14:paraId="1C644957" w14:textId="77777777" w:rsidR="00F62CEF" w:rsidRPr="007D7B01" w:rsidRDefault="00F62CEF" w:rsidP="00E374DC">
            <w:pPr>
              <w:spacing w:after="120"/>
            </w:pPr>
            <w:r w:rsidRPr="007D7B01">
              <w:rPr>
                <w:rFonts w:hint="eastAsia"/>
              </w:rPr>
              <w:t>大正　　年　　月　　日</w:t>
            </w:r>
          </w:p>
          <w:p w14:paraId="4E5E5EC7" w14:textId="77777777" w:rsidR="00F62CEF" w:rsidRPr="007D7B01" w:rsidRDefault="00F62CEF" w:rsidP="00E374DC">
            <w:r w:rsidRPr="007D7B01">
              <w:rPr>
                <w:rFonts w:hint="eastAsia"/>
              </w:rPr>
              <w:t xml:space="preserve">昭和　　　</w:t>
            </w:r>
            <w:r w:rsidRPr="007D7B01">
              <w:t>(</w:t>
            </w:r>
            <w:r w:rsidRPr="007D7B01">
              <w:rPr>
                <w:rFonts w:hint="eastAsia"/>
              </w:rPr>
              <w:t xml:space="preserve">　　　　歳</w:t>
            </w:r>
            <w:r w:rsidRPr="007D7B01">
              <w:t>)</w:t>
            </w:r>
          </w:p>
        </w:tc>
      </w:tr>
      <w:tr w:rsidR="00F62CEF" w:rsidRPr="007D7B01" w14:paraId="1203C9AE" w14:textId="77777777" w:rsidTr="00810EE2">
        <w:trPr>
          <w:cantSplit/>
          <w:trHeight w:val="780"/>
        </w:trPr>
        <w:tc>
          <w:tcPr>
            <w:tcW w:w="426" w:type="dxa"/>
            <w:vMerge/>
            <w:tcBorders>
              <w:top w:val="nil"/>
            </w:tcBorders>
          </w:tcPr>
          <w:p w14:paraId="26A35C7D" w14:textId="77777777" w:rsidR="00F62CEF" w:rsidRPr="007D7B01" w:rsidRDefault="00F62CEF" w:rsidP="000F7D6A">
            <w:pPr>
              <w:rPr>
                <w:szCs w:val="2"/>
                <w:lang w:eastAsia="en-US"/>
              </w:rPr>
            </w:pPr>
          </w:p>
        </w:tc>
        <w:tc>
          <w:tcPr>
            <w:tcW w:w="1417" w:type="dxa"/>
            <w:tcBorders>
              <w:top w:val="dotted" w:sz="4" w:space="0" w:color="000000"/>
            </w:tcBorders>
            <w:vAlign w:val="bottom"/>
          </w:tcPr>
          <w:p w14:paraId="641FEBAB" w14:textId="77777777" w:rsidR="00F62CEF" w:rsidRPr="007D7B01" w:rsidRDefault="00F62CEF" w:rsidP="00F62CEF">
            <w:pPr>
              <w:spacing w:afterLines="20" w:after="67"/>
              <w:jc w:val="distribute"/>
            </w:pPr>
            <w:r w:rsidRPr="007D7B01">
              <w:rPr>
                <w:rFonts w:hint="eastAsia"/>
              </w:rPr>
              <w:t>氏名</w:t>
            </w:r>
          </w:p>
        </w:tc>
        <w:tc>
          <w:tcPr>
            <w:tcW w:w="3544" w:type="dxa"/>
            <w:tcBorders>
              <w:top w:val="dotted" w:sz="4" w:space="0" w:color="000000"/>
            </w:tcBorders>
          </w:tcPr>
          <w:p w14:paraId="37A0EB2B" w14:textId="77777777" w:rsidR="00F62CEF" w:rsidRPr="007D7B01" w:rsidRDefault="00F62CEF" w:rsidP="000F7D6A">
            <w:pPr>
              <w:rPr>
                <w:szCs w:val="2"/>
                <w:lang w:eastAsia="en-US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336AA79D" w14:textId="77777777" w:rsidR="00F62CEF" w:rsidRPr="007D7B01" w:rsidRDefault="00F62CEF" w:rsidP="000F7D6A">
            <w:pPr>
              <w:rPr>
                <w:szCs w:val="2"/>
                <w:lang w:eastAsia="en-US"/>
              </w:rPr>
            </w:pPr>
          </w:p>
        </w:tc>
        <w:tc>
          <w:tcPr>
            <w:tcW w:w="2551" w:type="dxa"/>
            <w:vMerge/>
          </w:tcPr>
          <w:p w14:paraId="1DAD0775" w14:textId="77777777" w:rsidR="00F62CEF" w:rsidRPr="007D7B01" w:rsidRDefault="00F62CEF" w:rsidP="000F7D6A">
            <w:pPr>
              <w:rPr>
                <w:szCs w:val="2"/>
                <w:lang w:eastAsia="en-US"/>
              </w:rPr>
            </w:pPr>
          </w:p>
        </w:tc>
      </w:tr>
      <w:tr w:rsidR="00CF3805" w:rsidRPr="007D7B01" w14:paraId="78F6E801" w14:textId="77777777" w:rsidTr="00E374DC">
        <w:trPr>
          <w:cantSplit/>
          <w:trHeight w:val="677"/>
        </w:trPr>
        <w:tc>
          <w:tcPr>
            <w:tcW w:w="1843" w:type="dxa"/>
            <w:gridSpan w:val="2"/>
            <w:vAlign w:val="center"/>
          </w:tcPr>
          <w:p w14:paraId="365CD833" w14:textId="77777777" w:rsidR="00CF3805" w:rsidRPr="007D7B01" w:rsidRDefault="00CF3805" w:rsidP="00E374DC">
            <w:pPr>
              <w:jc w:val="distribute"/>
            </w:pPr>
            <w:r w:rsidRPr="007D7B01">
              <w:rPr>
                <w:rFonts w:hint="eastAsia"/>
              </w:rPr>
              <w:t>世帯区分</w:t>
            </w:r>
          </w:p>
          <w:p w14:paraId="22DEFB04" w14:textId="77777777" w:rsidR="00E374DC" w:rsidRPr="007D7B01" w:rsidRDefault="00E374DC" w:rsidP="00E374DC"/>
        </w:tc>
        <w:tc>
          <w:tcPr>
            <w:tcW w:w="7229" w:type="dxa"/>
            <w:gridSpan w:val="3"/>
            <w:vAlign w:val="center"/>
          </w:tcPr>
          <w:p w14:paraId="5F507DCD" w14:textId="77777777" w:rsidR="00CF3805" w:rsidRPr="007D7B01" w:rsidRDefault="00CF3805" w:rsidP="00E374DC">
            <w:r w:rsidRPr="007D7B01">
              <w:rPr>
                <w:rFonts w:hint="eastAsia"/>
              </w:rPr>
              <w:t>・ひとり暮らし世帯</w:t>
            </w:r>
            <w:r w:rsidR="00221C34" w:rsidRPr="007D7B01">
              <w:rPr>
                <w:rFonts w:hint="eastAsia"/>
              </w:rPr>
              <w:t xml:space="preserve">　　</w:t>
            </w:r>
            <w:r w:rsidRPr="007D7B01">
              <w:rPr>
                <w:rFonts w:hint="eastAsia"/>
              </w:rPr>
              <w:t>・高齢者のみ世帯</w:t>
            </w:r>
            <w:r w:rsidR="00221C34" w:rsidRPr="007D7B01">
              <w:rPr>
                <w:rFonts w:hint="eastAsia"/>
              </w:rPr>
              <w:t xml:space="preserve">　　</w:t>
            </w:r>
            <w:r w:rsidRPr="007D7B01">
              <w:rPr>
                <w:rFonts w:hint="eastAsia"/>
              </w:rPr>
              <w:t>・その他</w:t>
            </w:r>
          </w:p>
          <w:p w14:paraId="2DF707E7" w14:textId="77777777" w:rsidR="00CF3805" w:rsidRPr="007D7B01" w:rsidRDefault="00CF3805" w:rsidP="00E374DC">
            <w:pPr>
              <w:jc w:val="right"/>
            </w:pPr>
            <w:r w:rsidRPr="007D7B01">
              <w:t>(</w:t>
            </w:r>
            <w:r w:rsidR="00221C34" w:rsidRPr="007D7B01">
              <w:rPr>
                <w:rFonts w:hint="eastAsia"/>
              </w:rPr>
              <w:t xml:space="preserve">　　　　　　　　　</w:t>
            </w:r>
            <w:r w:rsidRPr="007D7B01">
              <w:t>)</w:t>
            </w:r>
          </w:p>
        </w:tc>
      </w:tr>
      <w:tr w:rsidR="00CF3805" w:rsidRPr="007D7B01" w14:paraId="17ADAD4B" w14:textId="77777777" w:rsidTr="00E374DC">
        <w:trPr>
          <w:cantSplit/>
          <w:trHeight w:val="1371"/>
        </w:trPr>
        <w:tc>
          <w:tcPr>
            <w:tcW w:w="1843" w:type="dxa"/>
            <w:gridSpan w:val="2"/>
            <w:vAlign w:val="center"/>
          </w:tcPr>
          <w:p w14:paraId="332F6C52" w14:textId="77777777" w:rsidR="00CF3805" w:rsidRPr="007D7B01" w:rsidRDefault="00CF3805" w:rsidP="00E374DC">
            <w:pPr>
              <w:spacing w:before="120" w:line="300" w:lineRule="auto"/>
              <w:jc w:val="distribute"/>
            </w:pPr>
            <w:r w:rsidRPr="007D7B01">
              <w:rPr>
                <w:rFonts w:hint="eastAsia"/>
                <w:spacing w:val="104"/>
              </w:rPr>
              <w:t>利</w:t>
            </w:r>
            <w:r w:rsidR="007D2EF3" w:rsidRPr="007D7B01">
              <w:rPr>
                <w:rFonts w:hint="eastAsia"/>
                <w:spacing w:val="104"/>
              </w:rPr>
              <w:t>用者</w:t>
            </w:r>
            <w:r w:rsidR="007D2EF3" w:rsidRPr="007D7B01">
              <w:rPr>
                <w:rFonts w:hint="eastAsia"/>
              </w:rPr>
              <w:t>の</w:t>
            </w:r>
            <w:r w:rsidRPr="007D7B01">
              <w:rPr>
                <w:rFonts w:hint="eastAsia"/>
                <w:spacing w:val="208"/>
              </w:rPr>
              <w:t>現</w:t>
            </w:r>
            <w:r w:rsidR="007D2EF3" w:rsidRPr="007D7B01">
              <w:rPr>
                <w:rFonts w:hint="eastAsia"/>
                <w:spacing w:val="208"/>
              </w:rPr>
              <w:t>在</w:t>
            </w:r>
            <w:r w:rsidR="007D2EF3" w:rsidRPr="007D7B01">
              <w:rPr>
                <w:rFonts w:hint="eastAsia"/>
              </w:rPr>
              <w:t>の</w:t>
            </w:r>
            <w:r w:rsidRPr="007D7B01">
              <w:rPr>
                <w:rFonts w:hint="eastAsia"/>
              </w:rPr>
              <w:t>状態</w:t>
            </w:r>
          </w:p>
        </w:tc>
        <w:tc>
          <w:tcPr>
            <w:tcW w:w="7229" w:type="dxa"/>
            <w:gridSpan w:val="3"/>
            <w:vAlign w:val="center"/>
          </w:tcPr>
          <w:p w14:paraId="3D5B464E" w14:textId="77777777" w:rsidR="00CF3805" w:rsidRPr="007D7B01" w:rsidRDefault="00CF3805" w:rsidP="00DC2DCB">
            <w:r w:rsidRPr="007D7B01">
              <w:rPr>
                <w:rFonts w:hint="eastAsia"/>
              </w:rPr>
              <w:t>・下肢不自由者</w:t>
            </w:r>
          </w:p>
          <w:p w14:paraId="71A4E0DF" w14:textId="77777777" w:rsidR="00CF3805" w:rsidRPr="007D7B01" w:rsidRDefault="00221C34" w:rsidP="00DC2DCB">
            <w:r w:rsidRPr="007D7B01">
              <w:rPr>
                <w:rFonts w:hint="eastAsia"/>
              </w:rPr>
              <w:t xml:space="preserve">　　</w:t>
            </w:r>
            <w:r w:rsidR="00CF3805" w:rsidRPr="007D7B01">
              <w:rPr>
                <w:rFonts w:hint="eastAsia"/>
              </w:rPr>
              <w:t>程度</w:t>
            </w:r>
            <w:r w:rsidRPr="007D7B01">
              <w:rPr>
                <w:rFonts w:hint="eastAsia"/>
              </w:rPr>
              <w:t xml:space="preserve">　　</w:t>
            </w:r>
            <w:r w:rsidR="00CF3805" w:rsidRPr="007D7B01">
              <w:rPr>
                <w:rFonts w:hint="eastAsia"/>
              </w:rPr>
              <w:t>・つえまたは押し車利用</w:t>
            </w:r>
            <w:r w:rsidRPr="007D7B01">
              <w:rPr>
                <w:rFonts w:hint="eastAsia"/>
              </w:rPr>
              <w:t xml:space="preserve">　　</w:t>
            </w:r>
            <w:r w:rsidR="00CF3805" w:rsidRPr="007D7B01">
              <w:rPr>
                <w:rFonts w:hint="eastAsia"/>
              </w:rPr>
              <w:t>・介助により歩行可能</w:t>
            </w:r>
          </w:p>
          <w:p w14:paraId="5D53B03D" w14:textId="77777777" w:rsidR="00CF3805" w:rsidRPr="007D7B01" w:rsidRDefault="00221C34" w:rsidP="00DC2DCB">
            <w:r w:rsidRPr="007D7B01">
              <w:rPr>
                <w:rFonts w:hint="eastAsia"/>
              </w:rPr>
              <w:t xml:space="preserve">　　　　　　</w:t>
            </w:r>
            <w:r w:rsidR="00CF3805" w:rsidRPr="007D7B01">
              <w:rPr>
                <w:rFonts w:hint="eastAsia"/>
              </w:rPr>
              <w:t>・歩行不能</w:t>
            </w:r>
          </w:p>
          <w:p w14:paraId="6E9CFD48" w14:textId="77777777" w:rsidR="00CF3805" w:rsidRPr="007D7B01" w:rsidRDefault="00221C34" w:rsidP="00DC2DCB">
            <w:r w:rsidRPr="007D7B01">
              <w:rPr>
                <w:rFonts w:hint="eastAsia"/>
              </w:rPr>
              <w:t xml:space="preserve">　　　　　　</w:t>
            </w:r>
            <w:r w:rsidR="00CF3805" w:rsidRPr="007D7B01">
              <w:rPr>
                <w:rFonts w:hint="eastAsia"/>
              </w:rPr>
              <w:t>・その他</w:t>
            </w:r>
            <w:r w:rsidR="00CF3805" w:rsidRPr="007D7B01">
              <w:t>(</w:t>
            </w:r>
            <w:r w:rsidRPr="007D7B01">
              <w:rPr>
                <w:rFonts w:hint="eastAsia"/>
              </w:rPr>
              <w:t xml:space="preserve">　　　　　　　　　　　　　　　　　</w:t>
            </w:r>
            <w:r w:rsidR="00CF3805" w:rsidRPr="007D7B01">
              <w:t>)</w:t>
            </w:r>
          </w:p>
        </w:tc>
      </w:tr>
      <w:tr w:rsidR="00CF3805" w:rsidRPr="007D7B01" w14:paraId="6F8E73E1" w14:textId="77777777" w:rsidTr="00E374DC">
        <w:trPr>
          <w:cantSplit/>
          <w:trHeight w:val="1000"/>
        </w:trPr>
        <w:tc>
          <w:tcPr>
            <w:tcW w:w="1843" w:type="dxa"/>
            <w:gridSpan w:val="2"/>
            <w:vAlign w:val="center"/>
          </w:tcPr>
          <w:p w14:paraId="7CDDCCB7" w14:textId="77777777" w:rsidR="00CF3805" w:rsidRPr="007D7B01" w:rsidRDefault="00CF3805" w:rsidP="00E374DC">
            <w:pPr>
              <w:jc w:val="distribute"/>
            </w:pPr>
            <w:r w:rsidRPr="007D7B01">
              <w:rPr>
                <w:rFonts w:hint="eastAsia"/>
              </w:rPr>
              <w:t>利用目的</w:t>
            </w:r>
          </w:p>
          <w:p w14:paraId="64038AB4" w14:textId="77777777" w:rsidR="00E374DC" w:rsidRPr="007D7B01" w:rsidRDefault="00E374DC" w:rsidP="00E374DC">
            <w:pPr>
              <w:jc w:val="distribute"/>
            </w:pPr>
          </w:p>
          <w:p w14:paraId="76ED0FE7" w14:textId="77777777" w:rsidR="00E374DC" w:rsidRPr="007D7B01" w:rsidRDefault="00E374DC" w:rsidP="00E374DC">
            <w:pPr>
              <w:jc w:val="distribute"/>
            </w:pPr>
          </w:p>
        </w:tc>
        <w:tc>
          <w:tcPr>
            <w:tcW w:w="7229" w:type="dxa"/>
            <w:gridSpan w:val="3"/>
            <w:vAlign w:val="center"/>
          </w:tcPr>
          <w:p w14:paraId="7F87FC10" w14:textId="77777777" w:rsidR="00CF3805" w:rsidRPr="007D7B01" w:rsidRDefault="00CF3805" w:rsidP="00E374DC">
            <w:r w:rsidRPr="007D7B01">
              <w:rPr>
                <w:rFonts w:hint="eastAsia"/>
              </w:rPr>
              <w:t>・通院</w:t>
            </w:r>
            <w:r w:rsidR="00221C34" w:rsidRPr="007D7B01">
              <w:rPr>
                <w:rFonts w:hint="eastAsia"/>
              </w:rPr>
              <w:t xml:space="preserve">　　　　　　　　　</w:t>
            </w:r>
            <w:r w:rsidRPr="007D7B01">
              <w:rPr>
                <w:rFonts w:hint="eastAsia"/>
              </w:rPr>
              <w:t>・入退院</w:t>
            </w:r>
          </w:p>
          <w:p w14:paraId="1EDDE86D" w14:textId="77777777" w:rsidR="00CF3805" w:rsidRPr="007D7B01" w:rsidRDefault="00CF3805" w:rsidP="00E374DC">
            <w:r w:rsidRPr="007D7B01">
              <w:rPr>
                <w:rFonts w:hint="eastAsia"/>
              </w:rPr>
              <w:t>・公共施設の利用</w:t>
            </w:r>
            <w:r w:rsidR="00221C34" w:rsidRPr="007D7B01">
              <w:rPr>
                <w:rFonts w:hint="eastAsia"/>
              </w:rPr>
              <w:t xml:space="preserve">　　　　</w:t>
            </w:r>
            <w:r w:rsidRPr="007D7B01">
              <w:rPr>
                <w:rFonts w:hint="eastAsia"/>
              </w:rPr>
              <w:t>・社会福祉施設の利用</w:t>
            </w:r>
          </w:p>
          <w:p w14:paraId="422A65C1" w14:textId="77777777" w:rsidR="00CF3805" w:rsidRPr="007D7B01" w:rsidRDefault="00CF3805" w:rsidP="00E374DC">
            <w:r w:rsidRPr="007D7B01">
              <w:rPr>
                <w:rFonts w:hint="eastAsia"/>
              </w:rPr>
              <w:t>・その他</w:t>
            </w:r>
            <w:r w:rsidRPr="007D7B01">
              <w:t>(</w:t>
            </w:r>
            <w:r w:rsidR="00221C34" w:rsidRPr="007D7B01">
              <w:rPr>
                <w:rFonts w:hint="eastAsia"/>
              </w:rPr>
              <w:t xml:space="preserve">　　　　　　　　　　　　　　　　　　　　　　　　　</w:t>
            </w:r>
            <w:r w:rsidRPr="007D7B01">
              <w:t>)</w:t>
            </w:r>
          </w:p>
        </w:tc>
      </w:tr>
      <w:tr w:rsidR="00CF3805" w:rsidRPr="007D7B01" w14:paraId="7C5EDDEE" w14:textId="77777777" w:rsidTr="00E374DC">
        <w:trPr>
          <w:cantSplit/>
          <w:trHeight w:val="1000"/>
        </w:trPr>
        <w:tc>
          <w:tcPr>
            <w:tcW w:w="1843" w:type="dxa"/>
            <w:gridSpan w:val="2"/>
          </w:tcPr>
          <w:p w14:paraId="4700659D" w14:textId="77777777" w:rsidR="00CF3805" w:rsidRPr="007D7B01" w:rsidRDefault="00CF3805" w:rsidP="00E374DC">
            <w:pPr>
              <w:spacing w:before="120"/>
              <w:jc w:val="distribute"/>
            </w:pPr>
            <w:r w:rsidRPr="007D7B01">
              <w:rPr>
                <w:rFonts w:hint="eastAsia"/>
              </w:rPr>
              <w:t>利</w:t>
            </w:r>
            <w:r w:rsidR="007D2EF3" w:rsidRPr="007D7B01">
              <w:rPr>
                <w:rFonts w:hint="eastAsia"/>
              </w:rPr>
              <w:t>用範囲</w:t>
            </w:r>
          </w:p>
          <w:p w14:paraId="75472102" w14:textId="77777777" w:rsidR="00CF3805" w:rsidRPr="007D7B01" w:rsidRDefault="00CF3805" w:rsidP="00E374DC">
            <w:pPr>
              <w:spacing w:before="120"/>
              <w:jc w:val="center"/>
            </w:pPr>
            <w:r w:rsidRPr="007D7B01">
              <w:t>(</w:t>
            </w:r>
            <w:r w:rsidRPr="007D7B01">
              <w:rPr>
                <w:spacing w:val="210"/>
              </w:rPr>
              <w:t>1</w:t>
            </w:r>
            <w:r w:rsidRPr="007D7B01">
              <w:rPr>
                <w:rFonts w:hint="eastAsia"/>
                <w:spacing w:val="105"/>
              </w:rPr>
              <w:t>ヶ</w:t>
            </w:r>
            <w:r w:rsidRPr="007D7B01">
              <w:rPr>
                <w:rFonts w:hint="eastAsia"/>
              </w:rPr>
              <w:t>所</w:t>
            </w:r>
            <w:r w:rsidRPr="007D7B01">
              <w:t>)</w:t>
            </w:r>
          </w:p>
        </w:tc>
        <w:tc>
          <w:tcPr>
            <w:tcW w:w="7229" w:type="dxa"/>
            <w:gridSpan w:val="3"/>
            <w:vAlign w:val="center"/>
          </w:tcPr>
          <w:p w14:paraId="44CA35EC" w14:textId="77777777" w:rsidR="00E374DC" w:rsidRPr="007D7B01" w:rsidRDefault="00E374DC" w:rsidP="00E374DC"/>
          <w:p w14:paraId="1C8383AA" w14:textId="309546ED" w:rsidR="00CF3805" w:rsidRPr="007D7B01" w:rsidRDefault="00E374DC" w:rsidP="00756140">
            <w:r w:rsidRPr="007D7B01">
              <w:rPr>
                <w:rFonts w:hint="eastAsia"/>
              </w:rPr>
              <w:t xml:space="preserve">　　</w:t>
            </w:r>
            <w:r w:rsidR="00CF3805" w:rsidRPr="00756140">
              <w:rPr>
                <w:rFonts w:hint="eastAsia"/>
                <w:spacing w:val="210"/>
                <w:position w:val="4"/>
              </w:rPr>
              <w:t>自</w:t>
            </w:r>
            <w:r w:rsidR="00CF3805" w:rsidRPr="00756140">
              <w:rPr>
                <w:rFonts w:hint="eastAsia"/>
                <w:position w:val="4"/>
              </w:rPr>
              <w:t>宅</w:t>
            </w:r>
            <w:r w:rsidR="00C84570">
              <w:rPr>
                <w:rFonts w:hint="eastAsia"/>
              </w:rPr>
              <w:t xml:space="preserve">　</w:t>
            </w:r>
            <w:r w:rsidR="00712FD5">
              <w:rPr>
                <w:noProof/>
              </w:rPr>
              <w:drawing>
                <wp:inline distT="0" distB="0" distL="0" distR="0" wp14:anchorId="031F3E75" wp14:editId="483B9378">
                  <wp:extent cx="238125" cy="14287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805" w:rsidRPr="007D7B01" w14:paraId="5FEDA123" w14:textId="77777777" w:rsidTr="002F7774">
        <w:trPr>
          <w:cantSplit/>
          <w:trHeight w:val="1000"/>
        </w:trPr>
        <w:tc>
          <w:tcPr>
            <w:tcW w:w="1843" w:type="dxa"/>
            <w:gridSpan w:val="2"/>
            <w:vAlign w:val="center"/>
          </w:tcPr>
          <w:p w14:paraId="5E74F71C" w14:textId="77777777" w:rsidR="00CF3805" w:rsidRPr="007D7B01" w:rsidRDefault="00CF3805" w:rsidP="00E374DC">
            <w:pPr>
              <w:jc w:val="distribute"/>
            </w:pPr>
            <w:r w:rsidRPr="007D7B01">
              <w:rPr>
                <w:spacing w:val="143"/>
              </w:rPr>
              <w:t>1</w:t>
            </w:r>
            <w:r w:rsidR="007D2EF3" w:rsidRPr="007D7B01">
              <w:rPr>
                <w:rFonts w:hint="eastAsia"/>
                <w:spacing w:val="60"/>
              </w:rPr>
              <w:t>ヶ月間</w:t>
            </w:r>
            <w:r w:rsidR="007D2EF3" w:rsidRPr="007D7B01">
              <w:rPr>
                <w:rFonts w:hint="eastAsia"/>
              </w:rPr>
              <w:t>の</w:t>
            </w:r>
            <w:r w:rsidRPr="007D7B01">
              <w:rPr>
                <w:rFonts w:hint="eastAsia"/>
              </w:rPr>
              <w:t>利</w:t>
            </w:r>
            <w:r w:rsidR="00036127" w:rsidRPr="007D7B01">
              <w:rPr>
                <w:rFonts w:hint="eastAsia"/>
              </w:rPr>
              <w:t>用回数</w:t>
            </w:r>
          </w:p>
          <w:p w14:paraId="4838CC8E" w14:textId="77777777" w:rsidR="00CF3805" w:rsidRPr="007D7B01" w:rsidRDefault="00CF3805" w:rsidP="00E374DC">
            <w:pPr>
              <w:jc w:val="center"/>
            </w:pPr>
            <w:r w:rsidRPr="007D7B01">
              <w:t>(</w:t>
            </w:r>
            <w:r w:rsidRPr="007D7B01">
              <w:rPr>
                <w:rFonts w:hint="eastAsia"/>
                <w:spacing w:val="105"/>
              </w:rPr>
              <w:t>予</w:t>
            </w:r>
            <w:r w:rsidRPr="007D7B01">
              <w:rPr>
                <w:rFonts w:hint="eastAsia"/>
              </w:rPr>
              <w:t>定</w:t>
            </w:r>
            <w:r w:rsidRPr="007D7B01">
              <w:t>)</w:t>
            </w:r>
          </w:p>
        </w:tc>
        <w:tc>
          <w:tcPr>
            <w:tcW w:w="7229" w:type="dxa"/>
            <w:gridSpan w:val="3"/>
            <w:vAlign w:val="center"/>
          </w:tcPr>
          <w:p w14:paraId="460C4631" w14:textId="77777777" w:rsidR="00CF3805" w:rsidRPr="007D7B01" w:rsidRDefault="002F7774" w:rsidP="002F7774">
            <w:r w:rsidRPr="007D7B01">
              <w:rPr>
                <w:rFonts w:hint="eastAsia"/>
              </w:rPr>
              <w:t xml:space="preserve">　　</w:t>
            </w:r>
            <w:r w:rsidR="00CF3805" w:rsidRPr="007D7B01">
              <w:rPr>
                <w:rFonts w:hint="eastAsia"/>
              </w:rPr>
              <w:t>月</w:t>
            </w:r>
            <w:r w:rsidRPr="007D7B01">
              <w:rPr>
                <w:rFonts w:hint="eastAsia"/>
              </w:rPr>
              <w:t xml:space="preserve">　　　　　</w:t>
            </w:r>
            <w:r w:rsidR="00CF3805" w:rsidRPr="007D7B01">
              <w:rPr>
                <w:rFonts w:hint="eastAsia"/>
              </w:rPr>
              <w:t>回</w:t>
            </w:r>
          </w:p>
        </w:tc>
      </w:tr>
    </w:tbl>
    <w:p w14:paraId="3A4BA5AA" w14:textId="77777777" w:rsidR="00F84E6F" w:rsidRPr="007D7B01" w:rsidRDefault="00F84E6F" w:rsidP="000F7D6A"/>
    <w:sectPr w:rsidR="00F84E6F" w:rsidRPr="007D7B01" w:rsidSect="00856F35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1BEB4" w14:textId="77777777" w:rsidR="00445483" w:rsidRDefault="00445483" w:rsidP="00F52248">
      <w:r>
        <w:separator/>
      </w:r>
    </w:p>
  </w:endnote>
  <w:endnote w:type="continuationSeparator" w:id="0">
    <w:p w14:paraId="6B0EF32F" w14:textId="77777777" w:rsidR="00445483" w:rsidRDefault="00445483" w:rsidP="00F5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tisse IT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6F4BE" w14:textId="77777777" w:rsidR="00445483" w:rsidRDefault="00445483" w:rsidP="00F52248">
      <w:r>
        <w:separator/>
      </w:r>
    </w:p>
  </w:footnote>
  <w:footnote w:type="continuationSeparator" w:id="0">
    <w:p w14:paraId="42179182" w14:textId="77777777" w:rsidR="00445483" w:rsidRDefault="00445483" w:rsidP="00F52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45"/>
    <w:rsid w:val="000330AE"/>
    <w:rsid w:val="000337C1"/>
    <w:rsid w:val="00036127"/>
    <w:rsid w:val="000B422D"/>
    <w:rsid w:val="000C5A1A"/>
    <w:rsid w:val="000F7D6A"/>
    <w:rsid w:val="00144309"/>
    <w:rsid w:val="00165C6F"/>
    <w:rsid w:val="001C083D"/>
    <w:rsid w:val="00221C34"/>
    <w:rsid w:val="00257B91"/>
    <w:rsid w:val="0026443F"/>
    <w:rsid w:val="002F7774"/>
    <w:rsid w:val="00322EDB"/>
    <w:rsid w:val="003965A8"/>
    <w:rsid w:val="00445483"/>
    <w:rsid w:val="00474879"/>
    <w:rsid w:val="00491CD6"/>
    <w:rsid w:val="004E5336"/>
    <w:rsid w:val="00511287"/>
    <w:rsid w:val="005170E7"/>
    <w:rsid w:val="005859F5"/>
    <w:rsid w:val="00585E0C"/>
    <w:rsid w:val="005D0C9D"/>
    <w:rsid w:val="00626545"/>
    <w:rsid w:val="00635C5B"/>
    <w:rsid w:val="006861D0"/>
    <w:rsid w:val="00687254"/>
    <w:rsid w:val="006D11B0"/>
    <w:rsid w:val="006D4583"/>
    <w:rsid w:val="00710FE0"/>
    <w:rsid w:val="00712FD5"/>
    <w:rsid w:val="00756140"/>
    <w:rsid w:val="007A2E8A"/>
    <w:rsid w:val="007C29B4"/>
    <w:rsid w:val="007D2EF3"/>
    <w:rsid w:val="007D3578"/>
    <w:rsid w:val="007D7B01"/>
    <w:rsid w:val="00810EE2"/>
    <w:rsid w:val="00821D3D"/>
    <w:rsid w:val="00825655"/>
    <w:rsid w:val="00856F35"/>
    <w:rsid w:val="00863DCD"/>
    <w:rsid w:val="008D2803"/>
    <w:rsid w:val="008D6E19"/>
    <w:rsid w:val="008D7B5B"/>
    <w:rsid w:val="008E78DF"/>
    <w:rsid w:val="00985F4D"/>
    <w:rsid w:val="009E058E"/>
    <w:rsid w:val="009E1399"/>
    <w:rsid w:val="009E68B2"/>
    <w:rsid w:val="00A43C7F"/>
    <w:rsid w:val="00A7144B"/>
    <w:rsid w:val="00AC196B"/>
    <w:rsid w:val="00B26D60"/>
    <w:rsid w:val="00B77081"/>
    <w:rsid w:val="00BA710C"/>
    <w:rsid w:val="00BE1325"/>
    <w:rsid w:val="00BF744E"/>
    <w:rsid w:val="00C700ED"/>
    <w:rsid w:val="00C748F3"/>
    <w:rsid w:val="00C84570"/>
    <w:rsid w:val="00CF3805"/>
    <w:rsid w:val="00D11040"/>
    <w:rsid w:val="00D46301"/>
    <w:rsid w:val="00DC2DCB"/>
    <w:rsid w:val="00E374DC"/>
    <w:rsid w:val="00E51434"/>
    <w:rsid w:val="00E56862"/>
    <w:rsid w:val="00E81516"/>
    <w:rsid w:val="00E92308"/>
    <w:rsid w:val="00EA7808"/>
    <w:rsid w:val="00EB42B3"/>
    <w:rsid w:val="00EC4C19"/>
    <w:rsid w:val="00F52248"/>
    <w:rsid w:val="00F54A7E"/>
    <w:rsid w:val="00F610D7"/>
    <w:rsid w:val="00F62CEF"/>
    <w:rsid w:val="00F67DDA"/>
    <w:rsid w:val="00F84E6F"/>
    <w:rsid w:val="00FC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314A79"/>
  <w14:defaultImageDpi w14:val="0"/>
  <w15:docId w15:val="{4A0033D8-E93A-40C6-99D6-2380604D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DC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6545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26545"/>
    <w:pPr>
      <w:wordWrap/>
      <w:overflowPunct/>
      <w:adjustRightInd/>
      <w:jc w:val="left"/>
    </w:pPr>
    <w:rPr>
      <w:rFonts w:ascii="ＭＳ ゴシック" w:hAnsi="ＭＳ ゴシック" w:cs="ＭＳ ゴシック"/>
      <w:sz w:val="22"/>
      <w:lang w:eastAsia="en-US"/>
    </w:rPr>
  </w:style>
  <w:style w:type="character" w:customStyle="1" w:styleId="a4">
    <w:name w:val="本文 (文字)"/>
    <w:basedOn w:val="a0"/>
    <w:link w:val="a3"/>
    <w:uiPriority w:val="1"/>
    <w:locked/>
    <w:rsid w:val="00626545"/>
    <w:rPr>
      <w:rFonts w:ascii="ＭＳ ゴシック" w:eastAsia="ＭＳ ゴシック" w:cs="ＭＳ ゴシック"/>
      <w:kern w:val="0"/>
      <w:sz w:val="22"/>
      <w:lang w:val="x-none" w:eastAsia="en-US"/>
    </w:rPr>
  </w:style>
  <w:style w:type="paragraph" w:customStyle="1" w:styleId="TableParagraph">
    <w:name w:val="Table Paragraph"/>
    <w:basedOn w:val="a"/>
    <w:uiPriority w:val="1"/>
    <w:qFormat/>
    <w:rsid w:val="00626545"/>
    <w:pPr>
      <w:wordWrap/>
      <w:overflowPunct/>
      <w:adjustRightInd/>
      <w:jc w:val="left"/>
    </w:pPr>
    <w:rPr>
      <w:rFonts w:ascii="ＭＳ ゴシック" w:hAnsi="ＭＳ ゴシック" w:cs="ＭＳ ゴシック"/>
      <w:sz w:val="22"/>
      <w:lang w:eastAsia="en-US"/>
    </w:rPr>
  </w:style>
  <w:style w:type="paragraph" w:styleId="a5">
    <w:name w:val="header"/>
    <w:basedOn w:val="a"/>
    <w:link w:val="a6"/>
    <w:uiPriority w:val="99"/>
    <w:unhideWhenUsed/>
    <w:rsid w:val="00E568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56862"/>
    <w:rPr>
      <w:rFonts w:asci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568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56862"/>
    <w:rPr>
      <w:rFonts w:ascii="ＭＳ 明朝" w:cs="Times New Roman"/>
      <w:sz w:val="22"/>
      <w:szCs w:val="22"/>
    </w:rPr>
  </w:style>
  <w:style w:type="table" w:styleId="a9">
    <w:name w:val="Table Grid"/>
    <w:basedOn w:val="a1"/>
    <w:uiPriority w:val="59"/>
    <w:rsid w:val="008D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U8018</dc:creator>
  <cp:keywords/>
  <dc:description/>
  <cp:lastModifiedBy>U8018</cp:lastModifiedBy>
  <cp:revision>2</cp:revision>
  <dcterms:created xsi:type="dcterms:W3CDTF">2023-11-30T05:28:00Z</dcterms:created>
  <dcterms:modified xsi:type="dcterms:W3CDTF">2023-11-30T05:28:00Z</dcterms:modified>
</cp:coreProperties>
</file>