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2E" w:rsidRDefault="00C80A2E" w:rsidP="00C80A2E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DE572C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DE572C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 w:rsidR="002D0BFC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DE572C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C80A2E" w:rsidRDefault="00C80A2E" w:rsidP="00C80A2E">
      <w:pPr>
        <w:jc w:val="left"/>
        <w:rPr>
          <w:rFonts w:asciiTheme="minorEastAsia" w:hAnsiTheme="minorEastAsia"/>
        </w:rPr>
      </w:pPr>
    </w:p>
    <w:p w:rsidR="00C80A2E" w:rsidRDefault="00C80A2E" w:rsidP="00C80A2E">
      <w:pPr>
        <w:jc w:val="center"/>
        <w:rPr>
          <w:rFonts w:asciiTheme="minorEastAsia" w:hAnsiTheme="minorEastAsia"/>
        </w:rPr>
      </w:pPr>
      <w:r w:rsidRPr="007A2BAB">
        <w:rPr>
          <w:rFonts w:asciiTheme="minorEastAsia" w:hAnsiTheme="minorEastAsia" w:hint="eastAsia"/>
        </w:rPr>
        <w:t>事　業　計　画　に　関　す　る　意　見　書</w:t>
      </w:r>
    </w:p>
    <w:p w:rsidR="00C80A2E" w:rsidRPr="007A2BAB" w:rsidRDefault="00C80A2E" w:rsidP="00C80A2E">
      <w:pPr>
        <w:jc w:val="center"/>
        <w:rPr>
          <w:rFonts w:asciiTheme="minorEastAsia" w:hAnsiTheme="minorEastAsia"/>
        </w:rPr>
      </w:pPr>
    </w:p>
    <w:p w:rsidR="00C80A2E" w:rsidRPr="007A2BAB" w:rsidRDefault="00C80A2E" w:rsidP="00C80A2E">
      <w:pPr>
        <w:ind w:right="92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7A2BAB">
        <w:rPr>
          <w:rFonts w:asciiTheme="minorEastAsia" w:hAnsiTheme="minorEastAsia" w:hint="eastAsia"/>
        </w:rPr>
        <w:t>年　　月　　日</w:t>
      </w:r>
    </w:p>
    <w:tbl>
      <w:tblPr>
        <w:tblW w:w="8653" w:type="dxa"/>
        <w:tblInd w:w="3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2071"/>
        <w:gridCol w:w="5283"/>
      </w:tblGrid>
      <w:tr w:rsidR="00C80A2E" w:rsidRPr="007A2BAB" w:rsidTr="00B06B69">
        <w:trPr>
          <w:cantSplit/>
          <w:trHeight w:val="501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A2E" w:rsidRPr="007A2BAB" w:rsidRDefault="00C80A2E" w:rsidP="00BC604B">
            <w:pPr>
              <w:jc w:val="distribute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>計画者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2E" w:rsidRPr="007A2BAB" w:rsidRDefault="00C80A2E" w:rsidP="00BC604B">
            <w:pPr>
              <w:jc w:val="distribute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</w:tc>
      </w:tr>
      <w:tr w:rsidR="00C80A2E" w:rsidRPr="007A2BAB" w:rsidTr="00B06B69">
        <w:trPr>
          <w:cantSplit/>
          <w:trHeight w:val="49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2E" w:rsidRPr="007A2BAB" w:rsidRDefault="00C80A2E" w:rsidP="00BC604B">
            <w:pPr>
              <w:jc w:val="distribute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>名称及び代表者名</w:t>
            </w: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</w:tc>
      </w:tr>
      <w:tr w:rsidR="00C80A2E" w:rsidRPr="007A2BAB" w:rsidTr="00B06B69">
        <w:trPr>
          <w:cantSplit/>
          <w:trHeight w:val="542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:rsidR="00C80A2E" w:rsidRPr="007A2BAB" w:rsidRDefault="00C80A2E" w:rsidP="00BC604B">
            <w:pPr>
              <w:jc w:val="distribute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>代表者の生年月日</w:t>
            </w: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E" w:rsidRPr="007A2BAB" w:rsidRDefault="00C80A2E" w:rsidP="00C80A2E">
            <w:pPr>
              <w:ind w:firstLineChars="400" w:firstLine="907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 xml:space="preserve">　　　　　年　　　月　　　日</w:t>
            </w:r>
          </w:p>
        </w:tc>
      </w:tr>
      <w:tr w:rsidR="00C80A2E" w:rsidRPr="007A2BAB" w:rsidTr="00B06B69">
        <w:trPr>
          <w:cantSplit/>
          <w:trHeight w:val="607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A2E" w:rsidRPr="007A2BAB" w:rsidRDefault="00C80A2E" w:rsidP="00BC604B">
            <w:pPr>
              <w:jc w:val="distribute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>賃貸借物件の所在地</w:t>
            </w: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E" w:rsidRPr="007A2BAB" w:rsidRDefault="00C80A2E" w:rsidP="00C80A2E">
            <w:pPr>
              <w:ind w:firstLineChars="100" w:firstLine="227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 xml:space="preserve">壬生町　　　　　</w:t>
            </w:r>
          </w:p>
        </w:tc>
      </w:tr>
      <w:tr w:rsidR="00C80A2E" w:rsidRPr="007A2BAB" w:rsidTr="00B06B69">
        <w:trPr>
          <w:cantSplit/>
          <w:trHeight w:val="607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A2E" w:rsidRPr="007A2BAB" w:rsidRDefault="00C80A2E" w:rsidP="00BC604B">
            <w:pPr>
              <w:jc w:val="distribute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>賃貸借物件の従前の用途</w:t>
            </w: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E" w:rsidRPr="007A2BAB" w:rsidRDefault="00C80A2E" w:rsidP="00C80A2E">
            <w:pPr>
              <w:ind w:firstLineChars="100" w:firstLine="227"/>
              <w:rPr>
                <w:rFonts w:asciiTheme="minorEastAsia" w:hAnsiTheme="minorEastAsia"/>
              </w:rPr>
            </w:pPr>
          </w:p>
        </w:tc>
      </w:tr>
      <w:tr w:rsidR="00C80A2E" w:rsidRPr="007A2BAB" w:rsidTr="00445F64">
        <w:trPr>
          <w:cantSplit/>
          <w:trHeight w:val="559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A2E" w:rsidRPr="007A2BAB" w:rsidRDefault="00C80A2E" w:rsidP="00BC604B">
            <w:pPr>
              <w:jc w:val="distribute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>開業予定年月</w:t>
            </w: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E" w:rsidRPr="007A2BAB" w:rsidRDefault="00445F64" w:rsidP="00445F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年　　　月</w:t>
            </w:r>
          </w:p>
        </w:tc>
      </w:tr>
      <w:tr w:rsidR="00C80A2E" w:rsidRPr="007A2BAB" w:rsidTr="00B06B69">
        <w:trPr>
          <w:cantSplit/>
          <w:trHeight w:val="842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A2E" w:rsidRPr="007A2BAB" w:rsidRDefault="00C80A2E" w:rsidP="00C80A2E">
            <w:pPr>
              <w:jc w:val="center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  <w:spacing w:val="-20"/>
              </w:rPr>
              <w:t>計画に関する</w:t>
            </w:r>
            <w:r w:rsidRPr="007A2BAB">
              <w:rPr>
                <w:rFonts w:asciiTheme="minorEastAsia" w:hAnsiTheme="minorEastAsia" w:hint="eastAsia"/>
              </w:rPr>
              <w:t>意見※</w:t>
            </w:r>
          </w:p>
        </w:tc>
        <w:tc>
          <w:tcPr>
            <w:tcW w:w="2071" w:type="dxa"/>
            <w:vAlign w:val="center"/>
          </w:tcPr>
          <w:p w:rsidR="00C80A2E" w:rsidRPr="007A2BAB" w:rsidRDefault="00C80A2E" w:rsidP="00BC604B">
            <w:pPr>
              <w:jc w:val="distribute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>開業準備状況</w:t>
            </w: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</w:tc>
      </w:tr>
      <w:tr w:rsidR="00C80A2E" w:rsidRPr="007A2BAB" w:rsidTr="00B06B69">
        <w:trPr>
          <w:cantSplit/>
          <w:trHeight w:val="984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:rsidR="00C80A2E" w:rsidRPr="007A2BAB" w:rsidRDefault="00C80A2E" w:rsidP="00BC604B">
            <w:pPr>
              <w:jc w:val="distribute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>当初運転資金計画</w:t>
            </w: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</w:tc>
      </w:tr>
      <w:tr w:rsidR="00C80A2E" w:rsidRPr="007A2BAB" w:rsidTr="00B06B69">
        <w:trPr>
          <w:cantSplit/>
          <w:trHeight w:val="838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:rsidR="00C80A2E" w:rsidRPr="007A2BAB" w:rsidRDefault="00C80A2E" w:rsidP="00BC604B">
            <w:pPr>
              <w:jc w:val="distribute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>設備計画</w:t>
            </w: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</w:tc>
      </w:tr>
      <w:tr w:rsidR="00C80A2E" w:rsidRPr="007A2BAB" w:rsidTr="00B06B69">
        <w:trPr>
          <w:cantSplit/>
          <w:trHeight w:val="849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:rsidR="00C80A2E" w:rsidRPr="007A2BAB" w:rsidRDefault="00C80A2E" w:rsidP="00BC604B">
            <w:pPr>
              <w:jc w:val="distribute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>資金調達計画</w:t>
            </w: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</w:tc>
      </w:tr>
      <w:tr w:rsidR="00C80A2E" w:rsidRPr="007A2BAB" w:rsidTr="00B06B69">
        <w:trPr>
          <w:cantSplit/>
          <w:trHeight w:val="857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:rsidR="00C80A2E" w:rsidRPr="007A2BAB" w:rsidRDefault="00C80A2E" w:rsidP="00BC604B">
            <w:pPr>
              <w:jc w:val="distribute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>収支計画</w:t>
            </w: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</w:tc>
      </w:tr>
      <w:tr w:rsidR="00C80A2E" w:rsidRPr="007A2BAB" w:rsidTr="00B06B69">
        <w:trPr>
          <w:cantSplit/>
          <w:trHeight w:val="838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C80A2E" w:rsidRPr="007A2BAB" w:rsidRDefault="00C80A2E" w:rsidP="00BC604B">
            <w:pPr>
              <w:jc w:val="distribute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>販売・仕入先</w:t>
            </w: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</w:tc>
      </w:tr>
      <w:tr w:rsidR="00C80A2E" w:rsidRPr="007A2BAB" w:rsidTr="00B06B69">
        <w:trPr>
          <w:trHeight w:val="974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A2E" w:rsidRPr="007A2BAB" w:rsidRDefault="00C80A2E" w:rsidP="00BC604B">
            <w:pPr>
              <w:jc w:val="center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>その他助言事項※</w:t>
            </w:r>
          </w:p>
          <w:p w:rsidR="00C80A2E" w:rsidRPr="007A2BAB" w:rsidRDefault="00C80A2E" w:rsidP="00BC604B">
            <w:pPr>
              <w:jc w:val="center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>（税務・労務等）</w:t>
            </w: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E" w:rsidRPr="007A2BAB" w:rsidRDefault="00C80A2E" w:rsidP="00BC604B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C80A2E" w:rsidRPr="007A2BAB" w:rsidTr="00BB11C2">
        <w:trPr>
          <w:trHeight w:val="1003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A2E" w:rsidRPr="007A2BAB" w:rsidRDefault="00C80A2E" w:rsidP="00BC604B">
            <w:pPr>
              <w:jc w:val="center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>事業計画の妥当性※</w:t>
            </w:r>
          </w:p>
          <w:p w:rsidR="00C80A2E" w:rsidRPr="007A2BAB" w:rsidRDefault="00C80A2E" w:rsidP="00BC604B">
            <w:pPr>
              <w:jc w:val="center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>（総合評価）</w:t>
            </w: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</w:tc>
      </w:tr>
      <w:tr w:rsidR="00C80A2E" w:rsidRPr="007A2BAB" w:rsidTr="00BB11C2">
        <w:trPr>
          <w:trHeight w:val="1080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A2E" w:rsidRPr="007A2BAB" w:rsidRDefault="00C80A2E" w:rsidP="00BC604B">
            <w:pPr>
              <w:jc w:val="center"/>
              <w:rPr>
                <w:rFonts w:asciiTheme="minorEastAsia" w:hAnsiTheme="minorEastAsia"/>
              </w:rPr>
            </w:pPr>
            <w:r w:rsidRPr="007A2BAB">
              <w:rPr>
                <w:rFonts w:asciiTheme="minorEastAsia" w:hAnsiTheme="minorEastAsia" w:hint="eastAsia"/>
              </w:rPr>
              <w:t>経営指導員名※</w:t>
            </w: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E" w:rsidRPr="007A2BAB" w:rsidRDefault="00C80A2E" w:rsidP="00BC604B">
            <w:pPr>
              <w:rPr>
                <w:rFonts w:asciiTheme="minorEastAsia" w:hAnsiTheme="minorEastAsia"/>
              </w:rPr>
            </w:pPr>
          </w:p>
        </w:tc>
      </w:tr>
    </w:tbl>
    <w:p w:rsidR="00C80A2E" w:rsidRPr="00DE572C" w:rsidRDefault="00C80A2E" w:rsidP="00FD42B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7A2BAB">
        <w:rPr>
          <w:rFonts w:asciiTheme="minorEastAsia" w:hAnsiTheme="minorEastAsia" w:hint="eastAsia"/>
        </w:rPr>
        <w:t>※欄は、経営指導員が作成</w:t>
      </w:r>
    </w:p>
    <w:sectPr w:rsidR="00C80A2E" w:rsidRPr="00DE572C" w:rsidSect="00CE3B8E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FE" w:rsidRDefault="000C3CFE" w:rsidP="00F90B6D">
      <w:r>
        <w:separator/>
      </w:r>
    </w:p>
  </w:endnote>
  <w:endnote w:type="continuationSeparator" w:id="0">
    <w:p w:rsidR="000C3CFE" w:rsidRDefault="000C3CFE" w:rsidP="00F9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FE" w:rsidRDefault="000C3CFE" w:rsidP="00F90B6D">
      <w:r>
        <w:separator/>
      </w:r>
    </w:p>
  </w:footnote>
  <w:footnote w:type="continuationSeparator" w:id="0">
    <w:p w:rsidR="000C3CFE" w:rsidRDefault="000C3CFE" w:rsidP="00F90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8E"/>
    <w:rsid w:val="000157C0"/>
    <w:rsid w:val="0002540B"/>
    <w:rsid w:val="00040ABB"/>
    <w:rsid w:val="00077BF8"/>
    <w:rsid w:val="000A51BD"/>
    <w:rsid w:val="000C3CFE"/>
    <w:rsid w:val="000D6D50"/>
    <w:rsid w:val="000E6731"/>
    <w:rsid w:val="000F0422"/>
    <w:rsid w:val="0010209F"/>
    <w:rsid w:val="00103E3B"/>
    <w:rsid w:val="001075F9"/>
    <w:rsid w:val="00122293"/>
    <w:rsid w:val="00130DA0"/>
    <w:rsid w:val="00155E7A"/>
    <w:rsid w:val="00160100"/>
    <w:rsid w:val="00160C61"/>
    <w:rsid w:val="00172B3B"/>
    <w:rsid w:val="001805C6"/>
    <w:rsid w:val="001D25DD"/>
    <w:rsid w:val="001D43DF"/>
    <w:rsid w:val="001E7F4B"/>
    <w:rsid w:val="0022144B"/>
    <w:rsid w:val="002404A0"/>
    <w:rsid w:val="00273C32"/>
    <w:rsid w:val="002D0BFC"/>
    <w:rsid w:val="002D3D57"/>
    <w:rsid w:val="002F6530"/>
    <w:rsid w:val="00306F02"/>
    <w:rsid w:val="003248C3"/>
    <w:rsid w:val="0033083A"/>
    <w:rsid w:val="003B7FD0"/>
    <w:rsid w:val="003D4865"/>
    <w:rsid w:val="003F73BA"/>
    <w:rsid w:val="00404BD9"/>
    <w:rsid w:val="00430043"/>
    <w:rsid w:val="0043490E"/>
    <w:rsid w:val="00440D0E"/>
    <w:rsid w:val="00445F64"/>
    <w:rsid w:val="004532DD"/>
    <w:rsid w:val="00465C3A"/>
    <w:rsid w:val="004B56C6"/>
    <w:rsid w:val="004B659A"/>
    <w:rsid w:val="004F0DF1"/>
    <w:rsid w:val="004F1865"/>
    <w:rsid w:val="004F4364"/>
    <w:rsid w:val="00527F72"/>
    <w:rsid w:val="00565EE2"/>
    <w:rsid w:val="00565F3B"/>
    <w:rsid w:val="00573C11"/>
    <w:rsid w:val="005812DD"/>
    <w:rsid w:val="0058672B"/>
    <w:rsid w:val="005A1D14"/>
    <w:rsid w:val="005B023B"/>
    <w:rsid w:val="005B4656"/>
    <w:rsid w:val="005C4413"/>
    <w:rsid w:val="006339E9"/>
    <w:rsid w:val="006B02F1"/>
    <w:rsid w:val="006B2709"/>
    <w:rsid w:val="006C32B5"/>
    <w:rsid w:val="006C6CDD"/>
    <w:rsid w:val="006E670B"/>
    <w:rsid w:val="006F4C30"/>
    <w:rsid w:val="00705406"/>
    <w:rsid w:val="007325A9"/>
    <w:rsid w:val="007431A0"/>
    <w:rsid w:val="00767B36"/>
    <w:rsid w:val="007973CD"/>
    <w:rsid w:val="007A66FA"/>
    <w:rsid w:val="007E013D"/>
    <w:rsid w:val="00812FF1"/>
    <w:rsid w:val="00863806"/>
    <w:rsid w:val="0088431E"/>
    <w:rsid w:val="008900FE"/>
    <w:rsid w:val="008B39C1"/>
    <w:rsid w:val="008B620E"/>
    <w:rsid w:val="008B6958"/>
    <w:rsid w:val="008E2785"/>
    <w:rsid w:val="008E5734"/>
    <w:rsid w:val="008E6E98"/>
    <w:rsid w:val="00926EA6"/>
    <w:rsid w:val="009309C6"/>
    <w:rsid w:val="00985025"/>
    <w:rsid w:val="00986670"/>
    <w:rsid w:val="009937F1"/>
    <w:rsid w:val="009C1564"/>
    <w:rsid w:val="009C4296"/>
    <w:rsid w:val="009C5279"/>
    <w:rsid w:val="009E1A06"/>
    <w:rsid w:val="00A00E4F"/>
    <w:rsid w:val="00A02924"/>
    <w:rsid w:val="00A357A8"/>
    <w:rsid w:val="00A666B0"/>
    <w:rsid w:val="00A7359B"/>
    <w:rsid w:val="00AA0E89"/>
    <w:rsid w:val="00AA112C"/>
    <w:rsid w:val="00AB3184"/>
    <w:rsid w:val="00AD4CB8"/>
    <w:rsid w:val="00AE34B9"/>
    <w:rsid w:val="00AF0F74"/>
    <w:rsid w:val="00AF4A67"/>
    <w:rsid w:val="00B06B69"/>
    <w:rsid w:val="00B33825"/>
    <w:rsid w:val="00B35AAF"/>
    <w:rsid w:val="00B471E1"/>
    <w:rsid w:val="00B624E3"/>
    <w:rsid w:val="00B62815"/>
    <w:rsid w:val="00BB11C2"/>
    <w:rsid w:val="00BC2887"/>
    <w:rsid w:val="00BD7876"/>
    <w:rsid w:val="00BE1381"/>
    <w:rsid w:val="00BE4C51"/>
    <w:rsid w:val="00C03C4F"/>
    <w:rsid w:val="00C17936"/>
    <w:rsid w:val="00C3102F"/>
    <w:rsid w:val="00C53A27"/>
    <w:rsid w:val="00C55397"/>
    <w:rsid w:val="00C65240"/>
    <w:rsid w:val="00C7761C"/>
    <w:rsid w:val="00C80A2E"/>
    <w:rsid w:val="00CD351C"/>
    <w:rsid w:val="00CE3B8E"/>
    <w:rsid w:val="00CE4D9E"/>
    <w:rsid w:val="00D070F3"/>
    <w:rsid w:val="00D52C27"/>
    <w:rsid w:val="00D57EB3"/>
    <w:rsid w:val="00D748CD"/>
    <w:rsid w:val="00DA42B1"/>
    <w:rsid w:val="00DD2413"/>
    <w:rsid w:val="00DD736B"/>
    <w:rsid w:val="00DE572C"/>
    <w:rsid w:val="00DF50AD"/>
    <w:rsid w:val="00E1020A"/>
    <w:rsid w:val="00E6236D"/>
    <w:rsid w:val="00E64903"/>
    <w:rsid w:val="00E67E95"/>
    <w:rsid w:val="00E76EF4"/>
    <w:rsid w:val="00E85349"/>
    <w:rsid w:val="00EE6276"/>
    <w:rsid w:val="00EF5A11"/>
    <w:rsid w:val="00F15779"/>
    <w:rsid w:val="00F2073F"/>
    <w:rsid w:val="00F258E8"/>
    <w:rsid w:val="00F314CE"/>
    <w:rsid w:val="00F57801"/>
    <w:rsid w:val="00F62249"/>
    <w:rsid w:val="00F640AB"/>
    <w:rsid w:val="00F64D66"/>
    <w:rsid w:val="00F90B6D"/>
    <w:rsid w:val="00FB6783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8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44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0B6D"/>
    <w:rPr>
      <w:sz w:val="22"/>
    </w:rPr>
  </w:style>
  <w:style w:type="paragraph" w:styleId="a7">
    <w:name w:val="footer"/>
    <w:basedOn w:val="a"/>
    <w:link w:val="a8"/>
    <w:uiPriority w:val="99"/>
    <w:unhideWhenUsed/>
    <w:rsid w:val="00F90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0B6D"/>
    <w:rPr>
      <w:sz w:val="22"/>
    </w:rPr>
  </w:style>
  <w:style w:type="character" w:styleId="HTML">
    <w:name w:val="HTML Typewriter"/>
    <w:basedOn w:val="a0"/>
    <w:uiPriority w:val="99"/>
    <w:semiHidden/>
    <w:unhideWhenUsed/>
    <w:rsid w:val="00F90B6D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8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44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0B6D"/>
    <w:rPr>
      <w:sz w:val="22"/>
    </w:rPr>
  </w:style>
  <w:style w:type="paragraph" w:styleId="a7">
    <w:name w:val="footer"/>
    <w:basedOn w:val="a"/>
    <w:link w:val="a8"/>
    <w:uiPriority w:val="99"/>
    <w:unhideWhenUsed/>
    <w:rsid w:val="00F90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0B6D"/>
    <w:rPr>
      <w:sz w:val="22"/>
    </w:rPr>
  </w:style>
  <w:style w:type="character" w:styleId="HTML">
    <w:name w:val="HTML Typewriter"/>
    <w:basedOn w:val="a0"/>
    <w:uiPriority w:val="99"/>
    <w:semiHidden/>
    <w:unhideWhenUsed/>
    <w:rsid w:val="00F90B6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2017-03-23T04:48:00Z</cp:lastPrinted>
  <dcterms:created xsi:type="dcterms:W3CDTF">2017-03-31T05:36:00Z</dcterms:created>
  <dcterms:modified xsi:type="dcterms:W3CDTF">2017-03-31T05:36:00Z</dcterms:modified>
</cp:coreProperties>
</file>