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68" w:rsidRPr="007E7C10" w:rsidRDefault="006A1BE0" w:rsidP="00BE5B68">
      <w:pPr>
        <w:ind w:right="782"/>
        <w:rPr>
          <w:sz w:val="21"/>
        </w:rPr>
      </w:pPr>
      <w:r>
        <w:rPr>
          <w:rFonts w:hAnsi="ＭＳ 明朝" w:cs="ＭＳ Ｐゴシック" w:hint="eastAsia"/>
          <w:kern w:val="0"/>
        </w:rPr>
        <w:t>様式</w:t>
      </w:r>
      <w:r w:rsidR="00BE5B68" w:rsidRPr="00014F2E">
        <w:rPr>
          <w:rFonts w:hAnsi="ＭＳ 明朝" w:cs="ＭＳ Ｐゴシック" w:hint="eastAsia"/>
          <w:kern w:val="0"/>
        </w:rPr>
        <w:t>第</w:t>
      </w:r>
      <w:r w:rsidR="006359EC">
        <w:rPr>
          <w:rFonts w:hAnsi="ＭＳ 明朝" w:cs="ＭＳ Ｐゴシック" w:hint="eastAsia"/>
          <w:kern w:val="0"/>
        </w:rPr>
        <w:t>６</w:t>
      </w:r>
      <w:r w:rsidR="00BE5B68" w:rsidRPr="00014F2E">
        <w:rPr>
          <w:rFonts w:hAnsi="ＭＳ 明朝" w:cs="ＭＳ Ｐゴシック" w:hint="eastAsia"/>
          <w:kern w:val="0"/>
        </w:rPr>
        <w:t>号</w:t>
      </w:r>
      <w:r w:rsidR="00536CA1">
        <w:rPr>
          <w:rFonts w:hAnsi="ＭＳ 明朝" w:cs="ＭＳ Ｐゴシック" w:hint="eastAsia"/>
          <w:kern w:val="0"/>
        </w:rPr>
        <w:t>（第</w:t>
      </w:r>
      <w:r w:rsidR="007A6C92">
        <w:rPr>
          <w:rFonts w:hAnsi="ＭＳ 明朝" w:cs="ＭＳ Ｐゴシック" w:hint="eastAsia"/>
          <w:kern w:val="0"/>
        </w:rPr>
        <w:t>８</w:t>
      </w:r>
      <w:r w:rsidR="00536CA1">
        <w:rPr>
          <w:rFonts w:hAnsi="ＭＳ 明朝" w:cs="ＭＳ Ｐゴシック" w:hint="eastAsia"/>
          <w:kern w:val="0"/>
        </w:rPr>
        <w:t>条関係）</w:t>
      </w:r>
    </w:p>
    <w:p w:rsidR="00BE5B68" w:rsidRPr="00790788" w:rsidRDefault="00BE5B68" w:rsidP="00BE5B68">
      <w:pPr>
        <w:jc w:val="center"/>
        <w:rPr>
          <w:w w:val="150"/>
          <w:sz w:val="28"/>
          <w:szCs w:val="28"/>
        </w:rPr>
      </w:pPr>
      <w:r w:rsidRPr="00790788">
        <w:rPr>
          <w:rFonts w:hint="eastAsia"/>
          <w:w w:val="150"/>
          <w:sz w:val="28"/>
          <w:szCs w:val="28"/>
        </w:rPr>
        <w:t>後援等</w:t>
      </w:r>
      <w:r w:rsidR="00536CA1" w:rsidRPr="00790788">
        <w:rPr>
          <w:rFonts w:hint="eastAsia"/>
          <w:w w:val="150"/>
          <w:sz w:val="28"/>
          <w:szCs w:val="28"/>
        </w:rPr>
        <w:t>実施</w:t>
      </w:r>
      <w:r w:rsidRPr="00790788">
        <w:rPr>
          <w:rFonts w:hint="eastAsia"/>
          <w:w w:val="150"/>
          <w:sz w:val="28"/>
          <w:szCs w:val="28"/>
        </w:rPr>
        <w:t>報告書</w:t>
      </w:r>
    </w:p>
    <w:p w:rsidR="00BE5B68" w:rsidRDefault="00F01B41" w:rsidP="00BE5B68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BE5B68">
        <w:rPr>
          <w:rFonts w:hint="eastAsia"/>
        </w:rPr>
        <w:t xml:space="preserve">　　年　　月　　日</w:t>
      </w:r>
    </w:p>
    <w:p w:rsidR="00425CA2" w:rsidRDefault="00425CA2" w:rsidP="00425CA2"/>
    <w:p w:rsidR="00BE5B68" w:rsidRDefault="007D6AFE" w:rsidP="00425CA2">
      <w:r>
        <w:rPr>
          <w:rFonts w:hint="eastAsia"/>
        </w:rPr>
        <w:t>壬生町長</w:t>
      </w:r>
      <w:r w:rsidR="00425CA2">
        <w:rPr>
          <w:rFonts w:hint="eastAsia"/>
        </w:rPr>
        <w:t xml:space="preserve">　</w:t>
      </w:r>
      <w:r w:rsidR="00425CA2" w:rsidRPr="00425CA2">
        <w:rPr>
          <w:rFonts w:hint="eastAsia"/>
          <w:color w:val="FFFFFF"/>
        </w:rPr>
        <w:t>落　合　範　子</w:t>
      </w:r>
      <w:r w:rsidR="00425CA2">
        <w:rPr>
          <w:rFonts w:hint="eastAsia"/>
        </w:rPr>
        <w:t xml:space="preserve">　様</w:t>
      </w:r>
    </w:p>
    <w:p w:rsidR="00425CA2" w:rsidRDefault="00425CA2" w:rsidP="00425CA2"/>
    <w:p w:rsidR="00BE5B68" w:rsidRDefault="00BE5B68" w:rsidP="009B048E">
      <w:pPr>
        <w:ind w:firstLineChars="2250" w:firstLine="5102"/>
      </w:pPr>
      <w:r>
        <w:rPr>
          <w:rFonts w:hint="eastAsia"/>
        </w:rPr>
        <w:t>〒</w:t>
      </w:r>
      <w:r w:rsidR="00003104">
        <w:rPr>
          <w:rFonts w:hint="eastAsia"/>
        </w:rPr>
        <w:t xml:space="preserve">　　　　　　</w:t>
      </w:r>
    </w:p>
    <w:p w:rsidR="00BE5B68" w:rsidRDefault="000E3495" w:rsidP="009B048E">
      <w:pPr>
        <w:ind w:firstLineChars="1950" w:firstLine="44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205105</wp:posOffset>
                </wp:positionV>
                <wp:extent cx="3027045" cy="0"/>
                <wp:effectExtent l="12700" t="14605" r="8255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DD7B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6.15pt" to="45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12HwIAAEM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" strokeweight="1pt">
                <v:stroke dashstyle="1 1"/>
              </v:line>
            </w:pict>
          </mc:Fallback>
        </mc:AlternateContent>
      </w:r>
      <w:r w:rsidR="00BE5B68">
        <w:rPr>
          <w:rFonts w:hint="eastAsia"/>
        </w:rPr>
        <w:t xml:space="preserve">所在地　　　　　　　　　　　　　</w:t>
      </w:r>
    </w:p>
    <w:p w:rsidR="00BE5B68" w:rsidRDefault="00BE5B68" w:rsidP="009B048E">
      <w:pPr>
        <w:ind w:firstLineChars="1950" w:firstLine="4422"/>
        <w:rPr>
          <w:rFonts w:hAnsi="ＭＳ 明朝"/>
        </w:rPr>
      </w:pPr>
      <w:r>
        <w:rPr>
          <w:rFonts w:hint="eastAsia"/>
        </w:rPr>
        <w:t xml:space="preserve">団体名　　</w:t>
      </w:r>
      <w:r w:rsidR="00003104">
        <w:rPr>
          <w:rFonts w:hint="eastAsia"/>
        </w:rPr>
        <w:t xml:space="preserve">　　　　　　　　　　　</w:t>
      </w:r>
    </w:p>
    <w:p w:rsidR="00BE5B68" w:rsidRDefault="000E3495" w:rsidP="009B048E">
      <w:pPr>
        <w:ind w:firstLineChars="1950" w:firstLine="4422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-8890</wp:posOffset>
                </wp:positionV>
                <wp:extent cx="3027045" cy="0"/>
                <wp:effectExtent l="12700" t="10160" r="8255" b="889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A84C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-.7pt" to="457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7XHwIAAEM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" strokeweight="1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207010</wp:posOffset>
                </wp:positionV>
                <wp:extent cx="3027045" cy="0"/>
                <wp:effectExtent l="12700" t="6985" r="825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2001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6.3pt" to="457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feHgIAAEM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" strokeweight="1pt">
                <v:stroke dashstyle="1 1"/>
              </v:line>
            </w:pict>
          </mc:Fallback>
        </mc:AlternateContent>
      </w:r>
      <w:r w:rsidR="00BE5B68">
        <w:rPr>
          <w:rFonts w:hAnsi="ＭＳ 明朝" w:hint="eastAsia"/>
        </w:rPr>
        <w:t xml:space="preserve">代表者　　　　　　　　　　　　　</w:t>
      </w:r>
      <w:r w:rsidR="00790788">
        <w:rPr>
          <w:rFonts w:hAnsi="ＭＳ 明朝" w:hint="eastAsia"/>
        </w:rPr>
        <w:t xml:space="preserve">     </w:t>
      </w:r>
      <w:r w:rsidR="00BE5B68">
        <w:rPr>
          <w:rFonts w:hAnsi="ＭＳ 明朝" w:hint="eastAsia"/>
        </w:rPr>
        <w:t xml:space="preserve">　</w:t>
      </w:r>
    </w:p>
    <w:p w:rsidR="00BE5B68" w:rsidRDefault="00BE5B68" w:rsidP="009B048E">
      <w:pPr>
        <w:ind w:firstLineChars="1970" w:firstLine="4467"/>
        <w:rPr>
          <w:rFonts w:hAnsi="ＭＳ 明朝"/>
        </w:rPr>
      </w:pPr>
      <w:r>
        <w:rPr>
          <w:rFonts w:hAnsi="ＭＳ 明朝" w:hint="eastAsia"/>
        </w:rPr>
        <w:t xml:space="preserve">(TEL　　　　　　</w:t>
      </w:r>
      <w:r w:rsidR="00271893"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　)</w:t>
      </w:r>
    </w:p>
    <w:p w:rsidR="00BE5B68" w:rsidRDefault="00BE5B68" w:rsidP="00BE5B68">
      <w:pPr>
        <w:rPr>
          <w:rFonts w:hAnsi="ＭＳ 明朝"/>
        </w:rPr>
      </w:pPr>
    </w:p>
    <w:p w:rsidR="00BE5B68" w:rsidRDefault="00F01B41" w:rsidP="00F01B41">
      <w:pPr>
        <w:ind w:firstLineChars="100" w:firstLine="227"/>
        <w:jc w:val="left"/>
        <w:rPr>
          <w:rFonts w:hAnsi="ＭＳ 明朝"/>
        </w:rPr>
      </w:pPr>
      <w:r>
        <w:rPr>
          <w:rFonts w:hint="eastAsia"/>
        </w:rPr>
        <w:t>令和</w:t>
      </w:r>
      <w:r w:rsidR="00BE5B68">
        <w:rPr>
          <w:rFonts w:hint="eastAsia"/>
        </w:rPr>
        <w:t xml:space="preserve">　　年　　月　　日付け</w:t>
      </w:r>
      <w:r w:rsidR="006A1BE0">
        <w:rPr>
          <w:rFonts w:hint="eastAsia"/>
        </w:rPr>
        <w:t xml:space="preserve">　　　</w:t>
      </w:r>
      <w:r w:rsidR="00816990">
        <w:rPr>
          <w:rFonts w:hint="eastAsia"/>
          <w:sz w:val="21"/>
        </w:rPr>
        <w:t>第　　号で</w:t>
      </w:r>
      <w:r w:rsidR="00425CA2">
        <w:rPr>
          <w:rFonts w:hint="eastAsia"/>
          <w:szCs w:val="36"/>
        </w:rPr>
        <w:t>承認</w:t>
      </w:r>
      <w:r w:rsidR="00120522">
        <w:rPr>
          <w:rFonts w:hint="eastAsia"/>
          <w:szCs w:val="36"/>
        </w:rPr>
        <w:t>された</w:t>
      </w:r>
      <w:r w:rsidR="00003104">
        <w:rPr>
          <w:rFonts w:hint="eastAsia"/>
        </w:rPr>
        <w:t>事業につきまし</w:t>
      </w:r>
      <w:r w:rsidR="00BE5B68">
        <w:rPr>
          <w:rFonts w:hint="eastAsia"/>
        </w:rPr>
        <w:t>て、</w:t>
      </w:r>
      <w:r w:rsidR="00BE5B68" w:rsidRPr="00102970">
        <w:rPr>
          <w:rFonts w:hint="eastAsia"/>
        </w:rPr>
        <w:t>下記の</w:t>
      </w:r>
      <w:r w:rsidR="00003104">
        <w:rPr>
          <w:rFonts w:hint="eastAsia"/>
        </w:rPr>
        <w:t>とおり</w:t>
      </w:r>
      <w:r w:rsidR="00BE5B68">
        <w:rPr>
          <w:rFonts w:hAnsi="ＭＳ 明朝" w:hint="eastAsia"/>
        </w:rPr>
        <w:t>関係書類を添えて報告いたします。</w:t>
      </w:r>
    </w:p>
    <w:p w:rsidR="00003104" w:rsidRDefault="00003104" w:rsidP="009B048E">
      <w:pPr>
        <w:ind w:firstLineChars="100" w:firstLine="227"/>
        <w:rPr>
          <w:rFonts w:hAnsi="ＭＳ 明朝"/>
        </w:rPr>
      </w:pPr>
    </w:p>
    <w:p w:rsidR="009B048E" w:rsidRDefault="009B048E" w:rsidP="009B048E">
      <w:pPr>
        <w:ind w:firstLineChars="100" w:firstLine="227"/>
        <w:rPr>
          <w:rFonts w:hAnsi="ＭＳ 明朝"/>
        </w:rPr>
      </w:pPr>
    </w:p>
    <w:p w:rsidR="009B048E" w:rsidRPr="00003104" w:rsidRDefault="009B048E" w:rsidP="009B048E">
      <w:pPr>
        <w:ind w:firstLineChars="100" w:firstLine="227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7515"/>
      </w:tblGrid>
      <w:tr w:rsidR="00BE5B68" w:rsidTr="009B048E">
        <w:trPr>
          <w:trHeight w:val="641"/>
        </w:trPr>
        <w:tc>
          <w:tcPr>
            <w:tcW w:w="1665" w:type="dxa"/>
            <w:shd w:val="clear" w:color="auto" w:fill="auto"/>
            <w:vAlign w:val="center"/>
          </w:tcPr>
          <w:p w:rsidR="00BE5B68" w:rsidRDefault="00120522" w:rsidP="00120522">
            <w:pPr>
              <w:jc w:val="center"/>
            </w:pPr>
            <w:r w:rsidRPr="00120522">
              <w:rPr>
                <w:rFonts w:hint="eastAsia"/>
                <w:spacing w:val="110"/>
                <w:kern w:val="0"/>
                <w:fitText w:val="1100" w:id="832289536"/>
              </w:rPr>
              <w:t>事業</w:t>
            </w:r>
            <w:r w:rsidR="00BE5B68" w:rsidRPr="00120522">
              <w:rPr>
                <w:rFonts w:hint="eastAsia"/>
                <w:kern w:val="0"/>
                <w:fitText w:val="1100" w:id="832289536"/>
              </w:rPr>
              <w:t>名</w:t>
            </w:r>
          </w:p>
        </w:tc>
        <w:tc>
          <w:tcPr>
            <w:tcW w:w="7515" w:type="dxa"/>
            <w:shd w:val="clear" w:color="auto" w:fill="auto"/>
            <w:vAlign w:val="center"/>
          </w:tcPr>
          <w:p w:rsidR="00BE5B68" w:rsidRDefault="00BE5B68" w:rsidP="00816990"/>
        </w:tc>
      </w:tr>
      <w:tr w:rsidR="00BE5B68" w:rsidTr="009B048E">
        <w:trPr>
          <w:trHeight w:val="641"/>
        </w:trPr>
        <w:tc>
          <w:tcPr>
            <w:tcW w:w="1665" w:type="dxa"/>
            <w:shd w:val="clear" w:color="auto" w:fill="auto"/>
            <w:vAlign w:val="center"/>
          </w:tcPr>
          <w:p w:rsidR="00BE5B68" w:rsidRDefault="00120522" w:rsidP="00816990">
            <w:pPr>
              <w:jc w:val="center"/>
            </w:pPr>
            <w:r>
              <w:rPr>
                <w:rFonts w:hint="eastAsia"/>
              </w:rPr>
              <w:t>承認の区分</w:t>
            </w:r>
          </w:p>
        </w:tc>
        <w:tc>
          <w:tcPr>
            <w:tcW w:w="7515" w:type="dxa"/>
            <w:shd w:val="clear" w:color="auto" w:fill="auto"/>
            <w:vAlign w:val="center"/>
          </w:tcPr>
          <w:p w:rsidR="00BE5B68" w:rsidRDefault="00120522" w:rsidP="00816990">
            <w:r>
              <w:rPr>
                <w:rFonts w:hint="eastAsia"/>
              </w:rPr>
              <w:t xml:space="preserve">　後援　・　共催</w:t>
            </w:r>
          </w:p>
        </w:tc>
      </w:tr>
      <w:tr w:rsidR="00BE5B68" w:rsidTr="009B048E">
        <w:trPr>
          <w:trHeight w:val="641"/>
        </w:trPr>
        <w:tc>
          <w:tcPr>
            <w:tcW w:w="1665" w:type="dxa"/>
            <w:shd w:val="clear" w:color="auto" w:fill="auto"/>
            <w:vAlign w:val="center"/>
          </w:tcPr>
          <w:p w:rsidR="00BE5B68" w:rsidRDefault="00120522" w:rsidP="00120522">
            <w:pPr>
              <w:jc w:val="center"/>
            </w:pPr>
            <w:r w:rsidRPr="007640D0">
              <w:rPr>
                <w:rFonts w:hint="eastAsia"/>
                <w:spacing w:val="36"/>
                <w:kern w:val="0"/>
                <w:fitText w:val="1100" w:id="832289537"/>
              </w:rPr>
              <w:t>開催日</w:t>
            </w:r>
            <w:r w:rsidRPr="007640D0">
              <w:rPr>
                <w:rFonts w:hint="eastAsia"/>
                <w:spacing w:val="2"/>
                <w:kern w:val="0"/>
                <w:fitText w:val="1100" w:id="832289537"/>
              </w:rPr>
              <w:t>時</w:t>
            </w:r>
          </w:p>
        </w:tc>
        <w:tc>
          <w:tcPr>
            <w:tcW w:w="7515" w:type="dxa"/>
            <w:shd w:val="clear" w:color="auto" w:fill="auto"/>
            <w:vAlign w:val="center"/>
          </w:tcPr>
          <w:p w:rsidR="00BE5B68" w:rsidRDefault="00BE5B68" w:rsidP="00816990"/>
        </w:tc>
      </w:tr>
      <w:tr w:rsidR="00BE5B68" w:rsidTr="009B048E">
        <w:trPr>
          <w:trHeight w:val="641"/>
        </w:trPr>
        <w:tc>
          <w:tcPr>
            <w:tcW w:w="1665" w:type="dxa"/>
            <w:shd w:val="clear" w:color="auto" w:fill="auto"/>
            <w:vAlign w:val="center"/>
          </w:tcPr>
          <w:p w:rsidR="00BE5B68" w:rsidRDefault="00C67228" w:rsidP="00F664CD">
            <w:pPr>
              <w:jc w:val="center"/>
            </w:pPr>
            <w:r w:rsidRPr="007640D0">
              <w:rPr>
                <w:rFonts w:hint="eastAsia"/>
                <w:spacing w:val="42"/>
                <w:kern w:val="0"/>
                <w:fitText w:val="1135" w:id="832361216"/>
              </w:rPr>
              <w:t>開催場</w:t>
            </w:r>
            <w:r w:rsidRPr="007640D0">
              <w:rPr>
                <w:rFonts w:hint="eastAsia"/>
                <w:spacing w:val="1"/>
                <w:kern w:val="0"/>
                <w:fitText w:val="1135" w:id="832361216"/>
              </w:rPr>
              <w:t>所</w:t>
            </w:r>
          </w:p>
        </w:tc>
        <w:tc>
          <w:tcPr>
            <w:tcW w:w="7515" w:type="dxa"/>
            <w:shd w:val="clear" w:color="auto" w:fill="auto"/>
            <w:vAlign w:val="center"/>
          </w:tcPr>
          <w:p w:rsidR="00BE5B68" w:rsidRDefault="00BE5B68" w:rsidP="00816990"/>
        </w:tc>
      </w:tr>
      <w:tr w:rsidR="00120522" w:rsidTr="009B048E">
        <w:trPr>
          <w:trHeight w:val="474"/>
        </w:trPr>
        <w:tc>
          <w:tcPr>
            <w:tcW w:w="1665" w:type="dxa"/>
            <w:shd w:val="clear" w:color="auto" w:fill="auto"/>
            <w:vAlign w:val="center"/>
          </w:tcPr>
          <w:p w:rsidR="00120522" w:rsidRDefault="00120522" w:rsidP="00120522">
            <w:pPr>
              <w:jc w:val="center"/>
            </w:pPr>
            <w:r w:rsidRPr="007640D0">
              <w:rPr>
                <w:rFonts w:hint="eastAsia"/>
                <w:spacing w:val="36"/>
                <w:kern w:val="0"/>
                <w:fitText w:val="1100" w:id="832289539"/>
              </w:rPr>
              <w:t>参加人</w:t>
            </w:r>
            <w:r w:rsidRPr="007640D0">
              <w:rPr>
                <w:rFonts w:hint="eastAsia"/>
                <w:spacing w:val="2"/>
                <w:kern w:val="0"/>
                <w:fitText w:val="1100" w:id="832289539"/>
              </w:rPr>
              <w:t>数</w:t>
            </w:r>
          </w:p>
        </w:tc>
        <w:tc>
          <w:tcPr>
            <w:tcW w:w="7515" w:type="dxa"/>
            <w:shd w:val="clear" w:color="auto" w:fill="auto"/>
          </w:tcPr>
          <w:p w:rsidR="00120522" w:rsidRDefault="00120522" w:rsidP="00120522"/>
        </w:tc>
      </w:tr>
      <w:tr w:rsidR="009B048E" w:rsidTr="009B048E">
        <w:trPr>
          <w:trHeight w:val="3649"/>
        </w:trPr>
        <w:tc>
          <w:tcPr>
            <w:tcW w:w="1665" w:type="dxa"/>
            <w:shd w:val="clear" w:color="auto" w:fill="auto"/>
            <w:vAlign w:val="center"/>
          </w:tcPr>
          <w:p w:rsidR="009B048E" w:rsidRPr="00F814FC" w:rsidRDefault="009B048E" w:rsidP="009B048E">
            <w:pPr>
              <w:jc w:val="center"/>
              <w:rPr>
                <w:kern w:val="0"/>
              </w:rPr>
            </w:pPr>
            <w:r w:rsidRPr="00FB542B">
              <w:rPr>
                <w:rFonts w:hint="eastAsia"/>
                <w:spacing w:val="30"/>
                <w:kern w:val="0"/>
                <w:sz w:val="21"/>
                <w:fitText w:val="1050" w:id="832290816"/>
              </w:rPr>
              <w:t>添付書</w:t>
            </w:r>
            <w:r w:rsidRPr="00FB542B">
              <w:rPr>
                <w:rFonts w:hint="eastAsia"/>
                <w:spacing w:val="15"/>
                <w:kern w:val="0"/>
                <w:sz w:val="21"/>
                <w:fitText w:val="1050" w:id="832290816"/>
              </w:rPr>
              <w:t>類</w:t>
            </w:r>
          </w:p>
        </w:tc>
        <w:tc>
          <w:tcPr>
            <w:tcW w:w="7515" w:type="dxa"/>
            <w:shd w:val="clear" w:color="auto" w:fill="auto"/>
          </w:tcPr>
          <w:p w:rsidR="009B048E" w:rsidRDefault="002E7ED4" w:rsidP="00120522">
            <w:r>
              <w:rPr>
                <w:rFonts w:hint="eastAsia"/>
              </w:rPr>
              <w:t>・事業収支決算書</w:t>
            </w:r>
          </w:p>
        </w:tc>
      </w:tr>
    </w:tbl>
    <w:p w:rsidR="00343377" w:rsidRDefault="00343377" w:rsidP="009B048E">
      <w:pPr>
        <w:ind w:right="782"/>
        <w:rPr>
          <w:sz w:val="21"/>
        </w:rPr>
      </w:pPr>
    </w:p>
    <w:sectPr w:rsidR="00343377" w:rsidSect="009B048E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2B" w:rsidRDefault="00FB542B" w:rsidP="00003104">
      <w:r>
        <w:separator/>
      </w:r>
    </w:p>
  </w:endnote>
  <w:endnote w:type="continuationSeparator" w:id="0">
    <w:p w:rsidR="00FB542B" w:rsidRDefault="00FB542B" w:rsidP="000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2B" w:rsidRDefault="00FB542B" w:rsidP="00003104">
      <w:r>
        <w:separator/>
      </w:r>
    </w:p>
  </w:footnote>
  <w:footnote w:type="continuationSeparator" w:id="0">
    <w:p w:rsidR="00FB542B" w:rsidRDefault="00FB542B" w:rsidP="0000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2E"/>
    <w:rsid w:val="00003104"/>
    <w:rsid w:val="00014F2E"/>
    <w:rsid w:val="0002526E"/>
    <w:rsid w:val="000705D1"/>
    <w:rsid w:val="00072051"/>
    <w:rsid w:val="00077181"/>
    <w:rsid w:val="00082783"/>
    <w:rsid w:val="0008543B"/>
    <w:rsid w:val="00092921"/>
    <w:rsid w:val="0009333E"/>
    <w:rsid w:val="000A4095"/>
    <w:rsid w:val="000A67DC"/>
    <w:rsid w:val="000B1401"/>
    <w:rsid w:val="000C0E70"/>
    <w:rsid w:val="000C4122"/>
    <w:rsid w:val="000D5B1E"/>
    <w:rsid w:val="000D7E66"/>
    <w:rsid w:val="000E3495"/>
    <w:rsid w:val="00102970"/>
    <w:rsid w:val="00105720"/>
    <w:rsid w:val="00107D86"/>
    <w:rsid w:val="00120522"/>
    <w:rsid w:val="0013679C"/>
    <w:rsid w:val="00140BFB"/>
    <w:rsid w:val="00163A2A"/>
    <w:rsid w:val="00165A23"/>
    <w:rsid w:val="0017492E"/>
    <w:rsid w:val="001827BB"/>
    <w:rsid w:val="00193054"/>
    <w:rsid w:val="001A6338"/>
    <w:rsid w:val="001B2627"/>
    <w:rsid w:val="001B6DFB"/>
    <w:rsid w:val="001E3C2F"/>
    <w:rsid w:val="002077CA"/>
    <w:rsid w:val="00221212"/>
    <w:rsid w:val="002556A3"/>
    <w:rsid w:val="0026121C"/>
    <w:rsid w:val="00263F24"/>
    <w:rsid w:val="002665DC"/>
    <w:rsid w:val="00271893"/>
    <w:rsid w:val="0027204C"/>
    <w:rsid w:val="0027598D"/>
    <w:rsid w:val="00276DA9"/>
    <w:rsid w:val="00277A1C"/>
    <w:rsid w:val="00283264"/>
    <w:rsid w:val="00285206"/>
    <w:rsid w:val="00287EE9"/>
    <w:rsid w:val="00291487"/>
    <w:rsid w:val="002A4E9A"/>
    <w:rsid w:val="002B0DB4"/>
    <w:rsid w:val="002B54BE"/>
    <w:rsid w:val="002B6B44"/>
    <w:rsid w:val="002C496E"/>
    <w:rsid w:val="002E7ED4"/>
    <w:rsid w:val="002F0C22"/>
    <w:rsid w:val="002F7B87"/>
    <w:rsid w:val="00326CA2"/>
    <w:rsid w:val="00335162"/>
    <w:rsid w:val="00343377"/>
    <w:rsid w:val="0034355A"/>
    <w:rsid w:val="00352F42"/>
    <w:rsid w:val="003540A0"/>
    <w:rsid w:val="003806BD"/>
    <w:rsid w:val="003862EF"/>
    <w:rsid w:val="00395D38"/>
    <w:rsid w:val="003A7470"/>
    <w:rsid w:val="003B0C5C"/>
    <w:rsid w:val="003B3B4A"/>
    <w:rsid w:val="003D0F82"/>
    <w:rsid w:val="003E7ED5"/>
    <w:rsid w:val="003F51CE"/>
    <w:rsid w:val="00401C0C"/>
    <w:rsid w:val="004049DA"/>
    <w:rsid w:val="00423028"/>
    <w:rsid w:val="00425CA2"/>
    <w:rsid w:val="00432E3F"/>
    <w:rsid w:val="00434D63"/>
    <w:rsid w:val="00457829"/>
    <w:rsid w:val="004717D1"/>
    <w:rsid w:val="00474B4B"/>
    <w:rsid w:val="00480A97"/>
    <w:rsid w:val="00480BFE"/>
    <w:rsid w:val="004818FD"/>
    <w:rsid w:val="004B6738"/>
    <w:rsid w:val="004D1230"/>
    <w:rsid w:val="00502866"/>
    <w:rsid w:val="005165DC"/>
    <w:rsid w:val="00522E6E"/>
    <w:rsid w:val="00530CA8"/>
    <w:rsid w:val="00531B1F"/>
    <w:rsid w:val="005369CB"/>
    <w:rsid w:val="00536CA1"/>
    <w:rsid w:val="00537812"/>
    <w:rsid w:val="00550929"/>
    <w:rsid w:val="00555033"/>
    <w:rsid w:val="00565630"/>
    <w:rsid w:val="00590094"/>
    <w:rsid w:val="005A7160"/>
    <w:rsid w:val="005C7844"/>
    <w:rsid w:val="005E18F9"/>
    <w:rsid w:val="005E31BF"/>
    <w:rsid w:val="005E7F28"/>
    <w:rsid w:val="00615CAA"/>
    <w:rsid w:val="006359EC"/>
    <w:rsid w:val="00656BF4"/>
    <w:rsid w:val="006600E0"/>
    <w:rsid w:val="00675BB5"/>
    <w:rsid w:val="0067645A"/>
    <w:rsid w:val="00676F1B"/>
    <w:rsid w:val="006A1BE0"/>
    <w:rsid w:val="006A67F3"/>
    <w:rsid w:val="006B4B74"/>
    <w:rsid w:val="006E0064"/>
    <w:rsid w:val="006E699C"/>
    <w:rsid w:val="006F7B80"/>
    <w:rsid w:val="00703E43"/>
    <w:rsid w:val="00706D2A"/>
    <w:rsid w:val="00712BF3"/>
    <w:rsid w:val="007154BC"/>
    <w:rsid w:val="007441CE"/>
    <w:rsid w:val="00746054"/>
    <w:rsid w:val="0074655B"/>
    <w:rsid w:val="00747FB0"/>
    <w:rsid w:val="00753C8F"/>
    <w:rsid w:val="00754DE7"/>
    <w:rsid w:val="00757D4B"/>
    <w:rsid w:val="007640D0"/>
    <w:rsid w:val="00783D28"/>
    <w:rsid w:val="00790788"/>
    <w:rsid w:val="00791C70"/>
    <w:rsid w:val="00797E5B"/>
    <w:rsid w:val="007A61E9"/>
    <w:rsid w:val="007A6653"/>
    <w:rsid w:val="007A6C92"/>
    <w:rsid w:val="007B685C"/>
    <w:rsid w:val="007B7F9F"/>
    <w:rsid w:val="007C2BFC"/>
    <w:rsid w:val="007C6C2E"/>
    <w:rsid w:val="007D4620"/>
    <w:rsid w:val="007D6AFE"/>
    <w:rsid w:val="007E5045"/>
    <w:rsid w:val="007E7C10"/>
    <w:rsid w:val="007F0796"/>
    <w:rsid w:val="007F2891"/>
    <w:rsid w:val="007F4BFB"/>
    <w:rsid w:val="00816990"/>
    <w:rsid w:val="00822334"/>
    <w:rsid w:val="00854B8E"/>
    <w:rsid w:val="0086428C"/>
    <w:rsid w:val="0088121B"/>
    <w:rsid w:val="00892C9B"/>
    <w:rsid w:val="00893268"/>
    <w:rsid w:val="00894B06"/>
    <w:rsid w:val="008C7098"/>
    <w:rsid w:val="008D1DB1"/>
    <w:rsid w:val="009036AE"/>
    <w:rsid w:val="0091432A"/>
    <w:rsid w:val="0093214C"/>
    <w:rsid w:val="009455A7"/>
    <w:rsid w:val="00981101"/>
    <w:rsid w:val="00996578"/>
    <w:rsid w:val="009B048E"/>
    <w:rsid w:val="009B4BA2"/>
    <w:rsid w:val="009F5466"/>
    <w:rsid w:val="009F5673"/>
    <w:rsid w:val="00A01C80"/>
    <w:rsid w:val="00A04645"/>
    <w:rsid w:val="00A204E0"/>
    <w:rsid w:val="00A408D1"/>
    <w:rsid w:val="00A60745"/>
    <w:rsid w:val="00A645A4"/>
    <w:rsid w:val="00A65D47"/>
    <w:rsid w:val="00A8301A"/>
    <w:rsid w:val="00A91DEA"/>
    <w:rsid w:val="00AA4894"/>
    <w:rsid w:val="00AC0D9B"/>
    <w:rsid w:val="00AD43FB"/>
    <w:rsid w:val="00AE122C"/>
    <w:rsid w:val="00B0447F"/>
    <w:rsid w:val="00B054ED"/>
    <w:rsid w:val="00B05986"/>
    <w:rsid w:val="00B25216"/>
    <w:rsid w:val="00B656A7"/>
    <w:rsid w:val="00B84427"/>
    <w:rsid w:val="00BC06FC"/>
    <w:rsid w:val="00BD5641"/>
    <w:rsid w:val="00BE5B68"/>
    <w:rsid w:val="00BF05E6"/>
    <w:rsid w:val="00BF5D6C"/>
    <w:rsid w:val="00C573B9"/>
    <w:rsid w:val="00C67228"/>
    <w:rsid w:val="00C937B0"/>
    <w:rsid w:val="00C93B2F"/>
    <w:rsid w:val="00C97CA1"/>
    <w:rsid w:val="00CB6988"/>
    <w:rsid w:val="00CC15C8"/>
    <w:rsid w:val="00CD4510"/>
    <w:rsid w:val="00D05044"/>
    <w:rsid w:val="00D14237"/>
    <w:rsid w:val="00D176B4"/>
    <w:rsid w:val="00D35D88"/>
    <w:rsid w:val="00D46A24"/>
    <w:rsid w:val="00D47111"/>
    <w:rsid w:val="00D546B9"/>
    <w:rsid w:val="00D70D36"/>
    <w:rsid w:val="00D71B2D"/>
    <w:rsid w:val="00D71DAB"/>
    <w:rsid w:val="00D72D73"/>
    <w:rsid w:val="00D75EA9"/>
    <w:rsid w:val="00D94436"/>
    <w:rsid w:val="00DD66AF"/>
    <w:rsid w:val="00DE45C5"/>
    <w:rsid w:val="00DF73A3"/>
    <w:rsid w:val="00E04D74"/>
    <w:rsid w:val="00E10AC9"/>
    <w:rsid w:val="00E17F14"/>
    <w:rsid w:val="00E309FE"/>
    <w:rsid w:val="00E50724"/>
    <w:rsid w:val="00E50753"/>
    <w:rsid w:val="00E5479F"/>
    <w:rsid w:val="00E63147"/>
    <w:rsid w:val="00E86598"/>
    <w:rsid w:val="00E87B88"/>
    <w:rsid w:val="00E93060"/>
    <w:rsid w:val="00EA6A58"/>
    <w:rsid w:val="00EB2254"/>
    <w:rsid w:val="00EB2D5E"/>
    <w:rsid w:val="00EB4566"/>
    <w:rsid w:val="00EC0BBC"/>
    <w:rsid w:val="00ED30F7"/>
    <w:rsid w:val="00EE4167"/>
    <w:rsid w:val="00EF3D7F"/>
    <w:rsid w:val="00F01B41"/>
    <w:rsid w:val="00F02064"/>
    <w:rsid w:val="00F02603"/>
    <w:rsid w:val="00F05D13"/>
    <w:rsid w:val="00F0722D"/>
    <w:rsid w:val="00F26281"/>
    <w:rsid w:val="00F34F0E"/>
    <w:rsid w:val="00F41836"/>
    <w:rsid w:val="00F423C5"/>
    <w:rsid w:val="00F44C97"/>
    <w:rsid w:val="00F54F94"/>
    <w:rsid w:val="00F664CD"/>
    <w:rsid w:val="00F7594D"/>
    <w:rsid w:val="00F814FC"/>
    <w:rsid w:val="00F93471"/>
    <w:rsid w:val="00F94C42"/>
    <w:rsid w:val="00F961A8"/>
    <w:rsid w:val="00FB542B"/>
    <w:rsid w:val="00FC40D6"/>
    <w:rsid w:val="00FC5582"/>
    <w:rsid w:val="00FE09A6"/>
    <w:rsid w:val="00FE0EB8"/>
    <w:rsid w:val="00FE5495"/>
    <w:rsid w:val="00FF140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B46E7F"/>
  <w15:docId w15:val="{722E3BC6-88CB-4078-83D3-D0219AE2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B04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semiHidden/>
    <w:rsid w:val="00102970"/>
    <w:pPr>
      <w:jc w:val="center"/>
    </w:pPr>
    <w:rPr>
      <w:rFonts w:ascii="Century"/>
      <w:sz w:val="26"/>
      <w:szCs w:val="24"/>
    </w:rPr>
  </w:style>
  <w:style w:type="paragraph" w:styleId="a5">
    <w:name w:val="header"/>
    <w:basedOn w:val="a"/>
    <w:link w:val="a6"/>
    <w:rsid w:val="00003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3104"/>
    <w:rPr>
      <w:rFonts w:ascii="HG明朝B" w:eastAsia="HG明朝B"/>
      <w:kern w:val="2"/>
      <w:sz w:val="22"/>
      <w:szCs w:val="22"/>
    </w:rPr>
  </w:style>
  <w:style w:type="paragraph" w:styleId="a7">
    <w:name w:val="footer"/>
    <w:basedOn w:val="a"/>
    <w:link w:val="a8"/>
    <w:rsid w:val="00003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3104"/>
    <w:rPr>
      <w:rFonts w:ascii="HG明朝B" w:eastAsia="HG明朝B"/>
      <w:kern w:val="2"/>
      <w:sz w:val="22"/>
      <w:szCs w:val="22"/>
    </w:rPr>
  </w:style>
  <w:style w:type="paragraph" w:styleId="a9">
    <w:name w:val="Balloon Text"/>
    <w:basedOn w:val="a"/>
    <w:link w:val="aa"/>
    <w:rsid w:val="00615C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15C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表題1"/>
    <w:basedOn w:val="a"/>
    <w:rsid w:val="0029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291487"/>
  </w:style>
  <w:style w:type="paragraph" w:customStyle="1" w:styleId="num">
    <w:name w:val="num"/>
    <w:basedOn w:val="a"/>
    <w:rsid w:val="0029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291487"/>
  </w:style>
  <w:style w:type="character" w:customStyle="1" w:styleId="p">
    <w:name w:val="p"/>
    <w:rsid w:val="00291487"/>
  </w:style>
  <w:style w:type="character" w:styleId="ab">
    <w:name w:val="Hyperlink"/>
    <w:uiPriority w:val="99"/>
    <w:unhideWhenUsed/>
    <w:rsid w:val="00291487"/>
    <w:rPr>
      <w:color w:val="0000FF"/>
      <w:u w:val="single"/>
    </w:rPr>
  </w:style>
  <w:style w:type="character" w:customStyle="1" w:styleId="inline">
    <w:name w:val="inline"/>
    <w:rsid w:val="00E50753"/>
  </w:style>
  <w:style w:type="paragraph" w:customStyle="1" w:styleId="note">
    <w:name w:val="note"/>
    <w:basedOn w:val="a"/>
    <w:rsid w:val="00E507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3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02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8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1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60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83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0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海老名市名義後援等に関する要綱</vt:lpstr>
      <vt:lpstr>　　　海老名市名義後援等に関する要綱</vt:lpstr>
    </vt:vector>
  </TitlesOfParts>
  <Company/>
  <LinksUpToDate>false</LinksUpToDate>
  <CharactersWithSpaces>259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javascript:currentQuote('13000080501000000094');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javascript:currentQuote('13000080501000000091');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javascript:currentQuote('13000080501000000085');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海老名市名義後援等に関する要綱</dc:title>
  <dc:creator>U0159</dc:creator>
  <cp:lastModifiedBy>U1809</cp:lastModifiedBy>
  <cp:revision>6</cp:revision>
  <cp:lastPrinted>2015-01-19T10:09:00Z</cp:lastPrinted>
  <dcterms:created xsi:type="dcterms:W3CDTF">2016-04-15T02:54:00Z</dcterms:created>
  <dcterms:modified xsi:type="dcterms:W3CDTF">2021-04-05T00:37:00Z</dcterms:modified>
</cp:coreProperties>
</file>