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28" w:rsidRPr="00F961A8" w:rsidRDefault="006B4B74" w:rsidP="00423028">
      <w:pPr>
        <w:ind w:right="782"/>
        <w:rPr>
          <w:color w:val="000000"/>
          <w:sz w:val="21"/>
        </w:rPr>
      </w:pPr>
      <w:r>
        <w:rPr>
          <w:rFonts w:hint="eastAsia"/>
          <w:color w:val="000000"/>
          <w:sz w:val="21"/>
        </w:rPr>
        <w:t>様式第１号（第４条関係）</w:t>
      </w:r>
    </w:p>
    <w:p w:rsidR="00B0447F" w:rsidRPr="006359EC" w:rsidRDefault="00B0447F" w:rsidP="00B0447F">
      <w:pPr>
        <w:jc w:val="center"/>
        <w:rPr>
          <w:w w:val="150"/>
          <w:sz w:val="28"/>
          <w:szCs w:val="28"/>
        </w:rPr>
      </w:pPr>
      <w:r w:rsidRPr="006359EC">
        <w:rPr>
          <w:rFonts w:hint="eastAsia"/>
          <w:w w:val="150"/>
          <w:sz w:val="28"/>
          <w:szCs w:val="28"/>
        </w:rPr>
        <w:t>後援等</w:t>
      </w:r>
      <w:r w:rsidR="00E86598" w:rsidRPr="006359EC">
        <w:rPr>
          <w:rFonts w:hint="eastAsia"/>
          <w:w w:val="150"/>
          <w:sz w:val="28"/>
          <w:szCs w:val="28"/>
        </w:rPr>
        <w:t>承認</w:t>
      </w:r>
      <w:r w:rsidRPr="006359EC">
        <w:rPr>
          <w:rFonts w:hint="eastAsia"/>
          <w:w w:val="150"/>
          <w:sz w:val="28"/>
          <w:szCs w:val="28"/>
        </w:rPr>
        <w:t>申請書</w:t>
      </w:r>
    </w:p>
    <w:p w:rsidR="00571464" w:rsidRDefault="00A3679E" w:rsidP="00571464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571464">
        <w:rPr>
          <w:rFonts w:hint="eastAsia"/>
        </w:rPr>
        <w:t xml:space="preserve">　　年　　月　　日</w:t>
      </w:r>
    </w:p>
    <w:p w:rsidR="00B0447F" w:rsidRDefault="00B0447F" w:rsidP="00B0447F"/>
    <w:p w:rsidR="00B0447F" w:rsidRDefault="00082783" w:rsidP="00B0447F">
      <w:r>
        <w:rPr>
          <w:rFonts w:hint="eastAsia"/>
        </w:rPr>
        <w:t>壬生町長</w:t>
      </w:r>
      <w:r w:rsidR="00B0447F">
        <w:rPr>
          <w:rFonts w:hint="eastAsia"/>
        </w:rPr>
        <w:t xml:space="preserve">　</w:t>
      </w:r>
      <w:r w:rsidR="008D1DB1" w:rsidRPr="00F423C5">
        <w:rPr>
          <w:rFonts w:hint="eastAsia"/>
          <w:color w:val="FFFFFF"/>
        </w:rPr>
        <w:t>落　合</w:t>
      </w:r>
      <w:r w:rsidR="00B0447F" w:rsidRPr="00F423C5">
        <w:rPr>
          <w:rFonts w:hint="eastAsia"/>
          <w:color w:val="FFFFFF"/>
        </w:rPr>
        <w:t xml:space="preserve">　</w:t>
      </w:r>
      <w:r w:rsidR="008D1DB1" w:rsidRPr="00F423C5">
        <w:rPr>
          <w:rFonts w:hint="eastAsia"/>
          <w:color w:val="FFFFFF"/>
        </w:rPr>
        <w:t>範　子</w:t>
      </w:r>
      <w:r w:rsidR="00B0447F">
        <w:rPr>
          <w:rFonts w:hint="eastAsia"/>
        </w:rPr>
        <w:t xml:space="preserve">　様</w:t>
      </w:r>
    </w:p>
    <w:p w:rsidR="00B0447F" w:rsidRDefault="00B0447F" w:rsidP="00B0447F"/>
    <w:p w:rsidR="00B0447F" w:rsidRDefault="00F02064" w:rsidP="009B048E">
      <w:pPr>
        <w:ind w:firstLineChars="1970" w:firstLine="4467"/>
      </w:pPr>
      <w:r>
        <w:rPr>
          <w:rFonts w:hint="eastAsia"/>
        </w:rPr>
        <w:t xml:space="preserve">　　　</w:t>
      </w:r>
      <w:r w:rsidR="00B0447F">
        <w:rPr>
          <w:rFonts w:hint="eastAsia"/>
        </w:rPr>
        <w:t>〒</w:t>
      </w:r>
    </w:p>
    <w:p w:rsidR="00B0447F" w:rsidRDefault="000E3495" w:rsidP="009B048E">
      <w:pPr>
        <w:ind w:firstLineChars="1979" w:firstLine="44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205105</wp:posOffset>
                </wp:positionV>
                <wp:extent cx="3027045" cy="0"/>
                <wp:effectExtent l="12700" t="14605" r="8255" b="1397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E1663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25pt,16.15pt" to="457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" strokeweight="1pt">
                <v:stroke dashstyle="1 1"/>
              </v:line>
            </w:pict>
          </mc:Fallback>
        </mc:AlternateContent>
      </w:r>
      <w:r w:rsidR="00B0447F">
        <w:rPr>
          <w:rFonts w:hint="eastAsia"/>
        </w:rPr>
        <w:t xml:space="preserve">所在地　　　　　　　　　　　　　</w:t>
      </w:r>
    </w:p>
    <w:p w:rsidR="00B0447F" w:rsidRDefault="00B0447F" w:rsidP="009B048E">
      <w:pPr>
        <w:ind w:firstLineChars="1979" w:firstLine="4487"/>
        <w:rPr>
          <w:rFonts w:hAnsi="ＭＳ 明朝"/>
        </w:rPr>
      </w:pPr>
      <w:r>
        <w:rPr>
          <w:rFonts w:hint="eastAsia"/>
        </w:rPr>
        <w:t xml:space="preserve">団体名　</w:t>
      </w:r>
      <w:r w:rsidR="00996578">
        <w:rPr>
          <w:rFonts w:hint="eastAsia"/>
        </w:rPr>
        <w:t xml:space="preserve">　</w:t>
      </w:r>
    </w:p>
    <w:p w:rsidR="00B0447F" w:rsidRDefault="000E3495" w:rsidP="009B048E">
      <w:pPr>
        <w:ind w:firstLineChars="1979" w:firstLine="4487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-8890</wp:posOffset>
                </wp:positionV>
                <wp:extent cx="3027045" cy="0"/>
                <wp:effectExtent l="12700" t="10160" r="8255" b="889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DEB78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25pt,-.7pt" to="457.6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DJUHgIAAEM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" strokeweight="1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207010</wp:posOffset>
                </wp:positionV>
                <wp:extent cx="3027045" cy="0"/>
                <wp:effectExtent l="12700" t="6985" r="8255" b="1206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ACA82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25pt,16.3pt" to="457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" strokeweight="1pt">
                <v:stroke dashstyle="1 1"/>
              </v:line>
            </w:pict>
          </mc:Fallback>
        </mc:AlternateContent>
      </w:r>
      <w:r w:rsidR="00B0447F">
        <w:rPr>
          <w:rFonts w:hAnsi="ＭＳ 明朝" w:hint="eastAsia"/>
        </w:rPr>
        <w:t xml:space="preserve">代表者　　　　　　　　</w:t>
      </w:r>
      <w:r w:rsidR="004818FD">
        <w:rPr>
          <w:rFonts w:hAnsi="ＭＳ 明朝" w:hint="eastAsia"/>
        </w:rPr>
        <w:t xml:space="preserve">　　　　　　　</w:t>
      </w:r>
      <w:r w:rsidR="00B0447F">
        <w:rPr>
          <w:rFonts w:hAnsi="ＭＳ 明朝" w:hint="eastAsia"/>
        </w:rPr>
        <w:t xml:space="preserve">　　</w:t>
      </w:r>
    </w:p>
    <w:p w:rsidR="00B0447F" w:rsidRDefault="00B0447F" w:rsidP="009B048E">
      <w:pPr>
        <w:ind w:firstLineChars="2070" w:firstLine="4694"/>
        <w:rPr>
          <w:rFonts w:hAnsi="ＭＳ 明朝"/>
        </w:rPr>
      </w:pPr>
      <w:r>
        <w:rPr>
          <w:rFonts w:hAnsi="ＭＳ 明朝" w:hint="eastAsia"/>
        </w:rPr>
        <w:t xml:space="preserve">(TEL　</w:t>
      </w:r>
      <w:r w:rsidR="00F02064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 xml:space="preserve">　　　　　　)</w:t>
      </w:r>
    </w:p>
    <w:p w:rsidR="00B0447F" w:rsidRDefault="00B0447F" w:rsidP="00B0447F">
      <w:pPr>
        <w:rPr>
          <w:rFonts w:hAnsi="ＭＳ 明朝"/>
        </w:rPr>
      </w:pPr>
    </w:p>
    <w:p w:rsidR="00B0447F" w:rsidRDefault="00102970" w:rsidP="009B048E">
      <w:pPr>
        <w:ind w:firstLineChars="100" w:firstLine="227"/>
        <w:rPr>
          <w:rFonts w:hAnsi="ＭＳ 明朝"/>
        </w:rPr>
      </w:pPr>
      <w:r w:rsidRPr="00102970">
        <w:rPr>
          <w:rFonts w:hint="eastAsia"/>
        </w:rPr>
        <w:t>下記の事業の実施に当たり</w:t>
      </w:r>
      <w:r w:rsidR="00B0447F">
        <w:rPr>
          <w:rFonts w:hAnsi="ＭＳ 明朝" w:hint="eastAsia"/>
        </w:rPr>
        <w:t>、</w:t>
      </w:r>
      <w:r w:rsidR="008D1DB1">
        <w:rPr>
          <w:rFonts w:hAnsi="ＭＳ 明朝" w:hint="eastAsia"/>
        </w:rPr>
        <w:t>後援</w:t>
      </w:r>
      <w:r w:rsidR="00283264">
        <w:rPr>
          <w:rFonts w:hAnsi="ＭＳ 明朝" w:hint="eastAsia"/>
        </w:rPr>
        <w:t>等</w:t>
      </w:r>
      <w:r>
        <w:rPr>
          <w:rFonts w:hAnsi="ＭＳ 明朝" w:hint="eastAsia"/>
        </w:rPr>
        <w:t>を</w:t>
      </w:r>
      <w:r w:rsidR="00E86598">
        <w:rPr>
          <w:rFonts w:hAnsi="ＭＳ 明朝" w:hint="eastAsia"/>
        </w:rPr>
        <w:t>受けたいので、壬生町</w:t>
      </w:r>
      <w:r w:rsidR="001A6338">
        <w:rPr>
          <w:rFonts w:hAnsi="ＭＳ 明朝" w:hint="eastAsia"/>
        </w:rPr>
        <w:t>後援等に関する要綱第４条の規定により</w:t>
      </w:r>
      <w:r w:rsidR="00B0447F">
        <w:rPr>
          <w:rFonts w:hAnsi="ＭＳ 明朝" w:hint="eastAsia"/>
        </w:rPr>
        <w:t>申請いたします。</w:t>
      </w:r>
    </w:p>
    <w:p w:rsidR="00E86598" w:rsidRPr="00E86598" w:rsidRDefault="00E86598" w:rsidP="009B048E">
      <w:pPr>
        <w:ind w:firstLineChars="100" w:firstLine="227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7536"/>
      </w:tblGrid>
      <w:tr w:rsidR="00B0447F" w:rsidTr="006359EC">
        <w:trPr>
          <w:trHeight w:val="656"/>
        </w:trPr>
        <w:tc>
          <w:tcPr>
            <w:tcW w:w="1809" w:type="dxa"/>
            <w:shd w:val="clear" w:color="auto" w:fill="auto"/>
            <w:vAlign w:val="center"/>
          </w:tcPr>
          <w:p w:rsidR="00B0447F" w:rsidRDefault="006B4B74" w:rsidP="00816990">
            <w:pPr>
              <w:jc w:val="center"/>
            </w:pPr>
            <w:r>
              <w:rPr>
                <w:rFonts w:hint="eastAsia"/>
              </w:rPr>
              <w:t>事　業</w:t>
            </w:r>
            <w:r w:rsidR="007E7C10">
              <w:rPr>
                <w:rFonts w:hint="eastAsia"/>
              </w:rPr>
              <w:t xml:space="preserve">　名</w:t>
            </w:r>
          </w:p>
        </w:tc>
        <w:tc>
          <w:tcPr>
            <w:tcW w:w="8199" w:type="dxa"/>
            <w:shd w:val="clear" w:color="auto" w:fill="auto"/>
            <w:vAlign w:val="center"/>
          </w:tcPr>
          <w:p w:rsidR="00B0447F" w:rsidRDefault="00B0447F" w:rsidP="00B0447F"/>
        </w:tc>
      </w:tr>
      <w:tr w:rsidR="00B0447F" w:rsidTr="006359EC">
        <w:trPr>
          <w:trHeight w:val="626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47F" w:rsidRDefault="006A1BE0" w:rsidP="00283264">
            <w:pPr>
              <w:jc w:val="center"/>
            </w:pPr>
            <w:r>
              <w:rPr>
                <w:rFonts w:hint="eastAsia"/>
              </w:rPr>
              <w:t>申請の区分</w:t>
            </w:r>
          </w:p>
        </w:tc>
        <w:tc>
          <w:tcPr>
            <w:tcW w:w="8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47F" w:rsidRDefault="006A1BE0" w:rsidP="009B048E">
            <w:pPr>
              <w:ind w:firstLineChars="100" w:firstLine="227"/>
            </w:pPr>
            <w:r>
              <w:rPr>
                <w:rFonts w:hint="eastAsia"/>
              </w:rPr>
              <w:t>後援　・　共催</w:t>
            </w:r>
          </w:p>
        </w:tc>
      </w:tr>
      <w:tr w:rsidR="00283264" w:rsidTr="00283264">
        <w:trPr>
          <w:trHeight w:val="716"/>
        </w:trPr>
        <w:tc>
          <w:tcPr>
            <w:tcW w:w="1809" w:type="dxa"/>
            <w:shd w:val="clear" w:color="auto" w:fill="auto"/>
            <w:vAlign w:val="center"/>
          </w:tcPr>
          <w:p w:rsidR="00283264" w:rsidRDefault="00283264" w:rsidP="00283264">
            <w:pPr>
              <w:jc w:val="center"/>
            </w:pPr>
            <w:r w:rsidRPr="00D51CE0">
              <w:rPr>
                <w:rFonts w:hint="eastAsia"/>
                <w:spacing w:val="36"/>
                <w:kern w:val="0"/>
                <w:fitText w:val="1100" w:id="832284928"/>
              </w:rPr>
              <w:t>開催日</w:t>
            </w:r>
            <w:r w:rsidRPr="00D51CE0">
              <w:rPr>
                <w:rFonts w:hint="eastAsia"/>
                <w:spacing w:val="2"/>
                <w:kern w:val="0"/>
                <w:fitText w:val="1100" w:id="832284928"/>
              </w:rPr>
              <w:t>時</w:t>
            </w:r>
          </w:p>
        </w:tc>
        <w:tc>
          <w:tcPr>
            <w:tcW w:w="8199" w:type="dxa"/>
            <w:shd w:val="clear" w:color="auto" w:fill="auto"/>
            <w:vAlign w:val="center"/>
          </w:tcPr>
          <w:p w:rsidR="00283264" w:rsidRDefault="00283264" w:rsidP="00B0447F"/>
        </w:tc>
      </w:tr>
      <w:tr w:rsidR="00D70D36" w:rsidTr="006B4B74">
        <w:trPr>
          <w:trHeight w:val="821"/>
        </w:trPr>
        <w:tc>
          <w:tcPr>
            <w:tcW w:w="1809" w:type="dxa"/>
            <w:shd w:val="clear" w:color="auto" w:fill="auto"/>
            <w:vAlign w:val="center"/>
          </w:tcPr>
          <w:p w:rsidR="00D70D36" w:rsidRDefault="006359EC" w:rsidP="00816990">
            <w:pPr>
              <w:jc w:val="center"/>
            </w:pPr>
            <w:r w:rsidRPr="00D51CE0">
              <w:rPr>
                <w:rFonts w:hint="eastAsia"/>
                <w:spacing w:val="36"/>
                <w:kern w:val="0"/>
                <w:fitText w:val="1100" w:id="832326912"/>
              </w:rPr>
              <w:t>開催場</w:t>
            </w:r>
            <w:r w:rsidRPr="00D51CE0">
              <w:rPr>
                <w:rFonts w:hint="eastAsia"/>
                <w:spacing w:val="2"/>
                <w:kern w:val="0"/>
                <w:fitText w:val="1100" w:id="832326912"/>
              </w:rPr>
              <w:t>所</w:t>
            </w:r>
          </w:p>
        </w:tc>
        <w:tc>
          <w:tcPr>
            <w:tcW w:w="8199" w:type="dxa"/>
            <w:shd w:val="clear" w:color="auto" w:fill="auto"/>
            <w:vAlign w:val="center"/>
          </w:tcPr>
          <w:p w:rsidR="00D70D36" w:rsidRDefault="00D70D36" w:rsidP="00996578"/>
        </w:tc>
      </w:tr>
      <w:tr w:rsidR="00D70D36" w:rsidTr="00283264">
        <w:trPr>
          <w:trHeight w:val="645"/>
        </w:trPr>
        <w:tc>
          <w:tcPr>
            <w:tcW w:w="1809" w:type="dxa"/>
            <w:shd w:val="clear" w:color="auto" w:fill="auto"/>
            <w:vAlign w:val="center"/>
          </w:tcPr>
          <w:p w:rsidR="00283264" w:rsidRDefault="00283264" w:rsidP="009B048E">
            <w:pPr>
              <w:ind w:firstLineChars="100" w:firstLine="227"/>
            </w:pPr>
            <w:r>
              <w:rPr>
                <w:rFonts w:hint="eastAsia"/>
              </w:rPr>
              <w:t>参加対象者</w:t>
            </w:r>
          </w:p>
          <w:p w:rsidR="00D70D36" w:rsidRDefault="00283264" w:rsidP="009B048E">
            <w:pPr>
              <w:ind w:firstLineChars="100" w:firstLine="227"/>
            </w:pPr>
            <w:r>
              <w:rPr>
                <w:rFonts w:hint="eastAsia"/>
              </w:rPr>
              <w:t>及び人数</w:t>
            </w:r>
          </w:p>
        </w:tc>
        <w:tc>
          <w:tcPr>
            <w:tcW w:w="8199" w:type="dxa"/>
            <w:shd w:val="clear" w:color="auto" w:fill="auto"/>
            <w:vAlign w:val="center"/>
          </w:tcPr>
          <w:p w:rsidR="00283264" w:rsidRDefault="00283264" w:rsidP="009B048E">
            <w:pPr>
              <w:ind w:firstLineChars="100" w:firstLine="227"/>
            </w:pPr>
          </w:p>
          <w:p w:rsidR="00D70D36" w:rsidRDefault="00D70D36" w:rsidP="009B048E">
            <w:pPr>
              <w:ind w:firstLineChars="100" w:firstLine="227"/>
            </w:pPr>
          </w:p>
        </w:tc>
      </w:tr>
      <w:tr w:rsidR="00283264" w:rsidTr="00D70D36">
        <w:trPr>
          <w:trHeight w:val="481"/>
        </w:trPr>
        <w:tc>
          <w:tcPr>
            <w:tcW w:w="1809" w:type="dxa"/>
            <w:shd w:val="clear" w:color="auto" w:fill="auto"/>
            <w:vAlign w:val="center"/>
          </w:tcPr>
          <w:p w:rsidR="00283264" w:rsidRDefault="00283264" w:rsidP="00816990">
            <w:pPr>
              <w:jc w:val="center"/>
            </w:pPr>
            <w:r>
              <w:rPr>
                <w:rFonts w:hint="eastAsia"/>
              </w:rPr>
              <w:t>料金(</w:t>
            </w:r>
            <w:r w:rsidRPr="00816990">
              <w:rPr>
                <w:rFonts w:hint="eastAsia"/>
                <w:w w:val="80"/>
              </w:rPr>
              <w:t>入場料等</w:t>
            </w:r>
            <w:r>
              <w:rPr>
                <w:rFonts w:hint="eastAsia"/>
              </w:rPr>
              <w:t>)</w:t>
            </w:r>
          </w:p>
        </w:tc>
        <w:tc>
          <w:tcPr>
            <w:tcW w:w="8199" w:type="dxa"/>
            <w:shd w:val="clear" w:color="auto" w:fill="auto"/>
            <w:vAlign w:val="center"/>
          </w:tcPr>
          <w:p w:rsidR="00283264" w:rsidRDefault="00283264" w:rsidP="009B048E">
            <w:pPr>
              <w:ind w:firstLineChars="100" w:firstLine="227"/>
            </w:pPr>
            <w:r>
              <w:rPr>
                <w:rFonts w:hint="eastAsia"/>
              </w:rPr>
              <w:t>無　料　・　有　料　(　　　　　　　　　円)</w:t>
            </w:r>
          </w:p>
        </w:tc>
      </w:tr>
      <w:tr w:rsidR="00D70D36" w:rsidTr="00283264">
        <w:trPr>
          <w:trHeight w:val="867"/>
        </w:trPr>
        <w:tc>
          <w:tcPr>
            <w:tcW w:w="1809" w:type="dxa"/>
            <w:shd w:val="clear" w:color="auto" w:fill="auto"/>
            <w:vAlign w:val="center"/>
          </w:tcPr>
          <w:p w:rsidR="006A1BE0" w:rsidRDefault="00283264" w:rsidP="009B048E">
            <w:pPr>
              <w:ind w:firstLineChars="100" w:firstLine="227"/>
            </w:pPr>
            <w:r>
              <w:rPr>
                <w:rFonts w:hint="eastAsia"/>
              </w:rPr>
              <w:t>他の後援等</w:t>
            </w:r>
          </w:p>
          <w:p w:rsidR="00D70D36" w:rsidRDefault="00283264" w:rsidP="00B0447F">
            <w:r>
              <w:rPr>
                <w:rFonts w:hint="eastAsia"/>
              </w:rPr>
              <w:t>（予定を含む）</w:t>
            </w:r>
          </w:p>
        </w:tc>
        <w:tc>
          <w:tcPr>
            <w:tcW w:w="8199" w:type="dxa"/>
            <w:shd w:val="clear" w:color="auto" w:fill="auto"/>
            <w:vAlign w:val="center"/>
          </w:tcPr>
          <w:p w:rsidR="00D70D36" w:rsidRDefault="00D70D36" w:rsidP="00B0447F"/>
        </w:tc>
      </w:tr>
      <w:tr w:rsidR="00283264" w:rsidTr="006359EC">
        <w:trPr>
          <w:trHeight w:val="1223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264" w:rsidRDefault="00283264" w:rsidP="00D51CE0">
            <w:pPr>
              <w:ind w:firstLineChars="100" w:firstLine="299"/>
            </w:pPr>
            <w:r w:rsidRPr="00D51CE0">
              <w:rPr>
                <w:rFonts w:hint="eastAsia"/>
                <w:spacing w:val="36"/>
                <w:kern w:val="0"/>
                <w:fitText w:val="1100" w:id="832285696"/>
              </w:rPr>
              <w:t>特記事</w:t>
            </w:r>
            <w:r w:rsidRPr="00D51CE0">
              <w:rPr>
                <w:rFonts w:hint="eastAsia"/>
                <w:spacing w:val="2"/>
                <w:kern w:val="0"/>
                <w:fitText w:val="1100" w:id="832285696"/>
              </w:rPr>
              <w:t>項</w:t>
            </w:r>
          </w:p>
        </w:tc>
        <w:tc>
          <w:tcPr>
            <w:tcW w:w="8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264" w:rsidRDefault="00283264" w:rsidP="00B0447F"/>
        </w:tc>
      </w:tr>
    </w:tbl>
    <w:p w:rsidR="00102970" w:rsidRPr="009B048E" w:rsidRDefault="00102970" w:rsidP="009B048E">
      <w:pPr>
        <w:ind w:left="1587" w:hangingChars="700" w:hanging="1587"/>
      </w:pPr>
      <w:r w:rsidRPr="009B048E">
        <w:rPr>
          <w:rFonts w:hint="eastAsia"/>
        </w:rPr>
        <w:t xml:space="preserve">※添付書類　</w:t>
      </w:r>
      <w:r w:rsidR="00474B4B" w:rsidRPr="009B048E">
        <w:rPr>
          <w:rFonts w:hint="eastAsia"/>
        </w:rPr>
        <w:t xml:space="preserve">１　</w:t>
      </w:r>
      <w:r w:rsidRPr="009B048E">
        <w:rPr>
          <w:rFonts w:hint="eastAsia"/>
        </w:rPr>
        <w:t>団体等の</w:t>
      </w:r>
      <w:r w:rsidR="003D0F82" w:rsidRPr="009B048E">
        <w:rPr>
          <w:rFonts w:hint="eastAsia"/>
        </w:rPr>
        <w:t>概要、事業の目的及び計画を明らかにする書類</w:t>
      </w:r>
    </w:p>
    <w:p w:rsidR="00102970" w:rsidRPr="009B048E" w:rsidRDefault="00102970" w:rsidP="00102970">
      <w:r w:rsidRPr="009B048E">
        <w:rPr>
          <w:rFonts w:hint="eastAsia"/>
        </w:rPr>
        <w:t xml:space="preserve">　　　　　　</w:t>
      </w:r>
      <w:r w:rsidR="00474B4B" w:rsidRPr="009B048E">
        <w:rPr>
          <w:rFonts w:hint="eastAsia"/>
        </w:rPr>
        <w:t xml:space="preserve">２　</w:t>
      </w:r>
      <w:r w:rsidR="003D0F82" w:rsidRPr="009B048E">
        <w:t>事業</w:t>
      </w:r>
      <w:r w:rsidR="003D0F82" w:rsidRPr="009B048E">
        <w:rPr>
          <w:rFonts w:hint="eastAsia"/>
        </w:rPr>
        <w:t>の収支予算書</w:t>
      </w:r>
    </w:p>
    <w:p w:rsidR="00102970" w:rsidRPr="009B048E" w:rsidRDefault="00102970" w:rsidP="00102970">
      <w:r w:rsidRPr="009B048E">
        <w:rPr>
          <w:rFonts w:hint="eastAsia"/>
        </w:rPr>
        <w:t xml:space="preserve">　　　　　　３</w:t>
      </w:r>
      <w:r w:rsidR="00474B4B" w:rsidRPr="009B048E">
        <w:rPr>
          <w:rFonts w:hint="eastAsia"/>
        </w:rPr>
        <w:t xml:space="preserve">　</w:t>
      </w:r>
      <w:r w:rsidR="003D0F82" w:rsidRPr="009B048E">
        <w:rPr>
          <w:rFonts w:hint="eastAsia"/>
        </w:rPr>
        <w:t>配付予定のパンフレット、ポスター等</w:t>
      </w:r>
    </w:p>
    <w:p w:rsidR="00343377" w:rsidRDefault="00102970" w:rsidP="00D969F3">
      <w:pPr>
        <w:ind w:right="782" w:firstLineChars="600" w:firstLine="1360"/>
        <w:rPr>
          <w:sz w:val="21"/>
        </w:rPr>
      </w:pPr>
      <w:r w:rsidRPr="009B048E">
        <w:rPr>
          <w:rFonts w:hint="eastAsia"/>
        </w:rPr>
        <w:t>４</w:t>
      </w:r>
      <w:r w:rsidR="00474B4B" w:rsidRPr="009B048E">
        <w:rPr>
          <w:rFonts w:hint="eastAsia"/>
        </w:rPr>
        <w:t xml:space="preserve">　</w:t>
      </w:r>
      <w:r w:rsidRPr="009B048E">
        <w:rPr>
          <w:rFonts w:hint="eastAsia"/>
        </w:rPr>
        <w:t>その他参考資料</w:t>
      </w:r>
    </w:p>
    <w:sectPr w:rsidR="00343377" w:rsidSect="009B048E"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2B" w:rsidRDefault="00FB542B" w:rsidP="00003104">
      <w:r>
        <w:separator/>
      </w:r>
    </w:p>
  </w:endnote>
  <w:endnote w:type="continuationSeparator" w:id="0">
    <w:p w:rsidR="00FB542B" w:rsidRDefault="00FB542B" w:rsidP="0000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2B" w:rsidRDefault="00FB542B" w:rsidP="00003104">
      <w:r>
        <w:separator/>
      </w:r>
    </w:p>
  </w:footnote>
  <w:footnote w:type="continuationSeparator" w:id="0">
    <w:p w:rsidR="00FB542B" w:rsidRDefault="00FB542B" w:rsidP="0000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2E"/>
    <w:rsid w:val="00003104"/>
    <w:rsid w:val="00014F2E"/>
    <w:rsid w:val="0002526E"/>
    <w:rsid w:val="000705D1"/>
    <w:rsid w:val="00072051"/>
    <w:rsid w:val="00077181"/>
    <w:rsid w:val="00082783"/>
    <w:rsid w:val="0008543B"/>
    <w:rsid w:val="00092921"/>
    <w:rsid w:val="0009333E"/>
    <w:rsid w:val="000A4095"/>
    <w:rsid w:val="000A67DC"/>
    <w:rsid w:val="000B1401"/>
    <w:rsid w:val="000C0E70"/>
    <w:rsid w:val="000C4122"/>
    <w:rsid w:val="000D5B1E"/>
    <w:rsid w:val="000D7E66"/>
    <w:rsid w:val="000E3495"/>
    <w:rsid w:val="00102970"/>
    <w:rsid w:val="00105720"/>
    <w:rsid w:val="00107D86"/>
    <w:rsid w:val="00120522"/>
    <w:rsid w:val="0013679C"/>
    <w:rsid w:val="00140BFB"/>
    <w:rsid w:val="00163A2A"/>
    <w:rsid w:val="00165A23"/>
    <w:rsid w:val="0017492E"/>
    <w:rsid w:val="001827BB"/>
    <w:rsid w:val="00193054"/>
    <w:rsid w:val="001A6338"/>
    <w:rsid w:val="001B2627"/>
    <w:rsid w:val="001B6DFB"/>
    <w:rsid w:val="001E3C2F"/>
    <w:rsid w:val="002077CA"/>
    <w:rsid w:val="00221212"/>
    <w:rsid w:val="002556A3"/>
    <w:rsid w:val="0026121C"/>
    <w:rsid w:val="00263F24"/>
    <w:rsid w:val="002665DC"/>
    <w:rsid w:val="00271893"/>
    <w:rsid w:val="0027204C"/>
    <w:rsid w:val="0027598D"/>
    <w:rsid w:val="00276DA9"/>
    <w:rsid w:val="00277A1C"/>
    <w:rsid w:val="00283264"/>
    <w:rsid w:val="00285206"/>
    <w:rsid w:val="00287EE9"/>
    <w:rsid w:val="00291487"/>
    <w:rsid w:val="002A4E9A"/>
    <w:rsid w:val="002B0DB4"/>
    <w:rsid w:val="002B54BE"/>
    <w:rsid w:val="002B6B44"/>
    <w:rsid w:val="002C496E"/>
    <w:rsid w:val="002F0C22"/>
    <w:rsid w:val="002F7B87"/>
    <w:rsid w:val="00326CA2"/>
    <w:rsid w:val="00335162"/>
    <w:rsid w:val="00343377"/>
    <w:rsid w:val="0034355A"/>
    <w:rsid w:val="00352F42"/>
    <w:rsid w:val="003540A0"/>
    <w:rsid w:val="003806BD"/>
    <w:rsid w:val="003862EF"/>
    <w:rsid w:val="00395D38"/>
    <w:rsid w:val="003A7470"/>
    <w:rsid w:val="003B0C5C"/>
    <w:rsid w:val="003B3B4A"/>
    <w:rsid w:val="003D0F82"/>
    <w:rsid w:val="003E7ED5"/>
    <w:rsid w:val="003F51CE"/>
    <w:rsid w:val="00401C0C"/>
    <w:rsid w:val="004049DA"/>
    <w:rsid w:val="00423028"/>
    <w:rsid w:val="00425CA2"/>
    <w:rsid w:val="00432E3F"/>
    <w:rsid w:val="00434D63"/>
    <w:rsid w:val="00457829"/>
    <w:rsid w:val="004717D1"/>
    <w:rsid w:val="00474B4B"/>
    <w:rsid w:val="00480A97"/>
    <w:rsid w:val="004818FD"/>
    <w:rsid w:val="004B6738"/>
    <w:rsid w:val="004D1230"/>
    <w:rsid w:val="00502866"/>
    <w:rsid w:val="005165DC"/>
    <w:rsid w:val="00522E6E"/>
    <w:rsid w:val="00530CA8"/>
    <w:rsid w:val="00531B1F"/>
    <w:rsid w:val="005369CB"/>
    <w:rsid w:val="00536CA1"/>
    <w:rsid w:val="00537812"/>
    <w:rsid w:val="00550929"/>
    <w:rsid w:val="00555033"/>
    <w:rsid w:val="00565630"/>
    <w:rsid w:val="00571464"/>
    <w:rsid w:val="00590094"/>
    <w:rsid w:val="005A7160"/>
    <w:rsid w:val="005C7844"/>
    <w:rsid w:val="005E18F9"/>
    <w:rsid w:val="005E31BF"/>
    <w:rsid w:val="005E7F28"/>
    <w:rsid w:val="00615CAA"/>
    <w:rsid w:val="006359EC"/>
    <w:rsid w:val="00656BF4"/>
    <w:rsid w:val="006600E0"/>
    <w:rsid w:val="00675BB5"/>
    <w:rsid w:val="0067645A"/>
    <w:rsid w:val="00676F1B"/>
    <w:rsid w:val="006A1BE0"/>
    <w:rsid w:val="006A67F3"/>
    <w:rsid w:val="006B4B74"/>
    <w:rsid w:val="006E0064"/>
    <w:rsid w:val="006E699C"/>
    <w:rsid w:val="006F7B80"/>
    <w:rsid w:val="00703E43"/>
    <w:rsid w:val="00706D2A"/>
    <w:rsid w:val="00712BF3"/>
    <w:rsid w:val="007154BC"/>
    <w:rsid w:val="007441CE"/>
    <w:rsid w:val="00746054"/>
    <w:rsid w:val="0074655B"/>
    <w:rsid w:val="00747FB0"/>
    <w:rsid w:val="00753C8F"/>
    <w:rsid w:val="00754DE7"/>
    <w:rsid w:val="00757D4B"/>
    <w:rsid w:val="00783D28"/>
    <w:rsid w:val="00790788"/>
    <w:rsid w:val="00791C70"/>
    <w:rsid w:val="00797E5B"/>
    <w:rsid w:val="007A61E9"/>
    <w:rsid w:val="007A6653"/>
    <w:rsid w:val="007A6C92"/>
    <w:rsid w:val="007B685C"/>
    <w:rsid w:val="007B7F9F"/>
    <w:rsid w:val="007C2BFC"/>
    <w:rsid w:val="007C6C2E"/>
    <w:rsid w:val="007D4620"/>
    <w:rsid w:val="007D6AFE"/>
    <w:rsid w:val="007E5045"/>
    <w:rsid w:val="007E7C10"/>
    <w:rsid w:val="007F0796"/>
    <w:rsid w:val="007F2891"/>
    <w:rsid w:val="007F4BFB"/>
    <w:rsid w:val="00816990"/>
    <w:rsid w:val="00822334"/>
    <w:rsid w:val="00854B8E"/>
    <w:rsid w:val="0086428C"/>
    <w:rsid w:val="0088121B"/>
    <w:rsid w:val="00892C9B"/>
    <w:rsid w:val="00893268"/>
    <w:rsid w:val="00894B06"/>
    <w:rsid w:val="008C7098"/>
    <w:rsid w:val="008D1DB1"/>
    <w:rsid w:val="009036AE"/>
    <w:rsid w:val="0091432A"/>
    <w:rsid w:val="0093214C"/>
    <w:rsid w:val="009455A7"/>
    <w:rsid w:val="00981101"/>
    <w:rsid w:val="00996578"/>
    <w:rsid w:val="009B048E"/>
    <w:rsid w:val="009B4BA2"/>
    <w:rsid w:val="009F5466"/>
    <w:rsid w:val="009F5673"/>
    <w:rsid w:val="00A01C80"/>
    <w:rsid w:val="00A04645"/>
    <w:rsid w:val="00A204E0"/>
    <w:rsid w:val="00A3679E"/>
    <w:rsid w:val="00A408D1"/>
    <w:rsid w:val="00A60745"/>
    <w:rsid w:val="00A645A4"/>
    <w:rsid w:val="00A65D47"/>
    <w:rsid w:val="00A8301A"/>
    <w:rsid w:val="00A91DEA"/>
    <w:rsid w:val="00AA4894"/>
    <w:rsid w:val="00AC0D9B"/>
    <w:rsid w:val="00AD43FB"/>
    <w:rsid w:val="00AE122C"/>
    <w:rsid w:val="00B0447F"/>
    <w:rsid w:val="00B054ED"/>
    <w:rsid w:val="00B05986"/>
    <w:rsid w:val="00B25216"/>
    <w:rsid w:val="00B656A7"/>
    <w:rsid w:val="00B84427"/>
    <w:rsid w:val="00BC06FC"/>
    <w:rsid w:val="00BD5641"/>
    <w:rsid w:val="00BE5B68"/>
    <w:rsid w:val="00BF05E6"/>
    <w:rsid w:val="00BF5D6C"/>
    <w:rsid w:val="00C573B9"/>
    <w:rsid w:val="00C67228"/>
    <w:rsid w:val="00C937B0"/>
    <w:rsid w:val="00C93B2F"/>
    <w:rsid w:val="00C97CA1"/>
    <w:rsid w:val="00CB6988"/>
    <w:rsid w:val="00CC15C8"/>
    <w:rsid w:val="00CD4510"/>
    <w:rsid w:val="00D05044"/>
    <w:rsid w:val="00D14237"/>
    <w:rsid w:val="00D176B4"/>
    <w:rsid w:val="00D35D88"/>
    <w:rsid w:val="00D46A24"/>
    <w:rsid w:val="00D47111"/>
    <w:rsid w:val="00D51CE0"/>
    <w:rsid w:val="00D546B9"/>
    <w:rsid w:val="00D70D36"/>
    <w:rsid w:val="00D71B2D"/>
    <w:rsid w:val="00D71DAB"/>
    <w:rsid w:val="00D72D73"/>
    <w:rsid w:val="00D75EA9"/>
    <w:rsid w:val="00D94436"/>
    <w:rsid w:val="00D969F3"/>
    <w:rsid w:val="00DD66AF"/>
    <w:rsid w:val="00DE45C5"/>
    <w:rsid w:val="00DF73A3"/>
    <w:rsid w:val="00E04D74"/>
    <w:rsid w:val="00E10AC9"/>
    <w:rsid w:val="00E17F14"/>
    <w:rsid w:val="00E309FE"/>
    <w:rsid w:val="00E50724"/>
    <w:rsid w:val="00E50753"/>
    <w:rsid w:val="00E5479F"/>
    <w:rsid w:val="00E63147"/>
    <w:rsid w:val="00E86598"/>
    <w:rsid w:val="00E87B88"/>
    <w:rsid w:val="00E93060"/>
    <w:rsid w:val="00EA6A58"/>
    <w:rsid w:val="00EB2254"/>
    <w:rsid w:val="00EB2D5E"/>
    <w:rsid w:val="00EB4566"/>
    <w:rsid w:val="00EC0BBC"/>
    <w:rsid w:val="00ED30F7"/>
    <w:rsid w:val="00EE4167"/>
    <w:rsid w:val="00EF3D7F"/>
    <w:rsid w:val="00F02064"/>
    <w:rsid w:val="00F02603"/>
    <w:rsid w:val="00F05D13"/>
    <w:rsid w:val="00F0722D"/>
    <w:rsid w:val="00F26281"/>
    <w:rsid w:val="00F34F0E"/>
    <w:rsid w:val="00F41836"/>
    <w:rsid w:val="00F423C5"/>
    <w:rsid w:val="00F44C97"/>
    <w:rsid w:val="00F54F94"/>
    <w:rsid w:val="00F664CD"/>
    <w:rsid w:val="00F7594D"/>
    <w:rsid w:val="00F814FC"/>
    <w:rsid w:val="00F93471"/>
    <w:rsid w:val="00F94C42"/>
    <w:rsid w:val="00F961A8"/>
    <w:rsid w:val="00FB542B"/>
    <w:rsid w:val="00FC40D6"/>
    <w:rsid w:val="00FC5582"/>
    <w:rsid w:val="00FE09A6"/>
    <w:rsid w:val="00FE0EB8"/>
    <w:rsid w:val="00FE5495"/>
    <w:rsid w:val="00FF140A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7E1F6CF-7D51-4718-9E5A-6CDEAE19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9B048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semiHidden/>
    <w:rsid w:val="00102970"/>
    <w:pPr>
      <w:jc w:val="center"/>
    </w:pPr>
    <w:rPr>
      <w:rFonts w:ascii="Century"/>
      <w:sz w:val="26"/>
      <w:szCs w:val="24"/>
    </w:rPr>
  </w:style>
  <w:style w:type="paragraph" w:styleId="a5">
    <w:name w:val="header"/>
    <w:basedOn w:val="a"/>
    <w:link w:val="a6"/>
    <w:rsid w:val="000031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3104"/>
    <w:rPr>
      <w:rFonts w:ascii="HG明朝B" w:eastAsia="HG明朝B"/>
      <w:kern w:val="2"/>
      <w:sz w:val="22"/>
      <w:szCs w:val="22"/>
    </w:rPr>
  </w:style>
  <w:style w:type="paragraph" w:styleId="a7">
    <w:name w:val="footer"/>
    <w:basedOn w:val="a"/>
    <w:link w:val="a8"/>
    <w:rsid w:val="000031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3104"/>
    <w:rPr>
      <w:rFonts w:ascii="HG明朝B" w:eastAsia="HG明朝B"/>
      <w:kern w:val="2"/>
      <w:sz w:val="22"/>
      <w:szCs w:val="22"/>
    </w:rPr>
  </w:style>
  <w:style w:type="paragraph" w:styleId="a9">
    <w:name w:val="Balloon Text"/>
    <w:basedOn w:val="a"/>
    <w:link w:val="aa"/>
    <w:rsid w:val="00615C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15C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">
    <w:name w:val="表題1"/>
    <w:basedOn w:val="a"/>
    <w:rsid w:val="00291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291487"/>
  </w:style>
  <w:style w:type="paragraph" w:customStyle="1" w:styleId="num">
    <w:name w:val="num"/>
    <w:basedOn w:val="a"/>
    <w:rsid w:val="00291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291487"/>
  </w:style>
  <w:style w:type="character" w:customStyle="1" w:styleId="p">
    <w:name w:val="p"/>
    <w:rsid w:val="00291487"/>
  </w:style>
  <w:style w:type="character" w:styleId="ab">
    <w:name w:val="Hyperlink"/>
    <w:uiPriority w:val="99"/>
    <w:unhideWhenUsed/>
    <w:rsid w:val="00291487"/>
    <w:rPr>
      <w:color w:val="0000FF"/>
      <w:u w:val="single"/>
    </w:rPr>
  </w:style>
  <w:style w:type="character" w:customStyle="1" w:styleId="inline">
    <w:name w:val="inline"/>
    <w:rsid w:val="00E50753"/>
  </w:style>
  <w:style w:type="paragraph" w:customStyle="1" w:styleId="note">
    <w:name w:val="note"/>
    <w:basedOn w:val="a"/>
    <w:rsid w:val="00E507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2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0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4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3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19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41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02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8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12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5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64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560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67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7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83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81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9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54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65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20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海老名市名義後援等に関する要綱</vt:lpstr>
      <vt:lpstr>　　　海老名市名義後援等に関する要綱</vt:lpstr>
    </vt:vector>
  </TitlesOfParts>
  <Company/>
  <LinksUpToDate>false</LinksUpToDate>
  <CharactersWithSpaces>369</CharactersWithSpaces>
  <SharedDoc>false</SharedDoc>
  <HLinks>
    <vt:vector size="18" baseType="variant">
      <vt:variant>
        <vt:i4>5177420</vt:i4>
      </vt:variant>
      <vt:variant>
        <vt:i4>6</vt:i4>
      </vt:variant>
      <vt:variant>
        <vt:i4>0</vt:i4>
      </vt:variant>
      <vt:variant>
        <vt:i4>5</vt:i4>
      </vt:variant>
      <vt:variant>
        <vt:lpwstr>javascript:currentQuote('13000080501000000094');</vt:lpwstr>
      </vt:variant>
      <vt:variant>
        <vt:lpwstr/>
      </vt:variant>
      <vt:variant>
        <vt:i4>5177417</vt:i4>
      </vt:variant>
      <vt:variant>
        <vt:i4>3</vt:i4>
      </vt:variant>
      <vt:variant>
        <vt:i4>0</vt:i4>
      </vt:variant>
      <vt:variant>
        <vt:i4>5</vt:i4>
      </vt:variant>
      <vt:variant>
        <vt:lpwstr>javascript:currentQuote('13000080501000000091');</vt:lpwstr>
      </vt:variant>
      <vt:variant>
        <vt:lpwstr/>
      </vt:variant>
      <vt:variant>
        <vt:i4>5111885</vt:i4>
      </vt:variant>
      <vt:variant>
        <vt:i4>0</vt:i4>
      </vt:variant>
      <vt:variant>
        <vt:i4>0</vt:i4>
      </vt:variant>
      <vt:variant>
        <vt:i4>5</vt:i4>
      </vt:variant>
      <vt:variant>
        <vt:lpwstr>javascript:currentQuote('13000080501000000085');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海老名市名義後援等に関する要綱</dc:title>
  <dc:creator>U0159</dc:creator>
  <cp:lastModifiedBy>U1809</cp:lastModifiedBy>
  <cp:revision>5</cp:revision>
  <cp:lastPrinted>2015-01-19T10:09:00Z</cp:lastPrinted>
  <dcterms:created xsi:type="dcterms:W3CDTF">2016-06-13T02:43:00Z</dcterms:created>
  <dcterms:modified xsi:type="dcterms:W3CDTF">2021-04-05T00:37:00Z</dcterms:modified>
</cp:coreProperties>
</file>