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E769C" w14:textId="77777777" w:rsidR="009F7AD7" w:rsidRDefault="00322CA2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/>
          <w:sz w:val="32"/>
          <w:szCs w:val="32"/>
        </w:rPr>
        <w:t>制限除外の農地の移動届</w:t>
      </w:r>
    </w:p>
    <w:p w14:paraId="3F08FBAA" w14:textId="77777777" w:rsidR="009F7AD7" w:rsidRDefault="00322CA2">
      <w:pPr>
        <w:jc w:val="right"/>
      </w:pPr>
      <w:r>
        <w:t>令和　　　年　　　月　　　日</w:t>
      </w:r>
    </w:p>
    <w:p w14:paraId="56AB7D0D" w14:textId="77777777" w:rsidR="009F7AD7" w:rsidRDefault="009F7AD7">
      <w:pPr>
        <w:jc w:val="right"/>
      </w:pPr>
    </w:p>
    <w:p w14:paraId="0BE942D4" w14:textId="77777777" w:rsidR="009F7AD7" w:rsidRDefault="00322CA2">
      <w:pPr>
        <w:jc w:val="left"/>
      </w:pPr>
      <w:r>
        <w:t xml:space="preserve">　　　壬生町農業委員会会長　様</w:t>
      </w:r>
    </w:p>
    <w:p w14:paraId="0EB57019" w14:textId="77777777" w:rsidR="009F7AD7" w:rsidRDefault="009F7AD7">
      <w:pPr>
        <w:jc w:val="left"/>
      </w:pPr>
    </w:p>
    <w:p w14:paraId="619A2195" w14:textId="77777777" w:rsidR="009F7AD7" w:rsidRDefault="00322CA2">
      <w:pPr>
        <w:ind w:firstLine="3847"/>
        <w:jc w:val="left"/>
      </w:pPr>
      <w:r>
        <w:t>住　所</w:t>
      </w:r>
    </w:p>
    <w:p w14:paraId="71073B4D" w14:textId="77777777" w:rsidR="009F7AD7" w:rsidRDefault="00322CA2">
      <w:pPr>
        <w:jc w:val="left"/>
      </w:pPr>
      <w:r>
        <w:t xml:space="preserve">　　　　　　　　　　　　　　　届出人</w:t>
      </w:r>
    </w:p>
    <w:p w14:paraId="3D7AE193" w14:textId="77777777" w:rsidR="009F7AD7" w:rsidRDefault="00322CA2">
      <w:pPr>
        <w:jc w:val="left"/>
      </w:pPr>
      <w:r>
        <w:t xml:space="preserve">　　　　　　　　　　　　　　　　　　　氏　名　　　　　　　　　　　　　　　　　　　㊞</w:t>
      </w:r>
    </w:p>
    <w:p w14:paraId="2E2C8DC2" w14:textId="77777777" w:rsidR="009F7AD7" w:rsidRDefault="009F7AD7">
      <w:pPr>
        <w:jc w:val="left"/>
      </w:pPr>
    </w:p>
    <w:p w14:paraId="7E471EA5" w14:textId="77777777" w:rsidR="009F7AD7" w:rsidRDefault="00322CA2">
      <w:pPr>
        <w:jc w:val="left"/>
      </w:pPr>
      <w:r>
        <w:t xml:space="preserve">　下記農地（採草放牧地）を下記目的のために転用したいので、届け出ます。</w:t>
      </w:r>
    </w:p>
    <w:p w14:paraId="096F919C" w14:textId="77777777" w:rsidR="009F7AD7" w:rsidRDefault="009F7AD7">
      <w:pPr>
        <w:jc w:val="left"/>
      </w:pPr>
    </w:p>
    <w:p w14:paraId="1831D648" w14:textId="77777777" w:rsidR="009F7AD7" w:rsidRDefault="00322CA2">
      <w:pPr>
        <w:pStyle w:val="a6"/>
        <w:rPr>
          <w:sz w:val="22"/>
          <w:szCs w:val="22"/>
        </w:rPr>
      </w:pPr>
      <w:r>
        <w:rPr>
          <w:sz w:val="22"/>
          <w:szCs w:val="22"/>
        </w:rPr>
        <w:t>記</w:t>
      </w:r>
    </w:p>
    <w:p w14:paraId="4AF63C02" w14:textId="77777777" w:rsidR="009F7AD7" w:rsidRDefault="009F7AD7">
      <w:pPr>
        <w:pStyle w:val="a8"/>
        <w:rPr>
          <w:sz w:val="22"/>
          <w:szCs w:val="22"/>
        </w:rPr>
      </w:pPr>
    </w:p>
    <w:p w14:paraId="6368E6E0" w14:textId="77777777" w:rsidR="009F7AD7" w:rsidRDefault="00322CA2">
      <w:pPr>
        <w:pStyle w:val="a8"/>
        <w:jc w:val="left"/>
        <w:rPr>
          <w:sz w:val="22"/>
          <w:szCs w:val="22"/>
        </w:rPr>
      </w:pPr>
      <w:r>
        <w:rPr>
          <w:rFonts w:ascii="HGPｺﾞｼｯｸE" w:eastAsia="HGPｺﾞｼｯｸE" w:hAnsi="HGPｺﾞｼｯｸE"/>
          <w:sz w:val="22"/>
          <w:szCs w:val="22"/>
        </w:rPr>
        <w:t>１　転用目的</w:t>
      </w:r>
      <w:r>
        <w:rPr>
          <w:sz w:val="22"/>
          <w:szCs w:val="22"/>
        </w:rPr>
        <w:t>（携帯電話基地局を建設するため等、用途を記載してください。）</w:t>
      </w:r>
    </w:p>
    <w:p w14:paraId="4A6E0A86" w14:textId="77777777" w:rsidR="009F7AD7" w:rsidRDefault="00322CA2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・</w:t>
      </w:r>
    </w:p>
    <w:p w14:paraId="7A9686C6" w14:textId="77777777" w:rsidR="009F7AD7" w:rsidRDefault="009F7AD7">
      <w:pPr>
        <w:pStyle w:val="a8"/>
        <w:jc w:val="left"/>
        <w:rPr>
          <w:sz w:val="22"/>
          <w:szCs w:val="22"/>
        </w:rPr>
      </w:pPr>
    </w:p>
    <w:p w14:paraId="7BBD60CC" w14:textId="77777777" w:rsidR="009F7AD7" w:rsidRDefault="009F7AD7">
      <w:pPr>
        <w:pStyle w:val="a8"/>
        <w:jc w:val="left"/>
        <w:rPr>
          <w:sz w:val="22"/>
          <w:szCs w:val="22"/>
        </w:rPr>
      </w:pPr>
    </w:p>
    <w:p w14:paraId="2B377084" w14:textId="77777777" w:rsidR="009F7AD7" w:rsidRDefault="00322CA2">
      <w:pPr>
        <w:pStyle w:val="a8"/>
        <w:jc w:val="left"/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/>
          <w:sz w:val="22"/>
          <w:szCs w:val="22"/>
        </w:rPr>
        <w:t>２　権利の設定、移転の概要</w:t>
      </w:r>
      <w:r>
        <w:rPr>
          <w:sz w:val="22"/>
          <w:szCs w:val="22"/>
        </w:rPr>
        <w:t>（賃借権、使用貸借権等の契約内容を記載してください。）</w:t>
      </w:r>
    </w:p>
    <w:p w14:paraId="08E43BEB" w14:textId="77777777" w:rsidR="009F7AD7" w:rsidRDefault="00322CA2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・</w:t>
      </w:r>
    </w:p>
    <w:p w14:paraId="36DB502F" w14:textId="77777777" w:rsidR="009F7AD7" w:rsidRDefault="009F7AD7">
      <w:pPr>
        <w:pStyle w:val="a8"/>
        <w:jc w:val="left"/>
        <w:rPr>
          <w:sz w:val="22"/>
          <w:szCs w:val="22"/>
        </w:rPr>
      </w:pPr>
    </w:p>
    <w:p w14:paraId="169FDC31" w14:textId="77777777" w:rsidR="009F7AD7" w:rsidRDefault="00322CA2">
      <w:pPr>
        <w:pStyle w:val="a8"/>
        <w:jc w:val="left"/>
        <w:rPr>
          <w:sz w:val="22"/>
          <w:szCs w:val="22"/>
        </w:rPr>
      </w:pPr>
      <w:r>
        <w:rPr>
          <w:rFonts w:ascii="HGPｺﾞｼｯｸE" w:eastAsia="HGPｺﾞｼｯｸE" w:hAnsi="HGPｺﾞｼｯｸE"/>
          <w:sz w:val="22"/>
          <w:szCs w:val="22"/>
        </w:rPr>
        <w:t>３　制限除外の根拠条項</w:t>
      </w:r>
    </w:p>
    <w:p w14:paraId="0DCEF15C" w14:textId="77777777" w:rsidR="009F7AD7" w:rsidRDefault="00322CA2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〇農地法第　　条第１項第　　号</w:t>
      </w:r>
    </w:p>
    <w:p w14:paraId="570E1AAE" w14:textId="77777777" w:rsidR="009F7AD7" w:rsidRDefault="00322CA2">
      <w:pPr>
        <w:pStyle w:val="a8"/>
        <w:ind w:firstLine="40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〇農地法施行規則第　　条第　　号</w:t>
      </w:r>
    </w:p>
    <w:p w14:paraId="53227142" w14:textId="77777777" w:rsidR="009F7AD7" w:rsidRDefault="009F7AD7">
      <w:pPr>
        <w:pStyle w:val="a8"/>
        <w:jc w:val="left"/>
        <w:rPr>
          <w:sz w:val="22"/>
          <w:szCs w:val="22"/>
        </w:rPr>
      </w:pPr>
    </w:p>
    <w:p w14:paraId="6B5FC7F7" w14:textId="77777777" w:rsidR="009F7AD7" w:rsidRDefault="00322CA2">
      <w:pPr>
        <w:pStyle w:val="a8"/>
        <w:jc w:val="left"/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/>
          <w:sz w:val="22"/>
          <w:szCs w:val="22"/>
        </w:rPr>
        <w:t>４　その他参考となる事項</w:t>
      </w:r>
    </w:p>
    <w:p w14:paraId="54874A83" w14:textId="77777777" w:rsidR="009F7AD7" w:rsidRDefault="00322CA2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〇工事期間</w:t>
      </w:r>
    </w:p>
    <w:p w14:paraId="65426020" w14:textId="77777777" w:rsidR="009F7AD7" w:rsidRDefault="00322CA2">
      <w:pPr>
        <w:pStyle w:val="a8"/>
        <w:ind w:firstLine="81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令和　　年　　月　　日から令和　　年　　月　　日まで　　日間</w:t>
      </w:r>
    </w:p>
    <w:p w14:paraId="3E6E91FA" w14:textId="77777777" w:rsidR="009F7AD7" w:rsidRDefault="00322CA2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〇賃貸借契約期間</w:t>
      </w:r>
    </w:p>
    <w:p w14:paraId="32E3024E" w14:textId="77777777" w:rsidR="009F7AD7" w:rsidRDefault="00322CA2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　　令和　　年　　月　　日から令和　　年　　月　　日まで　　日間　　　　</w:t>
      </w:r>
    </w:p>
    <w:p w14:paraId="49DC460C" w14:textId="77777777" w:rsidR="009F7AD7" w:rsidRDefault="00322CA2">
      <w:r>
        <w:t xml:space="preserve">　　　〇転用する土地の表示等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848"/>
        <w:gridCol w:w="848"/>
        <w:gridCol w:w="850"/>
        <w:gridCol w:w="848"/>
        <w:gridCol w:w="710"/>
        <w:gridCol w:w="852"/>
        <w:gridCol w:w="988"/>
        <w:gridCol w:w="850"/>
        <w:gridCol w:w="850"/>
        <w:gridCol w:w="850"/>
      </w:tblGrid>
      <w:tr w:rsidR="009F7AD7" w14:paraId="7A0A8FFC" w14:textId="77777777">
        <w:tc>
          <w:tcPr>
            <w:tcW w:w="849" w:type="dxa"/>
          </w:tcPr>
          <w:p w14:paraId="227820CA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市町村</w:t>
            </w:r>
          </w:p>
        </w:tc>
        <w:tc>
          <w:tcPr>
            <w:tcW w:w="849" w:type="dxa"/>
          </w:tcPr>
          <w:p w14:paraId="758EA478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　字</w:t>
            </w:r>
          </w:p>
        </w:tc>
        <w:tc>
          <w:tcPr>
            <w:tcW w:w="850" w:type="dxa"/>
          </w:tcPr>
          <w:p w14:paraId="7C488D8B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字</w:t>
            </w:r>
          </w:p>
        </w:tc>
        <w:tc>
          <w:tcPr>
            <w:tcW w:w="847" w:type="dxa"/>
          </w:tcPr>
          <w:p w14:paraId="066B1ABD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　番</w:t>
            </w:r>
          </w:p>
        </w:tc>
        <w:tc>
          <w:tcPr>
            <w:tcW w:w="710" w:type="dxa"/>
          </w:tcPr>
          <w:p w14:paraId="55ED8745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　目</w:t>
            </w:r>
          </w:p>
        </w:tc>
        <w:tc>
          <w:tcPr>
            <w:tcW w:w="852" w:type="dxa"/>
          </w:tcPr>
          <w:p w14:paraId="146B4E44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面　積</w:t>
            </w:r>
          </w:p>
        </w:tc>
        <w:tc>
          <w:tcPr>
            <w:tcW w:w="988" w:type="dxa"/>
          </w:tcPr>
          <w:p w14:paraId="73A64544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利用状況</w:t>
            </w:r>
          </w:p>
        </w:tc>
        <w:tc>
          <w:tcPr>
            <w:tcW w:w="849" w:type="dxa"/>
          </w:tcPr>
          <w:p w14:paraId="4CBC353E" w14:textId="77777777" w:rsidR="009F7AD7" w:rsidRDefault="00322CA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ａ当普通収穫高</w:t>
            </w:r>
          </w:p>
        </w:tc>
        <w:tc>
          <w:tcPr>
            <w:tcW w:w="850" w:type="dxa"/>
          </w:tcPr>
          <w:p w14:paraId="6B5368F5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所有者</w:t>
            </w:r>
          </w:p>
          <w:p w14:paraId="79EE6C3F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氏　名</w:t>
            </w:r>
          </w:p>
        </w:tc>
        <w:tc>
          <w:tcPr>
            <w:tcW w:w="849" w:type="dxa"/>
          </w:tcPr>
          <w:p w14:paraId="4ABBA6CB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耕作者</w:t>
            </w:r>
          </w:p>
          <w:p w14:paraId="1BFAA7F8" w14:textId="77777777" w:rsidR="009F7AD7" w:rsidRDefault="00322C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氏　名</w:t>
            </w:r>
          </w:p>
        </w:tc>
      </w:tr>
      <w:tr w:rsidR="009F7AD7" w14:paraId="6E1193C0" w14:textId="77777777">
        <w:trPr>
          <w:trHeight w:val="1478"/>
        </w:trPr>
        <w:tc>
          <w:tcPr>
            <w:tcW w:w="849" w:type="dxa"/>
          </w:tcPr>
          <w:p w14:paraId="0242ADE9" w14:textId="77777777" w:rsidR="009F7AD7" w:rsidRDefault="00322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壬生町</w:t>
            </w:r>
          </w:p>
        </w:tc>
        <w:tc>
          <w:tcPr>
            <w:tcW w:w="849" w:type="dxa"/>
          </w:tcPr>
          <w:p w14:paraId="531684C2" w14:textId="77777777" w:rsidR="009F7AD7" w:rsidRDefault="009F7AD7"/>
        </w:tc>
        <w:tc>
          <w:tcPr>
            <w:tcW w:w="850" w:type="dxa"/>
          </w:tcPr>
          <w:p w14:paraId="21EFDA67" w14:textId="77777777" w:rsidR="009F7AD7" w:rsidRDefault="009F7AD7"/>
        </w:tc>
        <w:tc>
          <w:tcPr>
            <w:tcW w:w="847" w:type="dxa"/>
          </w:tcPr>
          <w:p w14:paraId="099A5652" w14:textId="77777777" w:rsidR="009F7AD7" w:rsidRDefault="009F7AD7"/>
        </w:tc>
        <w:tc>
          <w:tcPr>
            <w:tcW w:w="710" w:type="dxa"/>
          </w:tcPr>
          <w:p w14:paraId="00EE4469" w14:textId="77777777" w:rsidR="009F7AD7" w:rsidRDefault="009F7AD7"/>
        </w:tc>
        <w:tc>
          <w:tcPr>
            <w:tcW w:w="852" w:type="dxa"/>
          </w:tcPr>
          <w:p w14:paraId="4FC32199" w14:textId="77777777" w:rsidR="009F7AD7" w:rsidRDefault="009F7AD7"/>
        </w:tc>
        <w:tc>
          <w:tcPr>
            <w:tcW w:w="988" w:type="dxa"/>
          </w:tcPr>
          <w:p w14:paraId="0BECBFEE" w14:textId="77777777" w:rsidR="009F7AD7" w:rsidRDefault="009F7AD7"/>
        </w:tc>
        <w:tc>
          <w:tcPr>
            <w:tcW w:w="849" w:type="dxa"/>
          </w:tcPr>
          <w:p w14:paraId="148BC822" w14:textId="77777777" w:rsidR="009F7AD7" w:rsidRDefault="009F7AD7"/>
        </w:tc>
        <w:tc>
          <w:tcPr>
            <w:tcW w:w="850" w:type="dxa"/>
          </w:tcPr>
          <w:p w14:paraId="51897C71" w14:textId="77777777" w:rsidR="009F7AD7" w:rsidRDefault="009F7AD7"/>
        </w:tc>
        <w:tc>
          <w:tcPr>
            <w:tcW w:w="849" w:type="dxa"/>
          </w:tcPr>
          <w:p w14:paraId="2277EED1" w14:textId="77777777" w:rsidR="009F7AD7" w:rsidRDefault="009F7AD7"/>
        </w:tc>
      </w:tr>
      <w:tr w:rsidR="009F7AD7" w14:paraId="5CA691E0" w14:textId="77777777">
        <w:tc>
          <w:tcPr>
            <w:tcW w:w="1697" w:type="dxa"/>
            <w:gridSpan w:val="2"/>
          </w:tcPr>
          <w:p w14:paraId="335E260F" w14:textId="77777777" w:rsidR="009F7AD7" w:rsidRDefault="00322CA2">
            <w:pPr>
              <w:jc w:val="center"/>
            </w:pPr>
            <w:r>
              <w:t>合　　計</w:t>
            </w:r>
          </w:p>
        </w:tc>
        <w:tc>
          <w:tcPr>
            <w:tcW w:w="850" w:type="dxa"/>
          </w:tcPr>
          <w:p w14:paraId="3DE6EA49" w14:textId="77777777" w:rsidR="009F7AD7" w:rsidRDefault="00322CA2">
            <w:pPr>
              <w:jc w:val="center"/>
            </w:pPr>
            <w:r>
              <w:t>田</w:t>
            </w:r>
          </w:p>
        </w:tc>
        <w:tc>
          <w:tcPr>
            <w:tcW w:w="848" w:type="dxa"/>
          </w:tcPr>
          <w:p w14:paraId="5EB6CE61" w14:textId="77777777" w:rsidR="009F7AD7" w:rsidRDefault="00322CA2">
            <w:pPr>
              <w:jc w:val="right"/>
            </w:pPr>
            <w:r>
              <w:t>㎡</w:t>
            </w:r>
          </w:p>
        </w:tc>
        <w:tc>
          <w:tcPr>
            <w:tcW w:w="710" w:type="dxa"/>
          </w:tcPr>
          <w:p w14:paraId="2618539B" w14:textId="77777777" w:rsidR="009F7AD7" w:rsidRDefault="00322CA2">
            <w:pPr>
              <w:jc w:val="center"/>
            </w:pPr>
            <w:r>
              <w:t>畑</w:t>
            </w:r>
          </w:p>
        </w:tc>
        <w:tc>
          <w:tcPr>
            <w:tcW w:w="852" w:type="dxa"/>
          </w:tcPr>
          <w:p w14:paraId="0E4C1829" w14:textId="77777777" w:rsidR="009F7AD7" w:rsidRDefault="00322CA2">
            <w:pPr>
              <w:jc w:val="right"/>
            </w:pPr>
            <w:r>
              <w:t>㎡</w:t>
            </w:r>
          </w:p>
        </w:tc>
        <w:tc>
          <w:tcPr>
            <w:tcW w:w="987" w:type="dxa"/>
          </w:tcPr>
          <w:p w14:paraId="18478EE0" w14:textId="77777777" w:rsidR="009F7AD7" w:rsidRDefault="00322CA2">
            <w:pPr>
              <w:jc w:val="center"/>
            </w:pPr>
            <w:r>
              <w:t>計</w:t>
            </w:r>
          </w:p>
        </w:tc>
        <w:tc>
          <w:tcPr>
            <w:tcW w:w="850" w:type="dxa"/>
          </w:tcPr>
          <w:p w14:paraId="0C40E0C6" w14:textId="77777777" w:rsidR="009F7AD7" w:rsidRDefault="00322CA2">
            <w:pPr>
              <w:jc w:val="right"/>
            </w:pPr>
            <w:r>
              <w:t>㎡</w:t>
            </w:r>
          </w:p>
        </w:tc>
        <w:tc>
          <w:tcPr>
            <w:tcW w:w="849" w:type="dxa"/>
          </w:tcPr>
          <w:p w14:paraId="2FFBC4A7" w14:textId="77777777" w:rsidR="009F7AD7" w:rsidRDefault="00322C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採草放牧地</w:t>
            </w:r>
          </w:p>
        </w:tc>
        <w:tc>
          <w:tcPr>
            <w:tcW w:w="850" w:type="dxa"/>
          </w:tcPr>
          <w:p w14:paraId="68B40166" w14:textId="77777777" w:rsidR="009F7AD7" w:rsidRDefault="00322CA2">
            <w:pPr>
              <w:jc w:val="right"/>
            </w:pPr>
            <w:r>
              <w:t>㎡</w:t>
            </w:r>
          </w:p>
        </w:tc>
      </w:tr>
    </w:tbl>
    <w:p w14:paraId="7D3726D2" w14:textId="77777777" w:rsidR="009F7AD7" w:rsidRDefault="009F7AD7">
      <w:pPr>
        <w:jc w:val="center"/>
        <w:rPr>
          <w:rFonts w:ascii="HGPｺﾞｼｯｸE" w:eastAsia="HGPｺﾞｼｯｸE" w:hAnsi="HGPｺﾞｼｯｸE"/>
          <w:sz w:val="28"/>
          <w:szCs w:val="28"/>
        </w:rPr>
      </w:pPr>
    </w:p>
    <w:p w14:paraId="47D94E6F" w14:textId="77777777" w:rsidR="009F7AD7" w:rsidRDefault="009F7AD7">
      <w:pPr>
        <w:jc w:val="center"/>
        <w:rPr>
          <w:rFonts w:ascii="HGPｺﾞｼｯｸE" w:eastAsia="HGPｺﾞｼｯｸE" w:hAnsi="HGPｺﾞｼｯｸE"/>
          <w:sz w:val="28"/>
          <w:szCs w:val="28"/>
        </w:rPr>
      </w:pPr>
    </w:p>
    <w:p w14:paraId="76A2D3CF" w14:textId="77777777" w:rsidR="009F7AD7" w:rsidRDefault="00322CA2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/>
          <w:sz w:val="28"/>
          <w:szCs w:val="28"/>
        </w:rPr>
        <w:t>事　業　計　画　書</w:t>
      </w:r>
    </w:p>
    <w:p w14:paraId="5FA4A415" w14:textId="77777777" w:rsidR="009F7AD7" w:rsidRDefault="00322CA2">
      <w:pPr>
        <w:jc w:val="right"/>
      </w:pPr>
      <w:r>
        <w:t>令和　　年　　月　　日</w:t>
      </w:r>
    </w:p>
    <w:p w14:paraId="4A37AB72" w14:textId="77777777" w:rsidR="009F7AD7" w:rsidRDefault="009F7AD7">
      <w:pPr>
        <w:ind w:right="880"/>
      </w:pPr>
    </w:p>
    <w:p w14:paraId="54B90AE1" w14:textId="77777777" w:rsidR="009F7AD7" w:rsidRDefault="00322CA2">
      <w:pPr>
        <w:ind w:right="880" w:firstLine="4454"/>
      </w:pPr>
      <w:r>
        <w:t>住　所</w:t>
      </w:r>
    </w:p>
    <w:p w14:paraId="59E34B1B" w14:textId="77777777" w:rsidR="009F7AD7" w:rsidRDefault="00322CA2">
      <w:pPr>
        <w:ind w:right="880" w:firstLine="3442"/>
      </w:pPr>
      <w:r>
        <w:t>事業者名</w:t>
      </w:r>
    </w:p>
    <w:p w14:paraId="7FC51DD3" w14:textId="77777777" w:rsidR="009F7AD7" w:rsidRDefault="00322CA2">
      <w:pPr>
        <w:ind w:right="-1" w:firstLine="3442"/>
        <w:jc w:val="right"/>
      </w:pPr>
      <w:r>
        <w:t xml:space="preserve">　　　　　氏　名　　　　　　　　　　　　　　　　㊞</w:t>
      </w:r>
    </w:p>
    <w:p w14:paraId="481631BF" w14:textId="77777777" w:rsidR="009F7AD7" w:rsidRDefault="009F7AD7">
      <w:pPr>
        <w:ind w:right="-1"/>
      </w:pPr>
    </w:p>
    <w:p w14:paraId="167F3D3D" w14:textId="77777777" w:rsidR="009F7AD7" w:rsidRDefault="00322CA2">
      <w:pPr>
        <w:ind w:right="-1"/>
      </w:pPr>
      <w:r>
        <w:rPr>
          <w:rFonts w:ascii="HGPｺﾞｼｯｸE" w:eastAsia="HGPｺﾞｼｯｸE" w:hAnsi="HGPｺﾞｼｯｸE"/>
        </w:rPr>
        <w:t>１　事業の名称</w:t>
      </w:r>
    </w:p>
    <w:p w14:paraId="2A5D0043" w14:textId="77777777" w:rsidR="009F7AD7" w:rsidRDefault="00322CA2">
      <w:pPr>
        <w:ind w:right="-1"/>
      </w:pPr>
      <w:r>
        <w:t xml:space="preserve">　　　・</w:t>
      </w:r>
    </w:p>
    <w:p w14:paraId="4CDFDF88" w14:textId="77777777" w:rsidR="009F7AD7" w:rsidRDefault="009F7AD7">
      <w:pPr>
        <w:ind w:right="-1"/>
      </w:pPr>
    </w:p>
    <w:p w14:paraId="438F5267" w14:textId="77777777" w:rsidR="009F7AD7" w:rsidRDefault="00322CA2">
      <w:pPr>
        <w:ind w:right="-1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/>
        </w:rPr>
        <w:t>２　事業計画の目的</w:t>
      </w:r>
    </w:p>
    <w:p w14:paraId="6C5905C4" w14:textId="77777777" w:rsidR="009F7AD7" w:rsidRDefault="00322CA2">
      <w:pPr>
        <w:ind w:right="-1"/>
      </w:pPr>
      <w:r>
        <w:t xml:space="preserve">　　　・</w:t>
      </w:r>
    </w:p>
    <w:p w14:paraId="2E3F33EE" w14:textId="77777777" w:rsidR="009F7AD7" w:rsidRDefault="009F7AD7">
      <w:pPr>
        <w:ind w:right="-1"/>
      </w:pPr>
    </w:p>
    <w:p w14:paraId="49B7F186" w14:textId="77777777" w:rsidR="009F7AD7" w:rsidRDefault="00322CA2">
      <w:pPr>
        <w:ind w:right="-1"/>
      </w:pPr>
      <w:r>
        <w:rPr>
          <w:rFonts w:ascii="HGPｺﾞｼｯｸE" w:eastAsia="HGPｺﾞｼｯｸE" w:hAnsi="HGPｺﾞｼｯｸE"/>
        </w:rPr>
        <w:t>３　事業計画の概要</w:t>
      </w:r>
      <w:r>
        <w:t>（鉄塔の高さ等、計画の概要を記載してください。）</w:t>
      </w:r>
    </w:p>
    <w:p w14:paraId="30B98722" w14:textId="77777777" w:rsidR="009F7AD7" w:rsidRDefault="00322CA2">
      <w:pPr>
        <w:ind w:right="-1"/>
      </w:pPr>
      <w:r>
        <w:t xml:space="preserve">　　　・</w:t>
      </w:r>
    </w:p>
    <w:p w14:paraId="5881FAF1" w14:textId="77777777" w:rsidR="009F7AD7" w:rsidRDefault="009F7AD7">
      <w:pPr>
        <w:ind w:right="-1"/>
      </w:pPr>
    </w:p>
    <w:p w14:paraId="0D84D65B" w14:textId="77777777" w:rsidR="009F7AD7" w:rsidRDefault="00322CA2">
      <w:pPr>
        <w:ind w:right="-1"/>
      </w:pPr>
      <w:r>
        <w:rPr>
          <w:rFonts w:ascii="HGPｺﾞｼｯｸE" w:eastAsia="HGPｺﾞｼｯｸE" w:hAnsi="HGPｺﾞｼｯｸE"/>
        </w:rPr>
        <w:t>４　計画地の概要</w:t>
      </w:r>
      <w:r>
        <w:t>（計画地の土地の所在、面積等を記載してください。）</w:t>
      </w:r>
    </w:p>
    <w:p w14:paraId="3C201CA1" w14:textId="77777777" w:rsidR="009F7AD7" w:rsidRDefault="00322CA2">
      <w:pPr>
        <w:ind w:right="-1"/>
      </w:pPr>
      <w:r>
        <w:t xml:space="preserve">　（１）所　在</w:t>
      </w:r>
    </w:p>
    <w:p w14:paraId="36F70F7A" w14:textId="77777777" w:rsidR="009F7AD7" w:rsidRDefault="00322CA2">
      <w:pPr>
        <w:ind w:right="-1"/>
      </w:pPr>
      <w:r>
        <w:t xml:space="preserve">　　　　・</w:t>
      </w:r>
    </w:p>
    <w:p w14:paraId="3F197DA2" w14:textId="77777777" w:rsidR="009F7AD7" w:rsidRDefault="00322CA2">
      <w:pPr>
        <w:ind w:right="-1"/>
      </w:pPr>
      <w:r>
        <w:t xml:space="preserve">　　　　・</w:t>
      </w:r>
    </w:p>
    <w:p w14:paraId="4FF5802D" w14:textId="77777777" w:rsidR="009F7AD7" w:rsidRDefault="00322CA2">
      <w:pPr>
        <w:ind w:right="-1"/>
      </w:pPr>
      <w:r>
        <w:t xml:space="preserve">　　　　・</w:t>
      </w:r>
    </w:p>
    <w:p w14:paraId="18430D66" w14:textId="77777777" w:rsidR="009F7AD7" w:rsidRDefault="00322CA2">
      <w:pPr>
        <w:ind w:right="-1" w:firstLine="202"/>
      </w:pPr>
      <w:r>
        <w:t>（２）面　積（㎡）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F7AD7" w14:paraId="234B4EB1" w14:textId="77777777">
        <w:tc>
          <w:tcPr>
            <w:tcW w:w="1698" w:type="dxa"/>
          </w:tcPr>
          <w:p w14:paraId="5F65CDBB" w14:textId="77777777" w:rsidR="009F7AD7" w:rsidRDefault="00322CA2">
            <w:pPr>
              <w:ind w:right="-1"/>
              <w:jc w:val="center"/>
            </w:pPr>
            <w:r>
              <w:t>田</w:t>
            </w:r>
          </w:p>
        </w:tc>
        <w:tc>
          <w:tcPr>
            <w:tcW w:w="1699" w:type="dxa"/>
          </w:tcPr>
          <w:p w14:paraId="5F926A4E" w14:textId="77777777" w:rsidR="009F7AD7" w:rsidRDefault="00322CA2">
            <w:pPr>
              <w:ind w:right="-1"/>
              <w:jc w:val="center"/>
            </w:pPr>
            <w:r>
              <w:t>畑</w:t>
            </w:r>
          </w:p>
        </w:tc>
        <w:tc>
          <w:tcPr>
            <w:tcW w:w="1699" w:type="dxa"/>
          </w:tcPr>
          <w:p w14:paraId="0F051758" w14:textId="77777777" w:rsidR="009F7AD7" w:rsidRDefault="00322CA2">
            <w:pPr>
              <w:ind w:right="-1"/>
              <w:jc w:val="center"/>
            </w:pPr>
            <w:r>
              <w:t>採草放牧地</w:t>
            </w:r>
          </w:p>
        </w:tc>
        <w:tc>
          <w:tcPr>
            <w:tcW w:w="1699" w:type="dxa"/>
          </w:tcPr>
          <w:p w14:paraId="515D38C0" w14:textId="77777777" w:rsidR="009F7AD7" w:rsidRDefault="00322CA2">
            <w:pPr>
              <w:ind w:right="-1"/>
              <w:jc w:val="center"/>
            </w:pPr>
            <w:r>
              <w:t>その他</w:t>
            </w:r>
          </w:p>
        </w:tc>
        <w:tc>
          <w:tcPr>
            <w:tcW w:w="1699" w:type="dxa"/>
          </w:tcPr>
          <w:p w14:paraId="0056F6EB" w14:textId="77777777" w:rsidR="009F7AD7" w:rsidRDefault="00322CA2">
            <w:pPr>
              <w:ind w:right="-1"/>
              <w:jc w:val="center"/>
            </w:pPr>
            <w:r>
              <w:t>合　計</w:t>
            </w:r>
          </w:p>
        </w:tc>
      </w:tr>
      <w:tr w:rsidR="009F7AD7" w14:paraId="5390FC52" w14:textId="77777777">
        <w:trPr>
          <w:trHeight w:val="449"/>
        </w:trPr>
        <w:tc>
          <w:tcPr>
            <w:tcW w:w="1698" w:type="dxa"/>
          </w:tcPr>
          <w:p w14:paraId="1B16B46C" w14:textId="77777777" w:rsidR="009F7AD7" w:rsidRDefault="009F7AD7">
            <w:pPr>
              <w:ind w:right="807"/>
            </w:pPr>
          </w:p>
          <w:p w14:paraId="5114461C" w14:textId="77777777" w:rsidR="009F7AD7" w:rsidRDefault="009F7AD7">
            <w:pPr>
              <w:ind w:right="-1"/>
              <w:jc w:val="right"/>
            </w:pPr>
          </w:p>
        </w:tc>
        <w:tc>
          <w:tcPr>
            <w:tcW w:w="1699" w:type="dxa"/>
          </w:tcPr>
          <w:p w14:paraId="11D286D4" w14:textId="77777777" w:rsidR="009F7AD7" w:rsidRDefault="009F7AD7">
            <w:pPr>
              <w:ind w:right="-1"/>
              <w:jc w:val="right"/>
            </w:pPr>
          </w:p>
        </w:tc>
        <w:tc>
          <w:tcPr>
            <w:tcW w:w="1699" w:type="dxa"/>
          </w:tcPr>
          <w:p w14:paraId="548B20A5" w14:textId="77777777" w:rsidR="009F7AD7" w:rsidRDefault="009F7AD7">
            <w:pPr>
              <w:ind w:right="-1"/>
              <w:jc w:val="right"/>
            </w:pPr>
          </w:p>
        </w:tc>
        <w:tc>
          <w:tcPr>
            <w:tcW w:w="1699" w:type="dxa"/>
          </w:tcPr>
          <w:p w14:paraId="78704B88" w14:textId="77777777" w:rsidR="009F7AD7" w:rsidRDefault="009F7AD7">
            <w:pPr>
              <w:ind w:right="-1"/>
              <w:jc w:val="right"/>
            </w:pPr>
          </w:p>
        </w:tc>
        <w:tc>
          <w:tcPr>
            <w:tcW w:w="1699" w:type="dxa"/>
          </w:tcPr>
          <w:p w14:paraId="070E8856" w14:textId="77777777" w:rsidR="009F7AD7" w:rsidRDefault="009F7AD7">
            <w:pPr>
              <w:ind w:right="-1"/>
              <w:jc w:val="right"/>
            </w:pPr>
          </w:p>
        </w:tc>
      </w:tr>
    </w:tbl>
    <w:p w14:paraId="7C2CAEA7" w14:textId="77777777" w:rsidR="009F7AD7" w:rsidRDefault="009F7AD7">
      <w:pPr>
        <w:ind w:right="-1"/>
        <w:jc w:val="left"/>
      </w:pPr>
    </w:p>
    <w:p w14:paraId="593526D7" w14:textId="77777777" w:rsidR="009F7AD7" w:rsidRDefault="00322CA2">
      <w:pPr>
        <w:ind w:right="-1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/>
        </w:rPr>
        <w:t>５　計画に係わる土地改良事業の状況</w:t>
      </w:r>
    </w:p>
    <w:p w14:paraId="671FEEC7" w14:textId="77777777" w:rsidR="009F7AD7" w:rsidRDefault="00322CA2">
      <w:pPr>
        <w:ind w:right="-1"/>
        <w:jc w:val="right"/>
      </w:pPr>
      <w:r>
        <w:t>（計画地が土地改良区の区域内にある場合、記載してください。）</w:t>
      </w:r>
    </w:p>
    <w:p w14:paraId="4F183EFB" w14:textId="77777777" w:rsidR="009F7AD7" w:rsidRDefault="00322CA2">
      <w:pPr>
        <w:ind w:right="-1"/>
        <w:jc w:val="left"/>
      </w:pPr>
      <w:r>
        <w:t xml:space="preserve">　（１）事業主体</w:t>
      </w:r>
    </w:p>
    <w:p w14:paraId="7034F23B" w14:textId="77777777" w:rsidR="009F7AD7" w:rsidRDefault="00322CA2">
      <w:pPr>
        <w:ind w:right="-1" w:firstLine="202"/>
        <w:jc w:val="left"/>
      </w:pPr>
      <w:r>
        <w:t>（２）施工面積</w:t>
      </w:r>
    </w:p>
    <w:p w14:paraId="3A3DB37A" w14:textId="77777777" w:rsidR="009F7AD7" w:rsidRDefault="00322CA2">
      <w:pPr>
        <w:ind w:right="-1" w:firstLine="202"/>
        <w:jc w:val="left"/>
      </w:pPr>
      <w:r>
        <w:t>（３）事業の種類</w:t>
      </w:r>
    </w:p>
    <w:p w14:paraId="6C1B147A" w14:textId="77777777" w:rsidR="009F7AD7" w:rsidRDefault="00322CA2">
      <w:pPr>
        <w:ind w:right="-1" w:firstLine="202"/>
        <w:jc w:val="left"/>
      </w:pPr>
      <w:r>
        <w:t>（４）施工の時期</w:t>
      </w:r>
    </w:p>
    <w:p w14:paraId="65ED7F42" w14:textId="77777777" w:rsidR="009F7AD7" w:rsidRDefault="00322CA2">
      <w:pPr>
        <w:ind w:right="-1" w:firstLine="202"/>
        <w:jc w:val="left"/>
      </w:pPr>
      <w:r>
        <w:t>（５）計画地に関係する面積</w:t>
      </w:r>
    </w:p>
    <w:p w14:paraId="6337F964" w14:textId="77777777" w:rsidR="009F7AD7" w:rsidRDefault="00322CA2">
      <w:pPr>
        <w:ind w:right="-1" w:firstLine="202"/>
        <w:jc w:val="left"/>
      </w:pPr>
      <w:r>
        <w:t>（６）土地改良区との調整状況</w:t>
      </w:r>
    </w:p>
    <w:p w14:paraId="7567592D" w14:textId="77777777" w:rsidR="009F7AD7" w:rsidRDefault="009F7AD7">
      <w:pPr>
        <w:ind w:right="-1" w:firstLine="202"/>
        <w:jc w:val="left"/>
      </w:pPr>
    </w:p>
    <w:p w14:paraId="18D50A1D" w14:textId="77777777" w:rsidR="009F7AD7" w:rsidRDefault="009F7AD7">
      <w:pPr>
        <w:ind w:right="-1"/>
        <w:jc w:val="left"/>
      </w:pPr>
    </w:p>
    <w:p w14:paraId="3FF1AA44" w14:textId="77777777" w:rsidR="009F7AD7" w:rsidRDefault="00322CA2">
      <w:pPr>
        <w:ind w:right="-1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/>
        </w:rPr>
        <w:t>６　計画に係わる農業振興地域整備計画との調整状況</w:t>
      </w:r>
    </w:p>
    <w:p w14:paraId="351DC13B" w14:textId="77777777" w:rsidR="009F7AD7" w:rsidRDefault="00322CA2">
      <w:pPr>
        <w:ind w:right="-1"/>
        <w:jc w:val="right"/>
      </w:pPr>
      <w:r>
        <w:t>（計画地が農振農用地の場合、記載してください。）</w:t>
      </w:r>
    </w:p>
    <w:p w14:paraId="518AB5B2" w14:textId="77777777" w:rsidR="009F7AD7" w:rsidRDefault="009F7AD7">
      <w:pPr>
        <w:ind w:right="-1"/>
        <w:jc w:val="left"/>
      </w:pPr>
    </w:p>
    <w:p w14:paraId="51694F85" w14:textId="77777777" w:rsidR="009F7AD7" w:rsidRDefault="009F7AD7">
      <w:pPr>
        <w:ind w:right="-1"/>
        <w:jc w:val="left"/>
      </w:pPr>
    </w:p>
    <w:p w14:paraId="501C83B2" w14:textId="77777777" w:rsidR="009F7AD7" w:rsidRDefault="009F7AD7">
      <w:pPr>
        <w:ind w:right="-1"/>
        <w:jc w:val="left"/>
      </w:pPr>
    </w:p>
    <w:p w14:paraId="70F53075" w14:textId="77777777" w:rsidR="009F7AD7" w:rsidRDefault="009F7AD7">
      <w:pPr>
        <w:ind w:right="-1"/>
        <w:jc w:val="left"/>
      </w:pPr>
    </w:p>
    <w:p w14:paraId="0950EED2" w14:textId="77777777" w:rsidR="009F7AD7" w:rsidRDefault="00322CA2">
      <w:pPr>
        <w:ind w:right="-1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/>
        </w:rPr>
        <w:t>添付書類　【</w:t>
      </w:r>
      <w:r>
        <w:rPr>
          <w:rFonts w:ascii="HGPｺﾞｼｯｸE" w:eastAsia="HGPｺﾞｼｯｸE" w:hAnsi="HGPｺﾞｼｯｸE"/>
        </w:rPr>
        <w:t>1</w:t>
      </w:r>
      <w:r>
        <w:rPr>
          <w:rFonts w:ascii="HGPｺﾞｼｯｸE" w:eastAsia="HGPｺﾞｼｯｸE" w:hAnsi="HGPｺﾞｼｯｸE"/>
        </w:rPr>
        <w:t>部添付して下さい。】</w:t>
      </w:r>
    </w:p>
    <w:p w14:paraId="00E69A93" w14:textId="77777777" w:rsidR="009F7AD7" w:rsidRDefault="00322CA2">
      <w:pPr>
        <w:ind w:right="-1"/>
        <w:jc w:val="left"/>
      </w:pPr>
      <w:r>
        <w:t xml:space="preserve">　　〇全部事項証明書</w:t>
      </w:r>
      <w:bookmarkStart w:id="0" w:name="_Hlk178348706"/>
      <w:r>
        <w:t>（届出日の３ヶ月以内に発行されたもの）</w:t>
      </w:r>
      <w:bookmarkEnd w:id="0"/>
    </w:p>
    <w:p w14:paraId="29C4BA4B" w14:textId="77777777" w:rsidR="009F7AD7" w:rsidRDefault="00322CA2">
      <w:pPr>
        <w:ind w:right="-1"/>
        <w:jc w:val="left"/>
      </w:pPr>
      <w:r>
        <w:t xml:space="preserve">　　〇公図の写し（届出日の３ヶ月以内に発行されたもの）</w:t>
      </w:r>
    </w:p>
    <w:p w14:paraId="7B2B8E42" w14:textId="77777777" w:rsidR="009F7AD7" w:rsidRDefault="00322CA2">
      <w:pPr>
        <w:ind w:right="-1"/>
        <w:jc w:val="left"/>
      </w:pPr>
      <w:r>
        <w:t xml:space="preserve">　　〇位置図（縮尺</w:t>
      </w:r>
      <w:r>
        <w:t>1</w:t>
      </w:r>
      <w:r>
        <w:t>／</w:t>
      </w:r>
      <w:r>
        <w:t>25,000</w:t>
      </w:r>
      <w:r>
        <w:t>程度）</w:t>
      </w:r>
    </w:p>
    <w:p w14:paraId="50FD7C77" w14:textId="77777777" w:rsidR="009F7AD7" w:rsidRDefault="00322CA2">
      <w:pPr>
        <w:ind w:right="-1"/>
        <w:jc w:val="left"/>
      </w:pPr>
      <w:r>
        <w:t xml:space="preserve">　　〇土地利用計画図（縮尺</w:t>
      </w:r>
      <w:r>
        <w:t>1</w:t>
      </w:r>
      <w:r>
        <w:t>／</w:t>
      </w:r>
      <w:r>
        <w:t>300</w:t>
      </w:r>
      <w:r>
        <w:t>から</w:t>
      </w:r>
      <w:r>
        <w:t>1</w:t>
      </w:r>
      <w:r>
        <w:t>／</w:t>
      </w:r>
      <w:r>
        <w:t>600</w:t>
      </w:r>
      <w:r>
        <w:t>程度）</w:t>
      </w:r>
    </w:p>
    <w:p w14:paraId="279CB47A" w14:textId="77777777" w:rsidR="009F7AD7" w:rsidRDefault="00322CA2">
      <w:pPr>
        <w:ind w:right="-1"/>
        <w:jc w:val="left"/>
      </w:pPr>
      <w:r>
        <w:t xml:space="preserve">　　〇求積図（一筆の一部を転用する場合に限る。）</w:t>
      </w:r>
    </w:p>
    <w:p w14:paraId="41C47E97" w14:textId="77777777" w:rsidR="009F7AD7" w:rsidRDefault="00322CA2">
      <w:pPr>
        <w:ind w:right="-1"/>
        <w:jc w:val="left"/>
      </w:pPr>
      <w:r>
        <w:t xml:space="preserve">　　　　</w:t>
      </w:r>
      <w:r>
        <w:t>1</w:t>
      </w:r>
      <w:r>
        <w:t>枚の書面に</w:t>
      </w:r>
      <w:r>
        <w:t>1</w:t>
      </w:r>
      <w:r>
        <w:t>筆の全体が表示されたうえで転用区域が明示されたもの</w:t>
      </w:r>
    </w:p>
    <w:p w14:paraId="2A3951A1" w14:textId="77777777" w:rsidR="009F7AD7" w:rsidRDefault="00322CA2">
      <w:pPr>
        <w:ind w:right="-1"/>
        <w:jc w:val="left"/>
      </w:pPr>
      <w:r>
        <w:t xml:space="preserve">　　〇認定書や登録書の写し</w:t>
      </w:r>
    </w:p>
    <w:p w14:paraId="73FD611B" w14:textId="77777777" w:rsidR="009F7AD7" w:rsidRDefault="00322CA2">
      <w:pPr>
        <w:ind w:right="-1"/>
        <w:jc w:val="left"/>
      </w:pPr>
      <w:r>
        <w:t xml:space="preserve">　　〇委任状（事業者以外が持参する場合）</w:t>
      </w:r>
    </w:p>
    <w:p w14:paraId="5A833DEC" w14:textId="77777777" w:rsidR="009F7AD7" w:rsidRDefault="00322CA2">
      <w:pPr>
        <w:ind w:right="-1"/>
        <w:jc w:val="left"/>
      </w:pPr>
      <w:r>
        <w:t xml:space="preserve">　</w:t>
      </w:r>
    </w:p>
    <w:sectPr w:rsidR="009F7AD7">
      <w:pgSz w:w="11906" w:h="16838"/>
      <w:pgMar w:top="1985" w:right="1701" w:bottom="1701" w:left="1701" w:header="0" w:footer="0" w:gutter="0"/>
      <w:cols w:space="720"/>
      <w:formProt w:val="0"/>
      <w:docGrid w:type="linesAndChars" w:linePitch="30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7D8C2" w14:textId="77777777" w:rsidR="00322CA2" w:rsidRDefault="00322CA2" w:rsidP="005F45B9">
      <w:r>
        <w:separator/>
      </w:r>
    </w:p>
  </w:endnote>
  <w:endnote w:type="continuationSeparator" w:id="0">
    <w:p w14:paraId="1912A02D" w14:textId="77777777" w:rsidR="00322CA2" w:rsidRDefault="00322CA2" w:rsidP="005F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5EF47" w14:textId="77777777" w:rsidR="00322CA2" w:rsidRDefault="00322CA2" w:rsidP="005F45B9">
      <w:r>
        <w:separator/>
      </w:r>
    </w:p>
  </w:footnote>
  <w:footnote w:type="continuationSeparator" w:id="0">
    <w:p w14:paraId="3292FD47" w14:textId="77777777" w:rsidR="00322CA2" w:rsidRDefault="00322CA2" w:rsidP="005F4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D7"/>
    <w:rsid w:val="00322CA2"/>
    <w:rsid w:val="005F45B9"/>
    <w:rsid w:val="009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41A5B6"/>
  <w15:docId w15:val="{20060C28-C83B-4297-8240-CDA9F25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84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記 (文字)"/>
    <w:basedOn w:val="a0"/>
    <w:link w:val="a6"/>
    <w:uiPriority w:val="99"/>
    <w:qFormat/>
    <w:rsid w:val="00262D3D"/>
    <w:rPr>
      <w:sz w:val="24"/>
      <w:szCs w:val="24"/>
    </w:rPr>
  </w:style>
  <w:style w:type="character" w:customStyle="1" w:styleId="a7">
    <w:name w:val="結語 (文字)"/>
    <w:basedOn w:val="a0"/>
    <w:link w:val="a8"/>
    <w:uiPriority w:val="99"/>
    <w:qFormat/>
    <w:rsid w:val="00262D3D"/>
    <w:rPr>
      <w:sz w:val="24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  <w:lang/>
    </w:rPr>
  </w:style>
  <w:style w:type="paragraph" w:styleId="a4">
    <w:name w:val="Balloon Text"/>
    <w:basedOn w:val="a"/>
    <w:link w:val="a3"/>
    <w:uiPriority w:val="99"/>
    <w:semiHidden/>
    <w:unhideWhenUsed/>
    <w:qFormat/>
    <w:rsid w:val="008465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5"/>
    <w:uiPriority w:val="99"/>
    <w:unhideWhenUsed/>
    <w:qFormat/>
    <w:rsid w:val="00262D3D"/>
    <w:pPr>
      <w:jc w:val="center"/>
    </w:pPr>
    <w:rPr>
      <w:sz w:val="24"/>
      <w:szCs w:val="24"/>
    </w:rPr>
  </w:style>
  <w:style w:type="paragraph" w:styleId="a8">
    <w:name w:val="Closing"/>
    <w:basedOn w:val="a"/>
    <w:link w:val="a7"/>
    <w:uiPriority w:val="99"/>
    <w:unhideWhenUsed/>
    <w:qFormat/>
    <w:rsid w:val="00262D3D"/>
    <w:pPr>
      <w:jc w:val="right"/>
    </w:pPr>
    <w:rPr>
      <w:sz w:val="24"/>
      <w:szCs w:val="24"/>
    </w:rPr>
  </w:style>
  <w:style w:type="table" w:styleId="ae">
    <w:name w:val="Table Grid"/>
    <w:basedOn w:val="a1"/>
    <w:uiPriority w:val="39"/>
    <w:rsid w:val="006A1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F45B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F45B9"/>
  </w:style>
  <w:style w:type="paragraph" w:styleId="af1">
    <w:name w:val="footer"/>
    <w:basedOn w:val="a"/>
    <w:link w:val="af2"/>
    <w:uiPriority w:val="99"/>
    <w:unhideWhenUsed/>
    <w:rsid w:val="005F45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F4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U2106</dc:creator>
  <dc:description/>
  <cp:lastModifiedBy>U8057</cp:lastModifiedBy>
  <cp:revision>2</cp:revision>
  <cp:lastPrinted>2024-09-30T01:54:00Z</cp:lastPrinted>
  <dcterms:created xsi:type="dcterms:W3CDTF">2026-03-24T08:46:00Z</dcterms:created>
  <dcterms:modified xsi:type="dcterms:W3CDTF">2026-03-24T08:46:00Z</dcterms:modified>
  <dc:language>ja-JP</dc:language>
</cp:coreProperties>
</file>