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2B" w:rsidRDefault="00C9722B" w:rsidP="002B2D54">
      <w:pPr>
        <w:rPr>
          <w:rFonts w:ascii="HG明朝E" w:eastAsia="HG明朝E" w:hAnsi="HG明朝E"/>
          <w:sz w:val="28"/>
          <w:szCs w:val="28"/>
        </w:rPr>
      </w:pPr>
    </w:p>
    <w:p w:rsidR="00193082" w:rsidRPr="00FA1589" w:rsidRDefault="00002287" w:rsidP="00497D5B">
      <w:pPr>
        <w:jc w:val="center"/>
        <w:rPr>
          <w:rFonts w:ascii="HG明朝E" w:eastAsia="HG明朝E" w:hAnsi="HG明朝E"/>
          <w:sz w:val="32"/>
          <w:szCs w:val="32"/>
        </w:rPr>
      </w:pPr>
      <w:r>
        <w:rPr>
          <w:rFonts w:ascii="HG明朝E" w:eastAsia="HG明朝E" w:hAnsi="HG明朝E" w:hint="eastAsia"/>
          <w:sz w:val="32"/>
          <w:szCs w:val="32"/>
        </w:rPr>
        <w:t>第</w:t>
      </w:r>
      <w:r w:rsidR="00CF107B">
        <w:rPr>
          <w:rFonts w:ascii="HG明朝E" w:eastAsia="HG明朝E" w:hAnsi="HG明朝E" w:hint="eastAsia"/>
          <w:sz w:val="32"/>
          <w:szCs w:val="32"/>
        </w:rPr>
        <w:t>６</w:t>
      </w:r>
      <w:r w:rsidR="00B53FAE" w:rsidRPr="00FA1589">
        <w:rPr>
          <w:rFonts w:ascii="HG明朝E" w:eastAsia="HG明朝E" w:hAnsi="HG明朝E" w:hint="eastAsia"/>
          <w:sz w:val="32"/>
          <w:szCs w:val="32"/>
        </w:rPr>
        <w:t>回</w:t>
      </w:r>
      <w:r w:rsidR="00C9722B" w:rsidRPr="00FA1589">
        <w:rPr>
          <w:rFonts w:ascii="HG明朝E" w:eastAsia="HG明朝E" w:hAnsi="HG明朝E" w:hint="eastAsia"/>
          <w:sz w:val="32"/>
          <w:szCs w:val="32"/>
        </w:rPr>
        <w:t>壬生町庁舎建設委員会</w:t>
      </w:r>
      <w:r w:rsidR="00193082" w:rsidRPr="00FA1589">
        <w:rPr>
          <w:rFonts w:ascii="HG明朝E" w:eastAsia="HG明朝E" w:hAnsi="HG明朝E" w:hint="eastAsia"/>
          <w:sz w:val="32"/>
          <w:szCs w:val="32"/>
        </w:rPr>
        <w:t>次第</w:t>
      </w:r>
    </w:p>
    <w:p w:rsidR="00193082" w:rsidRPr="00036BEC" w:rsidRDefault="00193082" w:rsidP="0071076C"/>
    <w:p w:rsidR="00193082" w:rsidRPr="0071076C" w:rsidRDefault="00687FCB" w:rsidP="00687FCB">
      <w:pPr>
        <w:jc w:val="left"/>
      </w:pPr>
      <w:r>
        <w:rPr>
          <w:rFonts w:hint="eastAsia"/>
        </w:rPr>
        <w:t xml:space="preserve">　　　　　　　　　　　　　　　　　</w:t>
      </w:r>
      <w:r w:rsidR="00CF7BCA">
        <w:rPr>
          <w:rFonts w:hint="eastAsia"/>
        </w:rPr>
        <w:t xml:space="preserve">日　時　</w:t>
      </w:r>
      <w:r w:rsidR="00193082" w:rsidRPr="0071076C">
        <w:rPr>
          <w:rFonts w:hint="eastAsia"/>
        </w:rPr>
        <w:t>平成</w:t>
      </w:r>
      <w:r w:rsidR="00C8525A">
        <w:rPr>
          <w:rFonts w:hint="eastAsia"/>
        </w:rPr>
        <w:t>３０</w:t>
      </w:r>
      <w:r w:rsidR="00193082" w:rsidRPr="0071076C">
        <w:rPr>
          <w:rFonts w:hint="eastAsia"/>
        </w:rPr>
        <w:t>年</w:t>
      </w:r>
      <w:r w:rsidR="00BA4D0E">
        <w:rPr>
          <w:rFonts w:hint="eastAsia"/>
        </w:rPr>
        <w:t>４</w:t>
      </w:r>
      <w:r w:rsidR="00193082" w:rsidRPr="0071076C">
        <w:rPr>
          <w:rFonts w:hint="eastAsia"/>
        </w:rPr>
        <w:t>月</w:t>
      </w:r>
      <w:r w:rsidR="004D369C">
        <w:rPr>
          <w:rFonts w:hint="eastAsia"/>
        </w:rPr>
        <w:t>１８</w:t>
      </w:r>
      <w:r w:rsidR="00193082" w:rsidRPr="0071076C">
        <w:rPr>
          <w:rFonts w:hint="eastAsia"/>
        </w:rPr>
        <w:t>日</w:t>
      </w:r>
      <w:r w:rsidR="0016707F">
        <w:rPr>
          <w:rFonts w:hint="eastAsia"/>
        </w:rPr>
        <w:t>（</w:t>
      </w:r>
      <w:r w:rsidR="004D369C">
        <w:rPr>
          <w:rFonts w:hint="eastAsia"/>
        </w:rPr>
        <w:t>水</w:t>
      </w:r>
      <w:r w:rsidR="0016707F">
        <w:rPr>
          <w:rFonts w:hint="eastAsia"/>
        </w:rPr>
        <w:t>）</w:t>
      </w:r>
    </w:p>
    <w:p w:rsidR="00193082" w:rsidRDefault="00CF7BCA" w:rsidP="00687FCB">
      <w:pPr>
        <w:jc w:val="left"/>
      </w:pPr>
      <w:r>
        <w:rPr>
          <w:rFonts w:hint="eastAsia"/>
        </w:rPr>
        <w:t xml:space="preserve">　　　　　　　　　　　　　　　　　　　　</w:t>
      </w:r>
      <w:r w:rsidR="00826002">
        <w:rPr>
          <w:rFonts w:hint="eastAsia"/>
        </w:rPr>
        <w:t xml:space="preserve">　</w:t>
      </w:r>
      <w:r w:rsidR="00692755">
        <w:rPr>
          <w:rFonts w:hint="eastAsia"/>
        </w:rPr>
        <w:t>午</w:t>
      </w:r>
      <w:r w:rsidR="00C9722B">
        <w:rPr>
          <w:rFonts w:hint="eastAsia"/>
        </w:rPr>
        <w:t>後</w:t>
      </w:r>
      <w:r w:rsidR="00BA4D0E">
        <w:rPr>
          <w:rFonts w:hint="eastAsia"/>
        </w:rPr>
        <w:t>２</w:t>
      </w:r>
      <w:r w:rsidR="00692755">
        <w:rPr>
          <w:rFonts w:hint="eastAsia"/>
        </w:rPr>
        <w:t>時～</w:t>
      </w:r>
    </w:p>
    <w:p w:rsidR="00826002" w:rsidRPr="0071076C" w:rsidRDefault="005078CE" w:rsidP="0071076C">
      <w:r>
        <w:rPr>
          <w:rFonts w:hint="eastAsia"/>
        </w:rPr>
        <w:t xml:space="preserve">　　　　　　　　　　　　　　　　　場　所　壬生町役場</w:t>
      </w:r>
      <w:r w:rsidR="0029653B">
        <w:rPr>
          <w:rFonts w:hint="eastAsia"/>
        </w:rPr>
        <w:t xml:space="preserve"> </w:t>
      </w:r>
      <w:r w:rsidR="00A30C87">
        <w:rPr>
          <w:rFonts w:hint="eastAsia"/>
        </w:rPr>
        <w:t>正庁</w:t>
      </w:r>
      <w:r w:rsidR="005652C6">
        <w:rPr>
          <w:rFonts w:hint="eastAsia"/>
        </w:rPr>
        <w:t>（２階）</w:t>
      </w:r>
    </w:p>
    <w:p w:rsidR="00130F29" w:rsidRDefault="00130F29" w:rsidP="0071076C"/>
    <w:p w:rsidR="00193082" w:rsidRPr="0071076C" w:rsidRDefault="00193082" w:rsidP="0071076C">
      <w:r w:rsidRPr="0071076C">
        <w:rPr>
          <w:rFonts w:hint="eastAsia"/>
        </w:rPr>
        <w:t>１</w:t>
      </w:r>
      <w:r w:rsidR="0016707F">
        <w:rPr>
          <w:rFonts w:hint="eastAsia"/>
        </w:rPr>
        <w:t xml:space="preserve">　</w:t>
      </w:r>
      <w:r w:rsidRPr="0071076C">
        <w:rPr>
          <w:rFonts w:hint="eastAsia"/>
        </w:rPr>
        <w:t>開　会</w:t>
      </w:r>
    </w:p>
    <w:p w:rsidR="00193082" w:rsidRDefault="00193082" w:rsidP="0071076C"/>
    <w:p w:rsidR="008339DD" w:rsidRDefault="008339DD" w:rsidP="0071076C">
      <w:r>
        <w:rPr>
          <w:rFonts w:hint="eastAsia"/>
        </w:rPr>
        <w:t>２　前回</w:t>
      </w:r>
      <w:r w:rsidR="00186C09">
        <w:rPr>
          <w:rFonts w:hint="eastAsia"/>
        </w:rPr>
        <w:t>会議録</w:t>
      </w:r>
      <w:r>
        <w:rPr>
          <w:rFonts w:hint="eastAsia"/>
        </w:rPr>
        <w:t>の確認</w:t>
      </w:r>
    </w:p>
    <w:p w:rsidR="008339DD" w:rsidRDefault="008339DD" w:rsidP="0071076C"/>
    <w:p w:rsidR="00F2664D" w:rsidRDefault="008339DD" w:rsidP="00635347">
      <w:r>
        <w:rPr>
          <w:rFonts w:hint="eastAsia"/>
        </w:rPr>
        <w:t>３</w:t>
      </w:r>
      <w:r w:rsidR="00F2664D">
        <w:rPr>
          <w:rFonts w:hint="eastAsia"/>
        </w:rPr>
        <w:t xml:space="preserve">　議事</w:t>
      </w:r>
    </w:p>
    <w:p w:rsidR="001B4B76" w:rsidRDefault="00710167" w:rsidP="008706A9">
      <w:pPr>
        <w:ind w:firstLineChars="100" w:firstLine="25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6D7BEC">
        <w:rPr>
          <w:rFonts w:asciiTheme="minorEastAsia" w:eastAsiaTheme="minorEastAsia" w:hAnsiTheme="minorEastAsia" w:hint="eastAsia"/>
        </w:rPr>
        <w:t>１</w:t>
      </w:r>
      <w:r w:rsidR="001A7E1F">
        <w:rPr>
          <w:rFonts w:asciiTheme="minorEastAsia" w:eastAsiaTheme="minorEastAsia" w:hAnsiTheme="minorEastAsia" w:hint="eastAsia"/>
        </w:rPr>
        <w:t>）</w:t>
      </w:r>
      <w:r w:rsidR="008706A9">
        <w:rPr>
          <w:rFonts w:hint="eastAsia"/>
        </w:rPr>
        <w:t>新庁舎の位置について</w:t>
      </w:r>
    </w:p>
    <w:p w:rsidR="008706A9" w:rsidRDefault="008706A9" w:rsidP="008706A9">
      <w:r>
        <w:rPr>
          <w:rFonts w:hint="eastAsia"/>
        </w:rPr>
        <w:t xml:space="preserve">　　　・</w:t>
      </w:r>
      <w:r w:rsidRPr="00BB3F28">
        <w:rPr>
          <w:rFonts w:hint="eastAsia"/>
        </w:rPr>
        <w:t>詳細比較表</w:t>
      </w:r>
      <w:r>
        <w:rPr>
          <w:rFonts w:hint="eastAsia"/>
        </w:rPr>
        <w:t>（２箇所）について</w:t>
      </w:r>
    </w:p>
    <w:p w:rsidR="008706A9" w:rsidRDefault="008706A9" w:rsidP="0071076C"/>
    <w:p w:rsidR="002142D2" w:rsidRDefault="008706A9" w:rsidP="0071076C">
      <w:r>
        <w:rPr>
          <w:rFonts w:hint="eastAsia"/>
        </w:rPr>
        <w:t xml:space="preserve">　</w:t>
      </w:r>
      <w:r w:rsidR="00C8525A">
        <w:rPr>
          <w:rFonts w:hint="eastAsia"/>
        </w:rPr>
        <w:t>（</w:t>
      </w:r>
      <w:r>
        <w:rPr>
          <w:rFonts w:hint="eastAsia"/>
        </w:rPr>
        <w:t>２</w:t>
      </w:r>
      <w:r w:rsidR="00E100E7">
        <w:rPr>
          <w:rFonts w:hint="eastAsia"/>
        </w:rPr>
        <w:t>）</w:t>
      </w:r>
      <w:r w:rsidR="00AC1D90">
        <w:rPr>
          <w:rFonts w:hint="eastAsia"/>
        </w:rPr>
        <w:t>その他</w:t>
      </w:r>
    </w:p>
    <w:p w:rsidR="002D4E14" w:rsidRDefault="002D4E14" w:rsidP="0071076C"/>
    <w:p w:rsidR="00193082" w:rsidRPr="0071076C" w:rsidRDefault="00C8575C" w:rsidP="0071076C">
      <w:r>
        <w:rPr>
          <w:rFonts w:hint="eastAsia"/>
        </w:rPr>
        <w:t>４</w:t>
      </w:r>
      <w:r w:rsidR="0016707F">
        <w:rPr>
          <w:rFonts w:hint="eastAsia"/>
        </w:rPr>
        <w:t xml:space="preserve">　</w:t>
      </w:r>
      <w:r w:rsidR="00193082" w:rsidRPr="0071076C">
        <w:rPr>
          <w:rFonts w:hint="eastAsia"/>
        </w:rPr>
        <w:t>閉　会</w:t>
      </w:r>
      <w:bookmarkStart w:id="0" w:name="_GoBack"/>
      <w:bookmarkEnd w:id="0"/>
    </w:p>
    <w:sectPr w:rsidR="00193082" w:rsidRPr="0071076C" w:rsidSect="0071076C">
      <w:pgSz w:w="11906" w:h="16838" w:code="9"/>
      <w:pgMar w:top="1418" w:right="1418" w:bottom="1418" w:left="1418" w:header="720" w:footer="720" w:gutter="0"/>
      <w:cols w:space="720"/>
      <w:noEndnote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719" w:rsidRDefault="00D66719" w:rsidP="00763EB3">
      <w:r>
        <w:separator/>
      </w:r>
    </w:p>
  </w:endnote>
  <w:endnote w:type="continuationSeparator" w:id="0">
    <w:p w:rsidR="00D66719" w:rsidRDefault="00D66719" w:rsidP="0076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719" w:rsidRDefault="00D66719" w:rsidP="00763EB3">
      <w:r>
        <w:separator/>
      </w:r>
    </w:p>
  </w:footnote>
  <w:footnote w:type="continuationSeparator" w:id="0">
    <w:p w:rsidR="00D66719" w:rsidRDefault="00D66719" w:rsidP="00763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82"/>
    <w:rsid w:val="00002287"/>
    <w:rsid w:val="00012DCD"/>
    <w:rsid w:val="00036BEC"/>
    <w:rsid w:val="000A0038"/>
    <w:rsid w:val="000A7832"/>
    <w:rsid w:val="000B5972"/>
    <w:rsid w:val="000C65B2"/>
    <w:rsid w:val="000E2A43"/>
    <w:rsid w:val="00130F29"/>
    <w:rsid w:val="001473C5"/>
    <w:rsid w:val="001554C1"/>
    <w:rsid w:val="0016707F"/>
    <w:rsid w:val="00186C09"/>
    <w:rsid w:val="00193082"/>
    <w:rsid w:val="001A7E1F"/>
    <w:rsid w:val="001B4B76"/>
    <w:rsid w:val="001D313E"/>
    <w:rsid w:val="001D3828"/>
    <w:rsid w:val="001E28A9"/>
    <w:rsid w:val="0020100C"/>
    <w:rsid w:val="002142D2"/>
    <w:rsid w:val="002834DF"/>
    <w:rsid w:val="0029653B"/>
    <w:rsid w:val="002A0AA7"/>
    <w:rsid w:val="002A245E"/>
    <w:rsid w:val="002B2D54"/>
    <w:rsid w:val="002D1CDE"/>
    <w:rsid w:val="002D4E14"/>
    <w:rsid w:val="002E0F88"/>
    <w:rsid w:val="00347E2E"/>
    <w:rsid w:val="003958C5"/>
    <w:rsid w:val="003B5D20"/>
    <w:rsid w:val="004145A5"/>
    <w:rsid w:val="00435F4B"/>
    <w:rsid w:val="00451B73"/>
    <w:rsid w:val="00497D5B"/>
    <w:rsid w:val="004A771B"/>
    <w:rsid w:val="004D369C"/>
    <w:rsid w:val="004F354D"/>
    <w:rsid w:val="0050650D"/>
    <w:rsid w:val="005078CE"/>
    <w:rsid w:val="00512D76"/>
    <w:rsid w:val="00535AC4"/>
    <w:rsid w:val="00537447"/>
    <w:rsid w:val="00562067"/>
    <w:rsid w:val="005652C6"/>
    <w:rsid w:val="005B343C"/>
    <w:rsid w:val="005C75E5"/>
    <w:rsid w:val="006003C1"/>
    <w:rsid w:val="0060671F"/>
    <w:rsid w:val="00626466"/>
    <w:rsid w:val="0063261E"/>
    <w:rsid w:val="00635347"/>
    <w:rsid w:val="006424F0"/>
    <w:rsid w:val="00687FCB"/>
    <w:rsid w:val="00692755"/>
    <w:rsid w:val="006D7BEC"/>
    <w:rsid w:val="006E336C"/>
    <w:rsid w:val="006F2EC4"/>
    <w:rsid w:val="006F7BA1"/>
    <w:rsid w:val="00710167"/>
    <w:rsid w:val="0071076C"/>
    <w:rsid w:val="00714C99"/>
    <w:rsid w:val="00763EB3"/>
    <w:rsid w:val="00780DB7"/>
    <w:rsid w:val="007841E8"/>
    <w:rsid w:val="007A023E"/>
    <w:rsid w:val="007B4236"/>
    <w:rsid w:val="007C7114"/>
    <w:rsid w:val="007F7C38"/>
    <w:rsid w:val="00826002"/>
    <w:rsid w:val="008339DD"/>
    <w:rsid w:val="00843599"/>
    <w:rsid w:val="00867048"/>
    <w:rsid w:val="008706A9"/>
    <w:rsid w:val="00892087"/>
    <w:rsid w:val="008C13AB"/>
    <w:rsid w:val="00911FD9"/>
    <w:rsid w:val="00912B0A"/>
    <w:rsid w:val="009155F9"/>
    <w:rsid w:val="00924C54"/>
    <w:rsid w:val="0095528F"/>
    <w:rsid w:val="00972C10"/>
    <w:rsid w:val="00987917"/>
    <w:rsid w:val="009D063F"/>
    <w:rsid w:val="009D7164"/>
    <w:rsid w:val="00A0035D"/>
    <w:rsid w:val="00A01FCF"/>
    <w:rsid w:val="00A30C87"/>
    <w:rsid w:val="00A40688"/>
    <w:rsid w:val="00A84739"/>
    <w:rsid w:val="00AC1D90"/>
    <w:rsid w:val="00AD5CB8"/>
    <w:rsid w:val="00B134A7"/>
    <w:rsid w:val="00B50232"/>
    <w:rsid w:val="00B53FAE"/>
    <w:rsid w:val="00B965C3"/>
    <w:rsid w:val="00BA4D0E"/>
    <w:rsid w:val="00BA6552"/>
    <w:rsid w:val="00C27588"/>
    <w:rsid w:val="00C63D69"/>
    <w:rsid w:val="00C8525A"/>
    <w:rsid w:val="00C8575C"/>
    <w:rsid w:val="00C9722B"/>
    <w:rsid w:val="00CA7695"/>
    <w:rsid w:val="00CF107B"/>
    <w:rsid w:val="00CF7BCA"/>
    <w:rsid w:val="00D04138"/>
    <w:rsid w:val="00D2445F"/>
    <w:rsid w:val="00D3712A"/>
    <w:rsid w:val="00D43774"/>
    <w:rsid w:val="00D66719"/>
    <w:rsid w:val="00D71304"/>
    <w:rsid w:val="00D75528"/>
    <w:rsid w:val="00D9501E"/>
    <w:rsid w:val="00DC0E2C"/>
    <w:rsid w:val="00DD11E4"/>
    <w:rsid w:val="00DE4710"/>
    <w:rsid w:val="00E046DC"/>
    <w:rsid w:val="00E100E7"/>
    <w:rsid w:val="00EF29B6"/>
    <w:rsid w:val="00F03844"/>
    <w:rsid w:val="00F2664D"/>
    <w:rsid w:val="00F444EA"/>
    <w:rsid w:val="00F44FA7"/>
    <w:rsid w:val="00F875FD"/>
    <w:rsid w:val="00FA1589"/>
    <w:rsid w:val="00FC4811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9BA440B-897F-4AA5-810A-49BE7A20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76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3712A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1473C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63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63EB3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763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63EB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条件付き一般競争入札参加資格委員会次第</vt:lpstr>
      <vt:lpstr>条件付き一般競争入札参加資格委員会次第</vt:lpstr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条件付き一般競争入札参加資格委員会次第</dc:title>
  <dc:creator>U0048</dc:creator>
  <cp:lastModifiedBy>U1301</cp:lastModifiedBy>
  <cp:revision>7</cp:revision>
  <cp:lastPrinted>2018-04-12T08:15:00Z</cp:lastPrinted>
  <dcterms:created xsi:type="dcterms:W3CDTF">2018-04-03T08:33:00Z</dcterms:created>
  <dcterms:modified xsi:type="dcterms:W3CDTF">2018-04-13T00:36:00Z</dcterms:modified>
</cp:coreProperties>
</file>