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E732" w14:textId="5FDDA369" w:rsidR="00CB0D65" w:rsidRDefault="00C6485C" w:rsidP="0014641A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D403A5" wp14:editId="57E0A318">
                <wp:simplePos x="0" y="0"/>
                <wp:positionH relativeFrom="column">
                  <wp:posOffset>-108585</wp:posOffset>
                </wp:positionH>
                <wp:positionV relativeFrom="paragraph">
                  <wp:posOffset>-186055</wp:posOffset>
                </wp:positionV>
                <wp:extent cx="855345" cy="349885"/>
                <wp:effectExtent l="1270" t="1905" r="635" b="635"/>
                <wp:wrapNone/>
                <wp:docPr id="137196280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2861E" w14:textId="2EDD8C0E" w:rsidR="00CD76B7" w:rsidRDefault="00F513F6" w:rsidP="00CD76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</w:t>
                            </w:r>
                            <w:r w:rsidR="00FC03D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  <w:p w14:paraId="03C0173A" w14:textId="77777777" w:rsidR="00CD76B7" w:rsidRDefault="00CD76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403A5" id="Rectangle 1" o:spid="_x0000_s1026" style="position:absolute;left:0;text-align:left;margin-left:-8.55pt;margin-top:-14.65pt;width:67.35pt;height: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" filled="f" stroked="f">
                <v:textbox inset="5.85pt,.7pt,5.85pt,.7pt">
                  <w:txbxContent>
                    <w:p w14:paraId="6962861E" w14:textId="2EDD8C0E" w:rsidR="00CD76B7" w:rsidRDefault="00F513F6" w:rsidP="00CD76B7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</w:t>
                      </w:r>
                      <w:r w:rsidR="00FC03D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</w:t>
                      </w:r>
                    </w:p>
                    <w:p w14:paraId="03C0173A" w14:textId="77777777" w:rsidR="00CD76B7" w:rsidRDefault="00CD76B7"/>
                  </w:txbxContent>
                </v:textbox>
              </v:rect>
            </w:pict>
          </mc:Fallback>
        </mc:AlternateContent>
      </w:r>
      <w:r w:rsidR="00F513F6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CB0D65">
        <w:rPr>
          <w:rFonts w:ascii="ＭＳ ゴシック" w:eastAsia="ＭＳ ゴシック" w:hAnsi="ＭＳ ゴシック" w:hint="eastAsia"/>
          <w:szCs w:val="21"/>
        </w:rPr>
        <w:t>年</w:t>
      </w:r>
      <w:r w:rsidR="00F513F6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CB0D65">
        <w:rPr>
          <w:rFonts w:ascii="ＭＳ ゴシック" w:eastAsia="ＭＳ ゴシック" w:hAnsi="ＭＳ ゴシック" w:hint="eastAsia"/>
          <w:szCs w:val="21"/>
        </w:rPr>
        <w:t xml:space="preserve">　月</w:t>
      </w:r>
      <w:r w:rsidR="00F513F6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CB0D65">
        <w:rPr>
          <w:rFonts w:ascii="ＭＳ ゴシック" w:eastAsia="ＭＳ ゴシック" w:hAnsi="ＭＳ ゴシック" w:hint="eastAsia"/>
          <w:szCs w:val="21"/>
        </w:rPr>
        <w:t xml:space="preserve">　日</w:t>
      </w:r>
    </w:p>
    <w:p w14:paraId="574022A2" w14:textId="77777777" w:rsidR="004C6CCE" w:rsidRDefault="004C6CCE" w:rsidP="0014641A">
      <w:pPr>
        <w:ind w:right="824"/>
        <w:rPr>
          <w:rFonts w:ascii="ＭＳ ゴシック" w:eastAsia="ＭＳ ゴシック" w:hAnsi="ＭＳ ゴシック"/>
          <w:szCs w:val="21"/>
          <w:u w:val="single"/>
        </w:rPr>
      </w:pPr>
    </w:p>
    <w:p w14:paraId="527D86E7" w14:textId="64FFBC61" w:rsidR="0014641A" w:rsidRPr="006108F6" w:rsidRDefault="00F513F6" w:rsidP="0014641A">
      <w:pPr>
        <w:ind w:right="824"/>
        <w:rPr>
          <w:rFonts w:ascii="ＭＳ ゴシック" w:eastAsia="ＭＳ ゴシック" w:hAnsi="ＭＳ ゴシック"/>
          <w:szCs w:val="21"/>
        </w:rPr>
      </w:pPr>
      <w:r w:rsidRPr="006108F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108F6" w:rsidRPr="006108F6">
        <w:rPr>
          <w:rFonts w:ascii="ＭＳ ゴシック" w:eastAsia="ＭＳ ゴシック" w:hAnsi="ＭＳ ゴシック" w:hint="eastAsia"/>
          <w:szCs w:val="21"/>
        </w:rPr>
        <w:t>壬生</w:t>
      </w:r>
      <w:r w:rsidRPr="006108F6">
        <w:rPr>
          <w:rFonts w:ascii="ＭＳ ゴシック" w:eastAsia="ＭＳ ゴシック" w:hAnsi="ＭＳ ゴシック"/>
          <w:szCs w:val="21"/>
        </w:rPr>
        <w:t>町長　様</w:t>
      </w:r>
      <w:r w:rsidR="006108F6" w:rsidRPr="006108F6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0AD247A1" w14:textId="45EE1FD6" w:rsidR="006108F6" w:rsidRPr="006108F6" w:rsidRDefault="006108F6" w:rsidP="00043F45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6108F6">
        <w:rPr>
          <w:rFonts w:ascii="ＭＳ ゴシック" w:eastAsia="ＭＳ ゴシック" w:hAnsi="ＭＳ ゴシック" w:hint="eastAsia"/>
          <w:szCs w:val="21"/>
        </w:rPr>
        <w:t>事業者住所</w:t>
      </w:r>
      <w:r w:rsidR="00043F45">
        <w:rPr>
          <w:rFonts w:ascii="ＭＳ ゴシック" w:eastAsia="ＭＳ ゴシック" w:hAnsi="ＭＳ ゴシック" w:hint="eastAsia"/>
          <w:szCs w:val="21"/>
        </w:rPr>
        <w:t xml:space="preserve">　　　　　　　　　　　　　　　</w:t>
      </w:r>
    </w:p>
    <w:p w14:paraId="4012B272" w14:textId="3B4D3987" w:rsidR="006108F6" w:rsidRPr="006108F6" w:rsidRDefault="006108F6" w:rsidP="00043F45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6108F6">
        <w:rPr>
          <w:rFonts w:ascii="ＭＳ ゴシック" w:eastAsia="ＭＳ ゴシック" w:hAnsi="ＭＳ ゴシック" w:hint="eastAsia"/>
          <w:szCs w:val="21"/>
        </w:rPr>
        <w:t>事業者名</w:t>
      </w:r>
      <w:r w:rsidR="00043F45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</w:t>
      </w:r>
    </w:p>
    <w:p w14:paraId="285499C8" w14:textId="77777777" w:rsidR="006108F6" w:rsidRPr="006108F6" w:rsidRDefault="006108F6" w:rsidP="00043F45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6108F6">
        <w:rPr>
          <w:rFonts w:ascii="ＭＳ ゴシック" w:eastAsia="ＭＳ ゴシック" w:hAnsi="ＭＳ ゴシック"/>
          <w:sz w:val="20"/>
          <w:szCs w:val="20"/>
        </w:rPr>
        <w:t>(</w:t>
      </w:r>
      <w:r w:rsidRPr="006108F6">
        <w:rPr>
          <w:rFonts w:ascii="ＭＳ ゴシック" w:eastAsia="ＭＳ ゴシック" w:hAnsi="ＭＳ ゴシック" w:hint="eastAsia"/>
          <w:sz w:val="20"/>
          <w:szCs w:val="20"/>
        </w:rPr>
        <w:t>法人にあっては名称、代表者の役職・氏名</w:t>
      </w:r>
      <w:r w:rsidRPr="006108F6">
        <w:rPr>
          <w:rFonts w:ascii="ＭＳ ゴシック" w:eastAsia="ＭＳ ゴシック" w:hAnsi="ＭＳ ゴシック"/>
          <w:sz w:val="20"/>
          <w:szCs w:val="20"/>
        </w:rPr>
        <w:t>)</w:t>
      </w:r>
    </w:p>
    <w:p w14:paraId="509C4361" w14:textId="1D3C5411" w:rsidR="006108F6" w:rsidRPr="006108F6" w:rsidRDefault="006108F6" w:rsidP="00043F45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6108F6">
        <w:rPr>
          <w:rFonts w:ascii="ＭＳ ゴシック" w:eastAsia="ＭＳ ゴシック" w:hAnsi="ＭＳ ゴシック" w:hint="eastAsia"/>
          <w:szCs w:val="21"/>
        </w:rPr>
        <w:t>電話番号</w:t>
      </w:r>
      <w:r w:rsidR="00043F45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</w:t>
      </w:r>
    </w:p>
    <w:p w14:paraId="23D4DA51" w14:textId="16F7CD7B" w:rsidR="00043F45" w:rsidRPr="00043F45" w:rsidRDefault="00043F45" w:rsidP="00043F45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（</w:t>
      </w:r>
      <w:r w:rsidR="006108F6" w:rsidRPr="00043F45">
        <w:rPr>
          <w:rFonts w:ascii="ＭＳ ゴシック" w:eastAsia="ＭＳ ゴシック" w:hAnsi="ＭＳ ゴシック" w:hint="eastAsia"/>
          <w:szCs w:val="21"/>
        </w:rPr>
        <w:t>担当者名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</w:t>
      </w:r>
      <w:r w:rsidR="006108F6" w:rsidRPr="00043F45"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7FF4FA1B" w14:textId="37C81318" w:rsidR="0095719A" w:rsidRPr="00B7792F" w:rsidRDefault="00A70144" w:rsidP="00043F45">
      <w:pPr>
        <w:jc w:val="center"/>
      </w:pPr>
      <w:r w:rsidRPr="00B7792F">
        <w:rPr>
          <w:rFonts w:ascii="ＭＳ ゴシック" w:eastAsia="ＭＳ ゴシック" w:hAnsi="ＭＳ ゴシック" w:hint="eastAsia"/>
          <w:sz w:val="32"/>
        </w:rPr>
        <w:t>事業概要</w:t>
      </w:r>
      <w:r w:rsidR="00074057" w:rsidRPr="00B7792F">
        <w:rPr>
          <w:rFonts w:ascii="ＭＳ ゴシック" w:eastAsia="ＭＳ ゴシック" w:hAnsi="ＭＳ ゴシック" w:hint="eastAsia"/>
          <w:sz w:val="32"/>
        </w:rPr>
        <w:t>書</w:t>
      </w:r>
    </w:p>
    <w:p w14:paraId="742BD16C" w14:textId="77777777" w:rsidR="0035565C" w:rsidRPr="00914184" w:rsidRDefault="00A70144" w:rsidP="0095719A">
      <w:pPr>
        <w:spacing w:line="340" w:lineRule="exact"/>
        <w:jc w:val="left"/>
        <w:rPr>
          <w:rFonts w:ascii="ＭＳ ゴシック" w:eastAsia="ＭＳ ゴシック" w:hAnsi="ＭＳ ゴシック"/>
        </w:rPr>
      </w:pPr>
      <w:r w:rsidRPr="00914184">
        <w:rPr>
          <w:rFonts w:ascii="ＭＳ ゴシック" w:eastAsia="ＭＳ ゴシック" w:hAnsi="ＭＳ ゴシック" w:hint="eastAsia"/>
        </w:rPr>
        <w:t>【事業概要】</w:t>
      </w: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40"/>
        <w:gridCol w:w="1935"/>
        <w:gridCol w:w="5783"/>
      </w:tblGrid>
      <w:tr w:rsidR="00AE441D" w14:paraId="4528915B" w14:textId="77777777" w:rsidTr="00043F45">
        <w:trPr>
          <w:trHeight w:val="508"/>
        </w:trPr>
        <w:tc>
          <w:tcPr>
            <w:tcW w:w="1909" w:type="pct"/>
            <w:gridSpan w:val="3"/>
          </w:tcPr>
          <w:p w14:paraId="500E0090" w14:textId="77777777" w:rsidR="00A4369D" w:rsidRPr="00B7792F" w:rsidRDefault="00F513F6" w:rsidP="00425FCF">
            <w:pPr>
              <w:spacing w:line="340" w:lineRule="exact"/>
              <w:jc w:val="left"/>
            </w:pPr>
            <w:r w:rsidRPr="00B7792F">
              <w:rPr>
                <w:rFonts w:hint="eastAsia"/>
              </w:rPr>
              <w:t>施設設置予定場所（</w:t>
            </w:r>
            <w:r>
              <w:rPr>
                <w:rFonts w:hint="eastAsia"/>
              </w:rPr>
              <w:t>所在地</w:t>
            </w:r>
            <w:r w:rsidRPr="00B7792F">
              <w:rPr>
                <w:rFonts w:hint="eastAsia"/>
              </w:rPr>
              <w:t>）</w:t>
            </w:r>
          </w:p>
        </w:tc>
        <w:tc>
          <w:tcPr>
            <w:tcW w:w="3091" w:type="pct"/>
            <w:vAlign w:val="center"/>
          </w:tcPr>
          <w:p w14:paraId="4438768B" w14:textId="77777777" w:rsidR="00A4369D" w:rsidRPr="00B7792F" w:rsidRDefault="00A4369D" w:rsidP="00391068">
            <w:pPr>
              <w:spacing w:line="340" w:lineRule="exact"/>
              <w:jc w:val="center"/>
            </w:pPr>
          </w:p>
        </w:tc>
      </w:tr>
      <w:tr w:rsidR="00AE441D" w14:paraId="6D7626DD" w14:textId="77777777" w:rsidTr="00043F45">
        <w:trPr>
          <w:trHeight w:val="561"/>
        </w:trPr>
        <w:tc>
          <w:tcPr>
            <w:tcW w:w="1909" w:type="pct"/>
            <w:gridSpan w:val="3"/>
          </w:tcPr>
          <w:p w14:paraId="405D2840" w14:textId="77777777" w:rsidR="00A4369D" w:rsidRPr="00B7792F" w:rsidRDefault="00F513F6" w:rsidP="00A5432E">
            <w:pPr>
              <w:spacing w:line="340" w:lineRule="exact"/>
              <w:jc w:val="left"/>
            </w:pPr>
            <w:r w:rsidRPr="00B7792F">
              <w:rPr>
                <w:rFonts w:hint="eastAsia"/>
              </w:rPr>
              <w:t>事業予定地の面積（㎡）</w:t>
            </w:r>
          </w:p>
        </w:tc>
        <w:tc>
          <w:tcPr>
            <w:tcW w:w="3091" w:type="pct"/>
            <w:vAlign w:val="center"/>
          </w:tcPr>
          <w:p w14:paraId="50DDF112" w14:textId="77777777" w:rsidR="00A4369D" w:rsidRPr="00B7792F" w:rsidRDefault="00A4369D" w:rsidP="00391068">
            <w:pPr>
              <w:spacing w:line="340" w:lineRule="exact"/>
              <w:jc w:val="center"/>
            </w:pPr>
          </w:p>
        </w:tc>
      </w:tr>
      <w:tr w:rsidR="00AE441D" w14:paraId="7C395016" w14:textId="77777777" w:rsidTr="00043F45">
        <w:trPr>
          <w:trHeight w:val="412"/>
        </w:trPr>
        <w:tc>
          <w:tcPr>
            <w:tcW w:w="1909" w:type="pct"/>
            <w:gridSpan w:val="3"/>
          </w:tcPr>
          <w:p w14:paraId="562C8B81" w14:textId="3A0907D3" w:rsidR="00A4369D" w:rsidRPr="00B7792F" w:rsidRDefault="00F513F6" w:rsidP="00043F45">
            <w:pPr>
              <w:spacing w:line="340" w:lineRule="exact"/>
              <w:ind w:left="193" w:hangingChars="100" w:hanging="193"/>
              <w:jc w:val="left"/>
            </w:pPr>
            <w:r w:rsidRPr="00B7792F">
              <w:rPr>
                <w:rFonts w:hint="eastAsia"/>
              </w:rPr>
              <w:t>事業予定地の</w:t>
            </w:r>
            <w:r>
              <w:rPr>
                <w:rFonts w:hint="eastAsia"/>
              </w:rPr>
              <w:t>登記</w:t>
            </w:r>
            <w:r w:rsidRPr="00B7792F">
              <w:rPr>
                <w:rFonts w:hint="eastAsia"/>
              </w:rPr>
              <w:t>地目（複数ある場合</w:t>
            </w:r>
            <w:r w:rsidR="00043F45">
              <w:rPr>
                <w:rFonts w:hint="eastAsia"/>
              </w:rPr>
              <w:t xml:space="preserve">　</w:t>
            </w:r>
            <w:r w:rsidRPr="00B7792F">
              <w:rPr>
                <w:rFonts w:hint="eastAsia"/>
              </w:rPr>
              <w:t>各々の地目と面積（㎡）を記入）</w:t>
            </w:r>
          </w:p>
        </w:tc>
        <w:tc>
          <w:tcPr>
            <w:tcW w:w="3091" w:type="pct"/>
            <w:vAlign w:val="center"/>
          </w:tcPr>
          <w:p w14:paraId="05F0A6BD" w14:textId="77777777" w:rsidR="00A4369D" w:rsidRPr="00B7792F" w:rsidRDefault="00A4369D" w:rsidP="00391068">
            <w:pPr>
              <w:spacing w:line="340" w:lineRule="exact"/>
              <w:jc w:val="center"/>
            </w:pPr>
          </w:p>
        </w:tc>
      </w:tr>
      <w:tr w:rsidR="00AE441D" w14:paraId="13EEA659" w14:textId="77777777" w:rsidTr="00043F45">
        <w:trPr>
          <w:trHeight w:val="581"/>
        </w:trPr>
        <w:tc>
          <w:tcPr>
            <w:tcW w:w="800" w:type="pct"/>
            <w:vMerge w:val="restart"/>
          </w:tcPr>
          <w:p w14:paraId="3DC25B5F" w14:textId="77777777" w:rsidR="00A4369D" w:rsidRPr="00B7792F" w:rsidRDefault="00F513F6" w:rsidP="00391068">
            <w:pPr>
              <w:spacing w:line="340" w:lineRule="exact"/>
              <w:jc w:val="left"/>
            </w:pPr>
            <w:r w:rsidRPr="00B7792F">
              <w:rPr>
                <w:rFonts w:hint="eastAsia"/>
              </w:rPr>
              <w:t>発電事業者</w:t>
            </w:r>
          </w:p>
        </w:tc>
        <w:tc>
          <w:tcPr>
            <w:tcW w:w="1109" w:type="pct"/>
            <w:gridSpan w:val="2"/>
            <w:vAlign w:val="center"/>
          </w:tcPr>
          <w:p w14:paraId="64381D42" w14:textId="77777777" w:rsidR="00A4369D" w:rsidRPr="00B7792F" w:rsidRDefault="00F513F6" w:rsidP="00391068">
            <w:pPr>
              <w:spacing w:line="340" w:lineRule="exact"/>
              <w:jc w:val="center"/>
            </w:pPr>
            <w:r w:rsidRPr="00B7792F">
              <w:rPr>
                <w:rFonts w:hint="eastAsia"/>
              </w:rPr>
              <w:t>事業者名</w:t>
            </w:r>
          </w:p>
        </w:tc>
        <w:tc>
          <w:tcPr>
            <w:tcW w:w="3091" w:type="pct"/>
            <w:vAlign w:val="center"/>
          </w:tcPr>
          <w:p w14:paraId="57C74D55" w14:textId="77777777" w:rsidR="00A4369D" w:rsidRPr="00B7792F" w:rsidRDefault="00A4369D" w:rsidP="00391068">
            <w:pPr>
              <w:spacing w:line="340" w:lineRule="exact"/>
              <w:jc w:val="center"/>
            </w:pPr>
          </w:p>
        </w:tc>
      </w:tr>
      <w:tr w:rsidR="00AE441D" w14:paraId="46A8BD5A" w14:textId="77777777" w:rsidTr="00043F45">
        <w:trPr>
          <w:trHeight w:val="562"/>
        </w:trPr>
        <w:tc>
          <w:tcPr>
            <w:tcW w:w="800" w:type="pct"/>
            <w:vMerge/>
          </w:tcPr>
          <w:p w14:paraId="45707076" w14:textId="77777777" w:rsidR="00A4369D" w:rsidRPr="00B7792F" w:rsidRDefault="00A4369D" w:rsidP="00391068">
            <w:pPr>
              <w:spacing w:line="340" w:lineRule="exact"/>
              <w:jc w:val="center"/>
              <w:rPr>
                <w:u w:val="single"/>
              </w:rPr>
            </w:pPr>
          </w:p>
        </w:tc>
        <w:tc>
          <w:tcPr>
            <w:tcW w:w="1109" w:type="pct"/>
            <w:gridSpan w:val="2"/>
            <w:vAlign w:val="center"/>
          </w:tcPr>
          <w:p w14:paraId="05972754" w14:textId="77777777" w:rsidR="00A4369D" w:rsidRPr="00B7792F" w:rsidRDefault="00F513F6" w:rsidP="00391068">
            <w:pPr>
              <w:spacing w:line="340" w:lineRule="exact"/>
              <w:jc w:val="center"/>
            </w:pPr>
            <w:r w:rsidRPr="00B7792F">
              <w:rPr>
                <w:rFonts w:hint="eastAsia"/>
              </w:rPr>
              <w:t>代表者名</w:t>
            </w:r>
          </w:p>
        </w:tc>
        <w:tc>
          <w:tcPr>
            <w:tcW w:w="3091" w:type="pct"/>
            <w:vAlign w:val="center"/>
          </w:tcPr>
          <w:p w14:paraId="12CC676F" w14:textId="77777777" w:rsidR="00A4369D" w:rsidRPr="00B7792F" w:rsidRDefault="00A4369D" w:rsidP="00391068">
            <w:pPr>
              <w:spacing w:line="340" w:lineRule="exact"/>
              <w:jc w:val="center"/>
            </w:pPr>
          </w:p>
        </w:tc>
      </w:tr>
      <w:tr w:rsidR="00AE441D" w14:paraId="3CE57E3D" w14:textId="77777777" w:rsidTr="00043F45">
        <w:trPr>
          <w:trHeight w:val="545"/>
        </w:trPr>
        <w:tc>
          <w:tcPr>
            <w:tcW w:w="800" w:type="pct"/>
            <w:vMerge/>
          </w:tcPr>
          <w:p w14:paraId="52751018" w14:textId="77777777" w:rsidR="00A4369D" w:rsidRPr="00B7792F" w:rsidRDefault="00A4369D" w:rsidP="00391068">
            <w:pPr>
              <w:spacing w:line="340" w:lineRule="exact"/>
              <w:jc w:val="center"/>
              <w:rPr>
                <w:u w:val="single"/>
              </w:rPr>
            </w:pPr>
          </w:p>
        </w:tc>
        <w:tc>
          <w:tcPr>
            <w:tcW w:w="1109" w:type="pct"/>
            <w:gridSpan w:val="2"/>
            <w:vAlign w:val="center"/>
          </w:tcPr>
          <w:p w14:paraId="6FF73FDC" w14:textId="77777777" w:rsidR="00A4369D" w:rsidRPr="00B7792F" w:rsidRDefault="00F513F6" w:rsidP="002A19F3">
            <w:pPr>
              <w:spacing w:line="34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091" w:type="pct"/>
            <w:vAlign w:val="center"/>
          </w:tcPr>
          <w:p w14:paraId="7B59BE46" w14:textId="77777777" w:rsidR="00A4369D" w:rsidRPr="00B7792F" w:rsidRDefault="00A4369D" w:rsidP="00391068">
            <w:pPr>
              <w:spacing w:line="340" w:lineRule="exact"/>
              <w:jc w:val="center"/>
            </w:pPr>
          </w:p>
        </w:tc>
      </w:tr>
      <w:tr w:rsidR="00AE441D" w14:paraId="2D34049D" w14:textId="77777777" w:rsidTr="00043F45">
        <w:trPr>
          <w:trHeight w:val="636"/>
        </w:trPr>
        <w:tc>
          <w:tcPr>
            <w:tcW w:w="800" w:type="pct"/>
            <w:vMerge/>
          </w:tcPr>
          <w:p w14:paraId="4B28B8E9" w14:textId="77777777" w:rsidR="00A4369D" w:rsidRPr="00B7792F" w:rsidRDefault="00A4369D" w:rsidP="00391068">
            <w:pPr>
              <w:spacing w:line="340" w:lineRule="exact"/>
              <w:jc w:val="center"/>
              <w:rPr>
                <w:u w:val="single"/>
              </w:rPr>
            </w:pPr>
          </w:p>
        </w:tc>
        <w:tc>
          <w:tcPr>
            <w:tcW w:w="1109" w:type="pct"/>
            <w:gridSpan w:val="2"/>
            <w:vAlign w:val="center"/>
          </w:tcPr>
          <w:p w14:paraId="744A98CF" w14:textId="77777777" w:rsidR="00A4369D" w:rsidRPr="00B7792F" w:rsidRDefault="00F513F6" w:rsidP="00391068">
            <w:pPr>
              <w:spacing w:line="340" w:lineRule="exact"/>
              <w:jc w:val="center"/>
            </w:pPr>
            <w:r w:rsidRPr="00B7792F">
              <w:rPr>
                <w:rFonts w:hint="eastAsia"/>
              </w:rPr>
              <w:t>連絡先</w:t>
            </w:r>
          </w:p>
          <w:p w14:paraId="6CD5390E" w14:textId="77777777" w:rsidR="00A4369D" w:rsidRPr="00B7792F" w:rsidRDefault="00F513F6" w:rsidP="00391068">
            <w:pPr>
              <w:spacing w:line="340" w:lineRule="exact"/>
              <w:jc w:val="center"/>
            </w:pPr>
            <w:r w:rsidRPr="00B7792F">
              <w:rPr>
                <w:rFonts w:hint="eastAsia"/>
              </w:rPr>
              <w:t>（担当者名）</w:t>
            </w:r>
          </w:p>
        </w:tc>
        <w:tc>
          <w:tcPr>
            <w:tcW w:w="3091" w:type="pct"/>
            <w:vAlign w:val="center"/>
          </w:tcPr>
          <w:p w14:paraId="4AFAB1AA" w14:textId="6C701EBE" w:rsidR="00A4369D" w:rsidRPr="00E95B11" w:rsidRDefault="00F513F6" w:rsidP="00C776AD">
            <w:pPr>
              <w:spacing w:line="340" w:lineRule="exact"/>
              <w:rPr>
                <w:rFonts w:ascii="ＭＳ 明朝" w:hAnsi="ＭＳ 明朝"/>
              </w:rPr>
            </w:pPr>
            <w:r w:rsidRPr="00E95B11">
              <w:rPr>
                <w:rFonts w:ascii="ＭＳ 明朝" w:hAnsi="ＭＳ 明朝" w:hint="eastAsia"/>
              </w:rPr>
              <w:t>TEL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95B11">
              <w:rPr>
                <w:rFonts w:ascii="ＭＳ 明朝" w:hAnsi="ＭＳ 明朝"/>
              </w:rPr>
              <w:t xml:space="preserve">　　　　　　　　　　</w:t>
            </w:r>
            <w:r w:rsidR="00C6485C" w:rsidRPr="00C6485C">
              <w:rPr>
                <w:rFonts w:ascii="ＭＳ 明朝" w:hAnsi="ＭＳ 明朝" w:hint="eastAsia"/>
              </w:rPr>
              <w:t>／</w:t>
            </w:r>
            <w:r w:rsidR="00C6485C" w:rsidRPr="00C6485C">
              <w:rPr>
                <w:rFonts w:ascii="ＭＳ 明朝" w:hAnsi="ＭＳ 明朝"/>
              </w:rPr>
              <w:t>E-Mail</w:t>
            </w:r>
          </w:p>
          <w:p w14:paraId="0E7EB009" w14:textId="77777777" w:rsidR="00A4369D" w:rsidRPr="006039D9" w:rsidRDefault="00A4369D" w:rsidP="006039D9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AE441D" w14:paraId="09CED561" w14:textId="77777777" w:rsidTr="00043F45">
        <w:trPr>
          <w:trHeight w:val="371"/>
        </w:trPr>
        <w:tc>
          <w:tcPr>
            <w:tcW w:w="800" w:type="pct"/>
            <w:vMerge/>
          </w:tcPr>
          <w:p w14:paraId="3FA1CF7B" w14:textId="77777777" w:rsidR="00A4369D" w:rsidRPr="00B7792F" w:rsidRDefault="00A4369D" w:rsidP="00391068">
            <w:pPr>
              <w:spacing w:line="340" w:lineRule="exact"/>
              <w:jc w:val="center"/>
              <w:rPr>
                <w:u w:val="single"/>
              </w:rPr>
            </w:pPr>
          </w:p>
        </w:tc>
        <w:tc>
          <w:tcPr>
            <w:tcW w:w="1109" w:type="pct"/>
            <w:gridSpan w:val="2"/>
            <w:vAlign w:val="center"/>
          </w:tcPr>
          <w:p w14:paraId="3DA1705C" w14:textId="77777777" w:rsidR="00A4369D" w:rsidRPr="00B7792F" w:rsidRDefault="00F513F6" w:rsidP="00885D34">
            <w:pPr>
              <w:spacing w:line="340" w:lineRule="exact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091" w:type="pct"/>
            <w:vAlign w:val="center"/>
          </w:tcPr>
          <w:p w14:paraId="7560489E" w14:textId="77777777" w:rsidR="00A4369D" w:rsidRPr="00E95B11" w:rsidRDefault="00F513F6" w:rsidP="00885D34">
            <w:pPr>
              <w:spacing w:line="340" w:lineRule="exact"/>
              <w:rPr>
                <w:rFonts w:ascii="ＭＳ 明朝" w:hAnsi="ＭＳ 明朝"/>
              </w:rPr>
            </w:pPr>
            <w:r w:rsidRPr="006039D9">
              <w:rPr>
                <w:rFonts w:ascii="ＭＳ 明朝" w:hAnsi="ＭＳ 明朝" w:hint="eastAsia"/>
              </w:rPr>
              <w:t>TEL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E441D" w14:paraId="5A20C700" w14:textId="77777777" w:rsidTr="00043F45">
        <w:trPr>
          <w:trHeight w:val="474"/>
        </w:trPr>
        <w:tc>
          <w:tcPr>
            <w:tcW w:w="1909" w:type="pct"/>
            <w:gridSpan w:val="3"/>
          </w:tcPr>
          <w:p w14:paraId="5EDCA701" w14:textId="77777777" w:rsidR="00A4369D" w:rsidRPr="00B7792F" w:rsidRDefault="00F513F6" w:rsidP="00391068">
            <w:pPr>
              <w:spacing w:line="340" w:lineRule="exact"/>
              <w:jc w:val="left"/>
              <w:rPr>
                <w:u w:val="single"/>
              </w:rPr>
            </w:pPr>
            <w:r w:rsidRPr="00B7792F">
              <w:rPr>
                <w:rFonts w:hint="eastAsia"/>
              </w:rPr>
              <w:t>総発電出力（ｋＷ）</w:t>
            </w:r>
          </w:p>
        </w:tc>
        <w:tc>
          <w:tcPr>
            <w:tcW w:w="3091" w:type="pct"/>
            <w:vAlign w:val="center"/>
          </w:tcPr>
          <w:p w14:paraId="51FFB71D" w14:textId="77777777" w:rsidR="00A4369D" w:rsidRPr="00B7792F" w:rsidRDefault="00A4369D" w:rsidP="00391068">
            <w:pPr>
              <w:spacing w:line="340" w:lineRule="exact"/>
              <w:jc w:val="center"/>
              <w:rPr>
                <w:u w:val="single"/>
              </w:rPr>
            </w:pPr>
          </w:p>
        </w:tc>
      </w:tr>
      <w:tr w:rsidR="00AE441D" w14:paraId="6E56C3D2" w14:textId="77777777" w:rsidTr="00043F45">
        <w:trPr>
          <w:trHeight w:val="425"/>
        </w:trPr>
        <w:tc>
          <w:tcPr>
            <w:tcW w:w="1909" w:type="pct"/>
            <w:gridSpan w:val="3"/>
          </w:tcPr>
          <w:p w14:paraId="367F2151" w14:textId="77777777" w:rsidR="00A4369D" w:rsidRPr="00B7792F" w:rsidRDefault="00F513F6" w:rsidP="00AA51BA">
            <w:pPr>
              <w:spacing w:line="340" w:lineRule="exact"/>
              <w:jc w:val="left"/>
            </w:pPr>
            <w:r>
              <w:rPr>
                <w:rFonts w:hint="eastAsia"/>
              </w:rPr>
              <w:t>設備</w:t>
            </w:r>
            <w:r>
              <w:t>認定</w:t>
            </w:r>
            <w:r>
              <w:rPr>
                <w:rFonts w:hint="eastAsia"/>
              </w:rPr>
              <w:t>ID</w:t>
            </w:r>
          </w:p>
        </w:tc>
        <w:tc>
          <w:tcPr>
            <w:tcW w:w="3091" w:type="pct"/>
            <w:vAlign w:val="center"/>
          </w:tcPr>
          <w:p w14:paraId="462E03DB" w14:textId="77777777" w:rsidR="00A4369D" w:rsidRPr="00B7792F" w:rsidRDefault="00A4369D" w:rsidP="00391068">
            <w:pPr>
              <w:spacing w:line="340" w:lineRule="exact"/>
              <w:jc w:val="center"/>
              <w:rPr>
                <w:u w:val="single"/>
              </w:rPr>
            </w:pPr>
          </w:p>
        </w:tc>
      </w:tr>
      <w:tr w:rsidR="00AE441D" w14:paraId="067D8B52" w14:textId="77777777" w:rsidTr="00043F45">
        <w:trPr>
          <w:trHeight w:val="403"/>
        </w:trPr>
        <w:tc>
          <w:tcPr>
            <w:tcW w:w="1909" w:type="pct"/>
            <w:gridSpan w:val="3"/>
          </w:tcPr>
          <w:p w14:paraId="11A33246" w14:textId="77777777" w:rsidR="00A4369D" w:rsidRPr="00B7792F" w:rsidRDefault="00F513F6" w:rsidP="00515226">
            <w:pPr>
              <w:spacing w:line="340" w:lineRule="exact"/>
              <w:jc w:val="left"/>
            </w:pPr>
            <w:r w:rsidRPr="00B7792F">
              <w:rPr>
                <w:rFonts w:hint="eastAsia"/>
              </w:rPr>
              <w:t>設置工事着手予定年月日</w:t>
            </w:r>
          </w:p>
        </w:tc>
        <w:tc>
          <w:tcPr>
            <w:tcW w:w="3091" w:type="pct"/>
            <w:vAlign w:val="center"/>
          </w:tcPr>
          <w:p w14:paraId="3CCC58F5" w14:textId="77777777" w:rsidR="00A4369D" w:rsidRPr="00B7792F" w:rsidRDefault="00F513F6" w:rsidP="00391068">
            <w:pPr>
              <w:spacing w:line="340" w:lineRule="exact"/>
              <w:jc w:val="center"/>
            </w:pPr>
            <w:r w:rsidRPr="00B7792F">
              <w:rPr>
                <w:rFonts w:hint="eastAsia"/>
              </w:rPr>
              <w:t xml:space="preserve">　　　年　　　月　　　日</w:t>
            </w:r>
          </w:p>
        </w:tc>
      </w:tr>
      <w:tr w:rsidR="00AE441D" w14:paraId="6067FE82" w14:textId="77777777" w:rsidTr="00043F45">
        <w:trPr>
          <w:trHeight w:val="423"/>
        </w:trPr>
        <w:tc>
          <w:tcPr>
            <w:tcW w:w="1909" w:type="pct"/>
            <w:gridSpan w:val="3"/>
          </w:tcPr>
          <w:p w14:paraId="195673E0" w14:textId="77777777" w:rsidR="00A4369D" w:rsidRPr="00B7792F" w:rsidRDefault="00F513F6" w:rsidP="00391068">
            <w:pPr>
              <w:spacing w:line="340" w:lineRule="exact"/>
              <w:jc w:val="left"/>
            </w:pPr>
            <w:r w:rsidRPr="00B7792F">
              <w:rPr>
                <w:rFonts w:hint="eastAsia"/>
              </w:rPr>
              <w:t>運転開始予定年月日</w:t>
            </w:r>
          </w:p>
        </w:tc>
        <w:tc>
          <w:tcPr>
            <w:tcW w:w="3091" w:type="pct"/>
            <w:vAlign w:val="center"/>
          </w:tcPr>
          <w:p w14:paraId="24A81CDD" w14:textId="77777777" w:rsidR="00A4369D" w:rsidRPr="00B7792F" w:rsidRDefault="00F513F6" w:rsidP="00391068">
            <w:pPr>
              <w:spacing w:line="340" w:lineRule="exact"/>
              <w:jc w:val="center"/>
            </w:pPr>
            <w:r w:rsidRPr="00B7792F">
              <w:rPr>
                <w:rFonts w:hint="eastAsia"/>
              </w:rPr>
              <w:t xml:space="preserve">　　　年　　　月　　　日</w:t>
            </w:r>
          </w:p>
        </w:tc>
      </w:tr>
      <w:tr w:rsidR="00AE441D" w14:paraId="6329AA6F" w14:textId="77777777" w:rsidTr="00043F45">
        <w:trPr>
          <w:trHeight w:val="415"/>
        </w:trPr>
        <w:tc>
          <w:tcPr>
            <w:tcW w:w="1909" w:type="pct"/>
            <w:gridSpan w:val="3"/>
            <w:vAlign w:val="center"/>
          </w:tcPr>
          <w:p w14:paraId="109BB239" w14:textId="77777777" w:rsidR="00A4369D" w:rsidRPr="00C6485C" w:rsidRDefault="00B03B1C" w:rsidP="00B03B1C">
            <w:pPr>
              <w:spacing w:line="340" w:lineRule="exact"/>
            </w:pPr>
            <w:r w:rsidRPr="00C6485C">
              <w:rPr>
                <w:rFonts w:hint="eastAsia"/>
              </w:rPr>
              <w:t>関係法令の</w:t>
            </w:r>
            <w:r w:rsidR="00F513F6" w:rsidRPr="00C6485C">
              <w:rPr>
                <w:rFonts w:hint="eastAsia"/>
              </w:rPr>
              <w:t>該当有無</w:t>
            </w:r>
          </w:p>
        </w:tc>
        <w:tc>
          <w:tcPr>
            <w:tcW w:w="3091" w:type="pct"/>
            <w:vAlign w:val="center"/>
          </w:tcPr>
          <w:p w14:paraId="4010E4E3" w14:textId="77777777" w:rsidR="00A4369D" w:rsidRPr="00C6485C" w:rsidRDefault="00F513F6" w:rsidP="00391068">
            <w:pPr>
              <w:spacing w:line="340" w:lineRule="exact"/>
              <w:jc w:val="center"/>
            </w:pPr>
            <w:r w:rsidRPr="00C6485C">
              <w:rPr>
                <w:rFonts w:hint="eastAsia"/>
              </w:rPr>
              <w:t>別紙のとおり</w:t>
            </w:r>
          </w:p>
        </w:tc>
      </w:tr>
      <w:tr w:rsidR="00AE441D" w14:paraId="64E3ECA2" w14:textId="77777777" w:rsidTr="00043F45">
        <w:trPr>
          <w:trHeight w:val="704"/>
        </w:trPr>
        <w:tc>
          <w:tcPr>
            <w:tcW w:w="875" w:type="pct"/>
            <w:gridSpan w:val="2"/>
            <w:vMerge w:val="restart"/>
          </w:tcPr>
          <w:p w14:paraId="323C0E15" w14:textId="77777777" w:rsidR="006F2623" w:rsidRDefault="00F513F6" w:rsidP="00391068">
            <w:pPr>
              <w:spacing w:line="340" w:lineRule="exact"/>
              <w:jc w:val="left"/>
            </w:pPr>
            <w:r w:rsidRPr="00C6485C">
              <w:rPr>
                <w:rFonts w:hint="eastAsia"/>
              </w:rPr>
              <w:t>地域住民への</w:t>
            </w:r>
          </w:p>
          <w:p w14:paraId="507C5996" w14:textId="58D659B3" w:rsidR="00A4369D" w:rsidRPr="00C6485C" w:rsidRDefault="00F513F6" w:rsidP="00391068">
            <w:pPr>
              <w:spacing w:line="340" w:lineRule="exact"/>
              <w:jc w:val="left"/>
            </w:pPr>
            <w:r w:rsidRPr="00C6485C">
              <w:rPr>
                <w:rFonts w:hint="eastAsia"/>
              </w:rPr>
              <w:t>説明結果</w:t>
            </w:r>
          </w:p>
        </w:tc>
        <w:tc>
          <w:tcPr>
            <w:tcW w:w="1034" w:type="pct"/>
            <w:vAlign w:val="center"/>
          </w:tcPr>
          <w:p w14:paraId="4D85B399" w14:textId="77777777" w:rsidR="00A4369D" w:rsidRPr="00C6485C" w:rsidRDefault="00F513F6" w:rsidP="00391068">
            <w:pPr>
              <w:spacing w:line="340" w:lineRule="exact"/>
              <w:jc w:val="left"/>
            </w:pPr>
            <w:r w:rsidRPr="00C6485C">
              <w:rPr>
                <w:rFonts w:hint="eastAsia"/>
              </w:rPr>
              <w:t>説明方法</w:t>
            </w:r>
          </w:p>
        </w:tc>
        <w:tc>
          <w:tcPr>
            <w:tcW w:w="3091" w:type="pct"/>
            <w:vAlign w:val="center"/>
          </w:tcPr>
          <w:p w14:paraId="1D47C1D6" w14:textId="77777777" w:rsidR="00A4369D" w:rsidRPr="00C6485C" w:rsidRDefault="00F513F6" w:rsidP="00391068">
            <w:pPr>
              <w:spacing w:line="340" w:lineRule="exact"/>
              <w:jc w:val="center"/>
            </w:pPr>
            <w:r w:rsidRPr="00C6485C">
              <w:rPr>
                <w:rFonts w:hint="eastAsia"/>
              </w:rPr>
              <w:t>□説明会　　　□その他（　　　　　　　　）</w:t>
            </w:r>
          </w:p>
        </w:tc>
      </w:tr>
      <w:tr w:rsidR="00AE441D" w14:paraId="680BD6D7" w14:textId="77777777" w:rsidTr="00043F45">
        <w:trPr>
          <w:trHeight w:val="704"/>
        </w:trPr>
        <w:tc>
          <w:tcPr>
            <w:tcW w:w="875" w:type="pct"/>
            <w:gridSpan w:val="2"/>
            <w:vMerge/>
          </w:tcPr>
          <w:p w14:paraId="16F9DE0B" w14:textId="77777777" w:rsidR="00A4369D" w:rsidRPr="00337127" w:rsidRDefault="00A4369D" w:rsidP="00391068">
            <w:pPr>
              <w:spacing w:line="340" w:lineRule="exact"/>
              <w:jc w:val="left"/>
              <w:rPr>
                <w:color w:val="FF0000"/>
              </w:rPr>
            </w:pPr>
          </w:p>
        </w:tc>
        <w:tc>
          <w:tcPr>
            <w:tcW w:w="1034" w:type="pct"/>
            <w:vAlign w:val="center"/>
          </w:tcPr>
          <w:p w14:paraId="0AC801A6" w14:textId="77777777" w:rsidR="00A4369D" w:rsidRPr="00C6485C" w:rsidRDefault="00F513F6" w:rsidP="00391068">
            <w:pPr>
              <w:spacing w:line="340" w:lineRule="exact"/>
              <w:jc w:val="left"/>
            </w:pPr>
            <w:r w:rsidRPr="00C6485C">
              <w:rPr>
                <w:rFonts w:hint="eastAsia"/>
              </w:rPr>
              <w:t>説明会開催日</w:t>
            </w:r>
          </w:p>
          <w:p w14:paraId="35F3F2E1" w14:textId="77777777" w:rsidR="00A4369D" w:rsidRPr="00C6485C" w:rsidRDefault="00F513F6" w:rsidP="00391068">
            <w:pPr>
              <w:spacing w:line="340" w:lineRule="exact"/>
              <w:jc w:val="left"/>
            </w:pPr>
            <w:r w:rsidRPr="00C6485C">
              <w:rPr>
                <w:rFonts w:hint="eastAsia"/>
              </w:rPr>
              <w:t>（周知開始日）</w:t>
            </w:r>
          </w:p>
        </w:tc>
        <w:tc>
          <w:tcPr>
            <w:tcW w:w="3091" w:type="pct"/>
            <w:vAlign w:val="center"/>
          </w:tcPr>
          <w:p w14:paraId="6AB976B4" w14:textId="77777777" w:rsidR="00A4369D" w:rsidRPr="00C6485C" w:rsidRDefault="00B03B1C" w:rsidP="00391068">
            <w:pPr>
              <w:spacing w:line="340" w:lineRule="exact"/>
              <w:jc w:val="center"/>
            </w:pPr>
            <w:r w:rsidRPr="00C6485C">
              <w:rPr>
                <w:rFonts w:hint="eastAsia"/>
              </w:rPr>
              <w:t xml:space="preserve">　　　年　　　月　　　日</w:t>
            </w:r>
          </w:p>
        </w:tc>
      </w:tr>
    </w:tbl>
    <w:p w14:paraId="03A29155" w14:textId="77777777" w:rsidR="00C6485C" w:rsidRPr="002B167E" w:rsidRDefault="00C6485C" w:rsidP="003D4534">
      <w:pPr>
        <w:ind w:leftChars="-66" w:left="224" w:rightChars="-74" w:right="-143" w:hangingChars="192" w:hanging="351"/>
        <w:jc w:val="left"/>
        <w:rPr>
          <w:rFonts w:ascii="ＭＳ 明朝" w:hAnsi="ＭＳ 明朝"/>
          <w:sz w:val="20"/>
          <w:szCs w:val="20"/>
        </w:rPr>
      </w:pPr>
      <w:r w:rsidRPr="002B167E">
        <w:rPr>
          <w:rFonts w:ascii="ＭＳ 明朝" w:hAnsi="ＭＳ 明朝" w:hint="eastAsia"/>
          <w:sz w:val="20"/>
          <w:szCs w:val="20"/>
        </w:rPr>
        <w:t xml:space="preserve">○　</w:t>
      </w:r>
      <w:r w:rsidRPr="00C6485C">
        <w:rPr>
          <w:rFonts w:ascii="ＭＳ 明朝" w:hAnsi="ＭＳ 明朝" w:hint="eastAsia"/>
          <w:b/>
          <w:bCs/>
          <w:sz w:val="20"/>
          <w:szCs w:val="20"/>
        </w:rPr>
        <w:t>太陽光発電施設の設置予定場所の位置図</w:t>
      </w:r>
      <w:r w:rsidRPr="00C6485C">
        <w:rPr>
          <w:rFonts w:ascii="ＭＳ 明朝" w:hAnsi="ＭＳ 明朝"/>
          <w:b/>
          <w:bCs/>
          <w:sz w:val="20"/>
          <w:szCs w:val="20"/>
        </w:rPr>
        <w:t>、平面</w:t>
      </w:r>
      <w:r w:rsidRPr="00C6485C">
        <w:rPr>
          <w:rFonts w:ascii="ＭＳ 明朝" w:hAnsi="ＭＳ 明朝" w:hint="eastAsia"/>
          <w:b/>
          <w:bCs/>
          <w:sz w:val="20"/>
          <w:szCs w:val="20"/>
        </w:rPr>
        <w:t>図</w:t>
      </w:r>
      <w:r w:rsidRPr="00C6485C">
        <w:rPr>
          <w:rFonts w:ascii="ＭＳ 明朝" w:hAnsi="ＭＳ 明朝"/>
          <w:b/>
          <w:bCs/>
          <w:sz w:val="20"/>
          <w:szCs w:val="20"/>
        </w:rPr>
        <w:t>等の</w:t>
      </w:r>
      <w:r w:rsidRPr="00C6485C">
        <w:rPr>
          <w:rFonts w:ascii="ＭＳ 明朝" w:hAnsi="ＭＳ 明朝" w:hint="eastAsia"/>
          <w:b/>
          <w:bCs/>
          <w:sz w:val="20"/>
          <w:szCs w:val="20"/>
        </w:rPr>
        <w:t>関係</w:t>
      </w:r>
      <w:r w:rsidRPr="00C6485C">
        <w:rPr>
          <w:rFonts w:ascii="ＭＳ 明朝" w:hAnsi="ＭＳ 明朝"/>
          <w:b/>
          <w:bCs/>
          <w:sz w:val="20"/>
          <w:szCs w:val="20"/>
        </w:rPr>
        <w:t>図面</w:t>
      </w:r>
      <w:r w:rsidRPr="00C6485C">
        <w:rPr>
          <w:rFonts w:ascii="ＭＳ 明朝" w:hAnsi="ＭＳ 明朝" w:hint="eastAsia"/>
          <w:b/>
          <w:bCs/>
          <w:sz w:val="20"/>
          <w:szCs w:val="20"/>
        </w:rPr>
        <w:t>を添付してください。</w:t>
      </w:r>
    </w:p>
    <w:p w14:paraId="293DF530" w14:textId="77777777" w:rsidR="002B167E" w:rsidRPr="002B167E" w:rsidRDefault="00F513F6" w:rsidP="003D4534">
      <w:pPr>
        <w:ind w:leftChars="-66" w:left="224" w:rightChars="-74" w:right="-143" w:hangingChars="192" w:hanging="351"/>
        <w:jc w:val="left"/>
        <w:rPr>
          <w:rFonts w:ascii="ＭＳ 明朝" w:hAnsi="ＭＳ 明朝"/>
          <w:sz w:val="20"/>
          <w:szCs w:val="20"/>
        </w:rPr>
      </w:pPr>
      <w:r w:rsidRPr="002B167E">
        <w:rPr>
          <w:rFonts w:ascii="ＭＳ 明朝" w:hAnsi="ＭＳ 明朝" w:hint="eastAsia"/>
          <w:sz w:val="20"/>
          <w:szCs w:val="20"/>
        </w:rPr>
        <w:t>○　本</w:t>
      </w:r>
      <w:r w:rsidR="00AA51BA">
        <w:rPr>
          <w:rFonts w:ascii="ＭＳ 明朝" w:hAnsi="ＭＳ 明朝" w:hint="eastAsia"/>
          <w:sz w:val="20"/>
          <w:szCs w:val="20"/>
        </w:rPr>
        <w:t>書</w:t>
      </w:r>
      <w:r w:rsidRPr="002B167E">
        <w:rPr>
          <w:rFonts w:ascii="ＭＳ 明朝" w:hAnsi="ＭＳ 明朝" w:hint="eastAsia"/>
          <w:sz w:val="20"/>
          <w:szCs w:val="20"/>
        </w:rPr>
        <w:t>は、「</w:t>
      </w:r>
      <w:r w:rsidR="0058123C">
        <w:rPr>
          <w:rFonts w:ascii="ＭＳ 明朝" w:hAnsi="ＭＳ 明朝" w:hint="eastAsia"/>
          <w:sz w:val="20"/>
          <w:szCs w:val="20"/>
        </w:rPr>
        <w:t>栃木県</w:t>
      </w:r>
      <w:r w:rsidRPr="002B167E">
        <w:rPr>
          <w:rFonts w:ascii="ＭＳ 明朝" w:hAnsi="ＭＳ 明朝"/>
          <w:sz w:val="20"/>
          <w:szCs w:val="20"/>
        </w:rPr>
        <w:t>太陽光発電施設の設置・運営等に関する指導指針」に基づき、</w:t>
      </w:r>
      <w:r w:rsidRPr="002B167E">
        <w:rPr>
          <w:rFonts w:ascii="ＭＳ 明朝" w:hAnsi="ＭＳ 明朝" w:hint="eastAsia"/>
          <w:sz w:val="20"/>
          <w:szCs w:val="20"/>
        </w:rPr>
        <w:t>栃木県内において、</w:t>
      </w:r>
      <w:r w:rsidRPr="002B167E">
        <w:rPr>
          <w:rFonts w:ascii="ＭＳ 明朝" w:hAnsi="ＭＳ 明朝"/>
          <w:sz w:val="20"/>
          <w:szCs w:val="20"/>
        </w:rPr>
        <w:t>5</w:t>
      </w:r>
      <w:r w:rsidRPr="002B167E">
        <w:rPr>
          <w:rFonts w:ascii="ＭＳ 明朝" w:hAnsi="ＭＳ 明朝" w:hint="eastAsia"/>
          <w:sz w:val="20"/>
          <w:szCs w:val="20"/>
        </w:rPr>
        <w:t>0k</w:t>
      </w:r>
      <w:r w:rsidRPr="002B167E">
        <w:rPr>
          <w:rFonts w:ascii="ＭＳ 明朝" w:hAnsi="ＭＳ 明朝"/>
          <w:sz w:val="20"/>
          <w:szCs w:val="20"/>
        </w:rPr>
        <w:t>W</w:t>
      </w:r>
      <w:r w:rsidRPr="002B167E">
        <w:rPr>
          <w:rFonts w:ascii="ＭＳ 明朝" w:hAnsi="ＭＳ 明朝" w:hint="eastAsia"/>
          <w:sz w:val="20"/>
          <w:szCs w:val="20"/>
        </w:rPr>
        <w:t>以上の太陽光発電施設（建築物へ設置するものを除く。）の設置を計画されている事業者が</w:t>
      </w:r>
      <w:r w:rsidRPr="002B167E">
        <w:rPr>
          <w:rFonts w:ascii="ＭＳ 明朝" w:hAnsi="ＭＳ 明朝"/>
          <w:sz w:val="20"/>
          <w:szCs w:val="20"/>
        </w:rPr>
        <w:t>作成するものです。</w:t>
      </w:r>
    </w:p>
    <w:p w14:paraId="48F3E850" w14:textId="77777777" w:rsidR="002B167E" w:rsidRPr="002B167E" w:rsidRDefault="00F513F6" w:rsidP="003D4534">
      <w:pPr>
        <w:ind w:leftChars="-66" w:left="224" w:rightChars="-74" w:right="-143" w:hangingChars="192" w:hanging="351"/>
        <w:jc w:val="left"/>
        <w:rPr>
          <w:rFonts w:ascii="ＭＳ 明朝" w:hAnsi="ＭＳ 明朝"/>
          <w:sz w:val="20"/>
          <w:szCs w:val="20"/>
        </w:rPr>
      </w:pPr>
      <w:r w:rsidRPr="002B167E">
        <w:rPr>
          <w:rFonts w:ascii="ＭＳ 明朝" w:hAnsi="ＭＳ 明朝" w:hint="eastAsia"/>
          <w:sz w:val="20"/>
          <w:szCs w:val="20"/>
        </w:rPr>
        <w:t>○</w:t>
      </w:r>
      <w:r w:rsidRPr="002B167E">
        <w:rPr>
          <w:rFonts w:ascii="ＭＳ 明朝" w:hAnsi="ＭＳ 明朝"/>
          <w:sz w:val="20"/>
          <w:szCs w:val="20"/>
        </w:rPr>
        <w:t xml:space="preserve">　</w:t>
      </w:r>
      <w:r w:rsidR="00D94FDC" w:rsidRPr="002B167E">
        <w:rPr>
          <w:rFonts w:ascii="ＭＳ 明朝" w:hAnsi="ＭＳ 明朝" w:hint="eastAsia"/>
          <w:sz w:val="20"/>
          <w:szCs w:val="20"/>
        </w:rPr>
        <w:t>施設の設置を計画している市町担当課へ</w:t>
      </w:r>
      <w:r w:rsidR="00D94FDC" w:rsidRPr="002B167E">
        <w:rPr>
          <w:rFonts w:ascii="ＭＳ 明朝" w:hAnsi="ＭＳ 明朝" w:hint="eastAsia"/>
          <w:color w:val="000000"/>
          <w:sz w:val="20"/>
          <w:szCs w:val="20"/>
        </w:rPr>
        <w:t>事前</w:t>
      </w:r>
      <w:r w:rsidR="00D94FDC" w:rsidRPr="002B167E">
        <w:rPr>
          <w:rFonts w:ascii="ＭＳ 明朝" w:hAnsi="ＭＳ 明朝"/>
          <w:color w:val="000000"/>
          <w:sz w:val="20"/>
          <w:szCs w:val="20"/>
        </w:rPr>
        <w:t>相談を行い</w:t>
      </w:r>
      <w:r w:rsidR="00D94FDC" w:rsidRPr="002B167E">
        <w:rPr>
          <w:rFonts w:ascii="ＭＳ 明朝" w:hAnsi="ＭＳ 明朝" w:hint="eastAsia"/>
          <w:color w:val="000000"/>
          <w:sz w:val="20"/>
          <w:szCs w:val="20"/>
        </w:rPr>
        <w:t>、</w:t>
      </w:r>
      <w:r w:rsidRPr="002B167E">
        <w:rPr>
          <w:rFonts w:ascii="ＭＳ 明朝" w:hAnsi="ＭＳ 明朝" w:hint="eastAsia"/>
          <w:sz w:val="20"/>
          <w:szCs w:val="20"/>
        </w:rPr>
        <w:t>事業計画の</w:t>
      </w:r>
      <w:r w:rsidR="00AA51BA">
        <w:rPr>
          <w:rFonts w:ascii="ＭＳ 明朝" w:hAnsi="ＭＳ 明朝" w:hint="eastAsia"/>
          <w:sz w:val="20"/>
          <w:szCs w:val="20"/>
        </w:rPr>
        <w:t>できるだけ</w:t>
      </w:r>
      <w:r w:rsidR="00D94FDC">
        <w:rPr>
          <w:rFonts w:ascii="ＭＳ 明朝" w:hAnsi="ＭＳ 明朝"/>
          <w:sz w:val="20"/>
          <w:szCs w:val="20"/>
        </w:rPr>
        <w:t>早い段階で</w:t>
      </w:r>
      <w:r w:rsidRPr="002B167E">
        <w:rPr>
          <w:rFonts w:ascii="ＭＳ 明朝" w:hAnsi="ＭＳ 明朝" w:hint="eastAsia"/>
          <w:color w:val="000000"/>
          <w:sz w:val="20"/>
          <w:szCs w:val="20"/>
        </w:rPr>
        <w:t>提出をお願いします。また、太陽光発電施設が２以上の市町にまたがる場合は、関係する全ての市町</w:t>
      </w:r>
      <w:r w:rsidRPr="002B167E">
        <w:rPr>
          <w:rFonts w:ascii="ＭＳ 明朝" w:hAnsi="ＭＳ 明朝" w:hint="eastAsia"/>
          <w:sz w:val="20"/>
          <w:szCs w:val="20"/>
        </w:rPr>
        <w:t>に提出願います。</w:t>
      </w:r>
    </w:p>
    <w:p w14:paraId="1275101B" w14:textId="43EF92E7" w:rsidR="002B167E" w:rsidRPr="002B167E" w:rsidRDefault="00F513F6" w:rsidP="003D4534">
      <w:pPr>
        <w:widowControl/>
        <w:ind w:leftChars="-66" w:left="244" w:rightChars="-74" w:right="-143" w:hangingChars="192" w:hanging="371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CA10A" wp14:editId="58CB809B">
                <wp:simplePos x="0" y="0"/>
                <wp:positionH relativeFrom="column">
                  <wp:posOffset>4624070</wp:posOffset>
                </wp:positionH>
                <wp:positionV relativeFrom="paragraph">
                  <wp:posOffset>427990</wp:posOffset>
                </wp:positionV>
                <wp:extent cx="1074420" cy="982980"/>
                <wp:effectExtent l="0" t="0" r="11430" b="26670"/>
                <wp:wrapNone/>
                <wp:docPr id="1951871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96038" w14:textId="77777777" w:rsidR="00A95C7F" w:rsidRPr="009A315A" w:rsidRDefault="00045679" w:rsidP="00E139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CA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64.1pt;margin-top:33.7pt;width:84.6pt;height:7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">
                <v:textbox inset="5.85pt,.7pt,5.85pt,.7pt">
                  <w:txbxContent>
                    <w:p w14:paraId="09196038" w14:textId="77777777" w:rsidR="00A95C7F" w:rsidRPr="009A315A" w:rsidRDefault="00045679" w:rsidP="00E139E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2B167E">
        <w:rPr>
          <w:rFonts w:ascii="ＭＳ 明朝" w:hAnsi="ＭＳ 明朝" w:hint="eastAsia"/>
          <w:sz w:val="20"/>
          <w:szCs w:val="20"/>
        </w:rPr>
        <w:t>○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2B167E">
        <w:rPr>
          <w:rFonts w:ascii="ＭＳ 明朝" w:hAnsi="ＭＳ 明朝" w:hint="eastAsia"/>
          <w:sz w:val="20"/>
          <w:szCs w:val="20"/>
        </w:rPr>
        <w:t>上記</w:t>
      </w:r>
      <w:r w:rsidRPr="002B167E">
        <w:rPr>
          <w:rFonts w:ascii="ＭＳ 明朝" w:hAnsi="ＭＳ 明朝"/>
          <w:sz w:val="20"/>
          <w:szCs w:val="20"/>
        </w:rPr>
        <w:t>事業概要書提出後に、</w:t>
      </w:r>
      <w:r w:rsidRPr="002B167E">
        <w:rPr>
          <w:rFonts w:ascii="ＭＳ 明朝" w:hAnsi="ＭＳ 明朝" w:hint="eastAsia"/>
          <w:sz w:val="20"/>
          <w:szCs w:val="20"/>
        </w:rPr>
        <w:t>記載内容に</w:t>
      </w:r>
      <w:r w:rsidRPr="002B167E">
        <w:rPr>
          <w:rFonts w:ascii="ＭＳ 明朝" w:hAnsi="ＭＳ 明朝"/>
          <w:sz w:val="20"/>
          <w:szCs w:val="20"/>
        </w:rPr>
        <w:t>変更が生じた場合は、「</w:t>
      </w:r>
      <w:r w:rsidRPr="002B167E">
        <w:rPr>
          <w:rFonts w:ascii="ＭＳ 明朝" w:hAnsi="ＭＳ 明朝" w:hint="eastAsia"/>
          <w:sz w:val="20"/>
          <w:szCs w:val="20"/>
        </w:rPr>
        <w:t>事業概要書</w:t>
      </w:r>
      <w:r w:rsidRPr="002B167E">
        <w:rPr>
          <w:rFonts w:ascii="ＭＳ 明朝" w:hAnsi="ＭＳ 明朝"/>
          <w:sz w:val="20"/>
          <w:szCs w:val="20"/>
        </w:rPr>
        <w:t>」を修正の上、再度提出してください。また、事業概要書提出後に、事業を取り</w:t>
      </w:r>
      <w:r w:rsidRPr="002B167E">
        <w:rPr>
          <w:rFonts w:ascii="ＭＳ 明朝" w:hAnsi="ＭＳ 明朝" w:hint="eastAsia"/>
          <w:sz w:val="20"/>
          <w:szCs w:val="20"/>
        </w:rPr>
        <w:t>止める</w:t>
      </w:r>
      <w:r w:rsidRPr="002B167E">
        <w:rPr>
          <w:rFonts w:ascii="ＭＳ 明朝" w:hAnsi="ＭＳ 明朝"/>
          <w:sz w:val="20"/>
          <w:szCs w:val="20"/>
        </w:rPr>
        <w:t>ことになった場合</w:t>
      </w:r>
      <w:r w:rsidRPr="002B167E">
        <w:rPr>
          <w:rFonts w:ascii="ＭＳ 明朝" w:hAnsi="ＭＳ 明朝" w:hint="eastAsia"/>
          <w:sz w:val="20"/>
          <w:szCs w:val="20"/>
        </w:rPr>
        <w:t>に</w:t>
      </w:r>
      <w:r w:rsidRPr="002B167E">
        <w:rPr>
          <w:rFonts w:ascii="ＭＳ 明朝" w:hAnsi="ＭＳ 明朝"/>
          <w:sz w:val="20"/>
          <w:szCs w:val="20"/>
        </w:rPr>
        <w:t>は</w:t>
      </w:r>
      <w:r w:rsidRPr="002B167E">
        <w:rPr>
          <w:rFonts w:ascii="ＭＳ 明朝" w:hAnsi="ＭＳ 明朝" w:hint="eastAsia"/>
          <w:sz w:val="20"/>
          <w:szCs w:val="20"/>
        </w:rPr>
        <w:t>、</w:t>
      </w:r>
      <w:r w:rsidRPr="002B167E">
        <w:rPr>
          <w:rFonts w:ascii="ＭＳ 明朝" w:hAnsi="ＭＳ 明朝"/>
          <w:sz w:val="20"/>
          <w:szCs w:val="20"/>
        </w:rPr>
        <w:t>提出先の市町へ</w:t>
      </w:r>
      <w:r w:rsidRPr="002B167E">
        <w:rPr>
          <w:rFonts w:ascii="ＭＳ 明朝" w:hAnsi="ＭＳ 明朝" w:hint="eastAsia"/>
          <w:sz w:val="20"/>
          <w:szCs w:val="20"/>
        </w:rPr>
        <w:t>その旨御</w:t>
      </w:r>
      <w:r w:rsidRPr="002B167E">
        <w:rPr>
          <w:rFonts w:ascii="ＭＳ 明朝" w:hAnsi="ＭＳ 明朝"/>
          <w:sz w:val="20"/>
          <w:szCs w:val="20"/>
        </w:rPr>
        <w:t>連絡をお願いします。</w:t>
      </w:r>
    </w:p>
    <w:p w14:paraId="474F148B" w14:textId="11914601" w:rsidR="00A95C7F" w:rsidRPr="009A315A" w:rsidRDefault="002B167E" w:rsidP="003D4534">
      <w:pPr>
        <w:ind w:leftChars="-66" w:left="224" w:rightChars="-74" w:right="-143" w:hangingChars="192" w:hanging="351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B167E">
        <w:rPr>
          <w:rFonts w:ascii="ＭＳ 明朝" w:hAnsi="ＭＳ 明朝" w:hint="eastAsia"/>
          <w:sz w:val="20"/>
          <w:szCs w:val="20"/>
        </w:rPr>
        <w:t xml:space="preserve">○　</w:t>
      </w:r>
      <w:r w:rsidR="004A4A30">
        <w:rPr>
          <w:rFonts w:ascii="ＭＳ 明朝" w:hAnsi="ＭＳ 明朝" w:hint="eastAsia"/>
          <w:sz w:val="20"/>
          <w:szCs w:val="20"/>
        </w:rPr>
        <w:t>本書</w:t>
      </w:r>
      <w:r w:rsidRPr="002B167E">
        <w:rPr>
          <w:rFonts w:ascii="ＭＳ 明朝" w:hAnsi="ＭＳ 明朝" w:hint="eastAsia"/>
          <w:sz w:val="20"/>
          <w:szCs w:val="20"/>
        </w:rPr>
        <w:t>については、市町及び県並びに国</w:t>
      </w:r>
      <w:r w:rsidRPr="002B167E">
        <w:rPr>
          <w:rFonts w:ascii="ＭＳ 明朝" w:hAnsi="ＭＳ 明朝"/>
          <w:sz w:val="20"/>
          <w:szCs w:val="20"/>
        </w:rPr>
        <w:t>の間で</w:t>
      </w:r>
      <w:r w:rsidRPr="002B167E">
        <w:rPr>
          <w:rFonts w:ascii="ＭＳ 明朝" w:hAnsi="ＭＳ 明朝" w:hint="eastAsia"/>
          <w:sz w:val="20"/>
          <w:szCs w:val="20"/>
        </w:rPr>
        <w:t>共有</w:t>
      </w:r>
      <w:r w:rsidR="004A4A30">
        <w:rPr>
          <w:rFonts w:ascii="ＭＳ 明朝" w:hAnsi="ＭＳ 明朝" w:hint="eastAsia"/>
          <w:sz w:val="20"/>
          <w:szCs w:val="20"/>
        </w:rPr>
        <w:t>いたします</w:t>
      </w:r>
      <w:r w:rsidRPr="002B167E">
        <w:rPr>
          <w:rFonts w:ascii="ＭＳ 明朝" w:hAnsi="ＭＳ 明朝" w:hint="eastAsia"/>
          <w:sz w:val="20"/>
          <w:szCs w:val="20"/>
        </w:rPr>
        <w:t>。</w:t>
      </w:r>
    </w:p>
    <w:sectPr w:rsidR="00A95C7F" w:rsidRPr="009A315A" w:rsidSect="004C6CCE">
      <w:type w:val="continuous"/>
      <w:pgSz w:w="11906" w:h="16838" w:code="9"/>
      <w:pgMar w:top="851" w:right="1418" w:bottom="1134" w:left="1418" w:header="851" w:footer="992" w:gutter="0"/>
      <w:pgNumType w:fmt="numberInDash"/>
      <w:cols w:space="425"/>
      <w:docGrid w:type="linesAndChars" w:linePitch="303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5F6"/>
    <w:multiLevelType w:val="hybridMultilevel"/>
    <w:tmpl w:val="65C6C782"/>
    <w:lvl w:ilvl="0" w:tplc="12C2FB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2E15B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E3A46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A5B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3C75B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966C62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980A6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7A4097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FEE030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46FE4"/>
    <w:multiLevelType w:val="hybridMultilevel"/>
    <w:tmpl w:val="6504ADC8"/>
    <w:lvl w:ilvl="0" w:tplc="1E5C012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D8E3E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6486A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E5872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68C80D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0FA5C1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C26DC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6A678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B2EB9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23133"/>
    <w:multiLevelType w:val="hybridMultilevel"/>
    <w:tmpl w:val="9D94E2E2"/>
    <w:lvl w:ilvl="0" w:tplc="7B9EB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3D63150" w:tentative="1">
      <w:start w:val="1"/>
      <w:numFmt w:val="aiueoFullWidth"/>
      <w:lvlText w:val="(%2)"/>
      <w:lvlJc w:val="left"/>
      <w:pPr>
        <w:ind w:left="840" w:hanging="420"/>
      </w:pPr>
    </w:lvl>
    <w:lvl w:ilvl="2" w:tplc="5336C668" w:tentative="1">
      <w:start w:val="1"/>
      <w:numFmt w:val="decimalEnclosedCircle"/>
      <w:lvlText w:val="%3"/>
      <w:lvlJc w:val="left"/>
      <w:pPr>
        <w:ind w:left="1260" w:hanging="420"/>
      </w:pPr>
    </w:lvl>
    <w:lvl w:ilvl="3" w:tplc="1F26440E" w:tentative="1">
      <w:start w:val="1"/>
      <w:numFmt w:val="decimal"/>
      <w:lvlText w:val="%4."/>
      <w:lvlJc w:val="left"/>
      <w:pPr>
        <w:ind w:left="1680" w:hanging="420"/>
      </w:pPr>
    </w:lvl>
    <w:lvl w:ilvl="4" w:tplc="1BCCD6E6" w:tentative="1">
      <w:start w:val="1"/>
      <w:numFmt w:val="aiueoFullWidth"/>
      <w:lvlText w:val="(%5)"/>
      <w:lvlJc w:val="left"/>
      <w:pPr>
        <w:ind w:left="2100" w:hanging="420"/>
      </w:pPr>
    </w:lvl>
    <w:lvl w:ilvl="5" w:tplc="EBC0EDF2" w:tentative="1">
      <w:start w:val="1"/>
      <w:numFmt w:val="decimalEnclosedCircle"/>
      <w:lvlText w:val="%6"/>
      <w:lvlJc w:val="left"/>
      <w:pPr>
        <w:ind w:left="2520" w:hanging="420"/>
      </w:pPr>
    </w:lvl>
    <w:lvl w:ilvl="6" w:tplc="E0829DB8" w:tentative="1">
      <w:start w:val="1"/>
      <w:numFmt w:val="decimal"/>
      <w:lvlText w:val="%7."/>
      <w:lvlJc w:val="left"/>
      <w:pPr>
        <w:ind w:left="2940" w:hanging="420"/>
      </w:pPr>
    </w:lvl>
    <w:lvl w:ilvl="7" w:tplc="0FE4DA5A" w:tentative="1">
      <w:start w:val="1"/>
      <w:numFmt w:val="aiueoFullWidth"/>
      <w:lvlText w:val="(%8)"/>
      <w:lvlJc w:val="left"/>
      <w:pPr>
        <w:ind w:left="3360" w:hanging="420"/>
      </w:pPr>
    </w:lvl>
    <w:lvl w:ilvl="8" w:tplc="5BD0D3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8955DC"/>
    <w:multiLevelType w:val="hybridMultilevel"/>
    <w:tmpl w:val="B846CB7A"/>
    <w:lvl w:ilvl="0" w:tplc="640C7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9106E4C" w:tentative="1">
      <w:start w:val="1"/>
      <w:numFmt w:val="aiueoFullWidth"/>
      <w:lvlText w:val="(%2)"/>
      <w:lvlJc w:val="left"/>
      <w:pPr>
        <w:ind w:left="840" w:hanging="420"/>
      </w:pPr>
    </w:lvl>
    <w:lvl w:ilvl="2" w:tplc="F866081C" w:tentative="1">
      <w:start w:val="1"/>
      <w:numFmt w:val="decimalEnclosedCircle"/>
      <w:lvlText w:val="%3"/>
      <w:lvlJc w:val="left"/>
      <w:pPr>
        <w:ind w:left="1260" w:hanging="420"/>
      </w:pPr>
    </w:lvl>
    <w:lvl w:ilvl="3" w:tplc="88A00DA2" w:tentative="1">
      <w:start w:val="1"/>
      <w:numFmt w:val="decimal"/>
      <w:lvlText w:val="%4."/>
      <w:lvlJc w:val="left"/>
      <w:pPr>
        <w:ind w:left="1680" w:hanging="420"/>
      </w:pPr>
    </w:lvl>
    <w:lvl w:ilvl="4" w:tplc="78804806" w:tentative="1">
      <w:start w:val="1"/>
      <w:numFmt w:val="aiueoFullWidth"/>
      <w:lvlText w:val="(%5)"/>
      <w:lvlJc w:val="left"/>
      <w:pPr>
        <w:ind w:left="2100" w:hanging="420"/>
      </w:pPr>
    </w:lvl>
    <w:lvl w:ilvl="5" w:tplc="9B963A4A" w:tentative="1">
      <w:start w:val="1"/>
      <w:numFmt w:val="decimalEnclosedCircle"/>
      <w:lvlText w:val="%6"/>
      <w:lvlJc w:val="left"/>
      <w:pPr>
        <w:ind w:left="2520" w:hanging="420"/>
      </w:pPr>
    </w:lvl>
    <w:lvl w:ilvl="6" w:tplc="7598E412" w:tentative="1">
      <w:start w:val="1"/>
      <w:numFmt w:val="decimal"/>
      <w:lvlText w:val="%7."/>
      <w:lvlJc w:val="left"/>
      <w:pPr>
        <w:ind w:left="2940" w:hanging="420"/>
      </w:pPr>
    </w:lvl>
    <w:lvl w:ilvl="7" w:tplc="0CB03142" w:tentative="1">
      <w:start w:val="1"/>
      <w:numFmt w:val="aiueoFullWidth"/>
      <w:lvlText w:val="(%8)"/>
      <w:lvlJc w:val="left"/>
      <w:pPr>
        <w:ind w:left="3360" w:hanging="420"/>
      </w:pPr>
    </w:lvl>
    <w:lvl w:ilvl="8" w:tplc="3EC212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1569C3"/>
    <w:multiLevelType w:val="hybridMultilevel"/>
    <w:tmpl w:val="E2AC7028"/>
    <w:lvl w:ilvl="0" w:tplc="908CC3E4">
      <w:numFmt w:val="bullet"/>
      <w:lvlText w:val="※"/>
      <w:lvlJc w:val="left"/>
      <w:pPr>
        <w:ind w:left="975" w:hanging="360"/>
      </w:pPr>
      <w:rPr>
        <w:rFonts w:ascii="HGｺﾞｼｯｸM" w:eastAsia="HGｺﾞｼｯｸM" w:hAnsi="ＭＳ Ｐゴシック" w:cs="Times New Roman" w:hint="eastAsia"/>
      </w:rPr>
    </w:lvl>
    <w:lvl w:ilvl="1" w:tplc="97B6AC16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414EB284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169A96EC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7BAE4B66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115448C2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AAFC05CA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4EB60192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75361560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5" w15:restartNumberingAfterBreak="0">
    <w:nsid w:val="50CB4249"/>
    <w:multiLevelType w:val="hybridMultilevel"/>
    <w:tmpl w:val="564064E6"/>
    <w:lvl w:ilvl="0" w:tplc="64E62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7BE3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B4CD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ACA7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692D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7343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726B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64EB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C78A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1637950070">
    <w:abstractNumId w:val="5"/>
  </w:num>
  <w:num w:numId="2" w16cid:durableId="997346416">
    <w:abstractNumId w:val="4"/>
  </w:num>
  <w:num w:numId="3" w16cid:durableId="989602552">
    <w:abstractNumId w:val="3"/>
  </w:num>
  <w:num w:numId="4" w16cid:durableId="876888352">
    <w:abstractNumId w:val="1"/>
  </w:num>
  <w:num w:numId="5" w16cid:durableId="1026711525">
    <w:abstractNumId w:val="2"/>
  </w:num>
  <w:num w:numId="6" w16cid:durableId="27965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52"/>
    <w:rsid w:val="00007EEE"/>
    <w:rsid w:val="000112E1"/>
    <w:rsid w:val="00021DD4"/>
    <w:rsid w:val="000273B7"/>
    <w:rsid w:val="000339B0"/>
    <w:rsid w:val="00043F45"/>
    <w:rsid w:val="00045679"/>
    <w:rsid w:val="00045C1B"/>
    <w:rsid w:val="000538E5"/>
    <w:rsid w:val="00061F16"/>
    <w:rsid w:val="00071550"/>
    <w:rsid w:val="00073EB7"/>
    <w:rsid w:val="00074057"/>
    <w:rsid w:val="00074C58"/>
    <w:rsid w:val="00076B7E"/>
    <w:rsid w:val="00084D0E"/>
    <w:rsid w:val="000926B8"/>
    <w:rsid w:val="000952D4"/>
    <w:rsid w:val="000A3EA0"/>
    <w:rsid w:val="000A6F92"/>
    <w:rsid w:val="000A7C90"/>
    <w:rsid w:val="000B0B2E"/>
    <w:rsid w:val="000B29E7"/>
    <w:rsid w:val="000B3BB3"/>
    <w:rsid w:val="000B6D44"/>
    <w:rsid w:val="000C1215"/>
    <w:rsid w:val="000C1D5E"/>
    <w:rsid w:val="000D2FFA"/>
    <w:rsid w:val="000E1F8D"/>
    <w:rsid w:val="000E7A63"/>
    <w:rsid w:val="0011117B"/>
    <w:rsid w:val="0011123F"/>
    <w:rsid w:val="00115A47"/>
    <w:rsid w:val="00122EDA"/>
    <w:rsid w:val="00126799"/>
    <w:rsid w:val="001314AE"/>
    <w:rsid w:val="00131FFB"/>
    <w:rsid w:val="0013447A"/>
    <w:rsid w:val="0014641A"/>
    <w:rsid w:val="00146B4B"/>
    <w:rsid w:val="0015214A"/>
    <w:rsid w:val="00164C17"/>
    <w:rsid w:val="00166A69"/>
    <w:rsid w:val="001672F0"/>
    <w:rsid w:val="00171455"/>
    <w:rsid w:val="00176D09"/>
    <w:rsid w:val="00182192"/>
    <w:rsid w:val="001932A3"/>
    <w:rsid w:val="00197736"/>
    <w:rsid w:val="00197E41"/>
    <w:rsid w:val="001B0C12"/>
    <w:rsid w:val="001B3CA7"/>
    <w:rsid w:val="001C2CC0"/>
    <w:rsid w:val="001C2D36"/>
    <w:rsid w:val="001C4246"/>
    <w:rsid w:val="001D004A"/>
    <w:rsid w:val="001D2D41"/>
    <w:rsid w:val="001D597D"/>
    <w:rsid w:val="001E34C2"/>
    <w:rsid w:val="001F1A17"/>
    <w:rsid w:val="001F42C4"/>
    <w:rsid w:val="00200D0F"/>
    <w:rsid w:val="002019CB"/>
    <w:rsid w:val="00201B34"/>
    <w:rsid w:val="00202A40"/>
    <w:rsid w:val="00203C49"/>
    <w:rsid w:val="00204B22"/>
    <w:rsid w:val="00206D09"/>
    <w:rsid w:val="002105B5"/>
    <w:rsid w:val="0022492A"/>
    <w:rsid w:val="00224C41"/>
    <w:rsid w:val="0022518A"/>
    <w:rsid w:val="00233967"/>
    <w:rsid w:val="00236755"/>
    <w:rsid w:val="00241A5B"/>
    <w:rsid w:val="00245CB4"/>
    <w:rsid w:val="00247581"/>
    <w:rsid w:val="00251468"/>
    <w:rsid w:val="0025400E"/>
    <w:rsid w:val="002708F2"/>
    <w:rsid w:val="002727FC"/>
    <w:rsid w:val="00277C66"/>
    <w:rsid w:val="00284878"/>
    <w:rsid w:val="002849CB"/>
    <w:rsid w:val="00294AA8"/>
    <w:rsid w:val="00295C58"/>
    <w:rsid w:val="002973DE"/>
    <w:rsid w:val="002A19F3"/>
    <w:rsid w:val="002A392C"/>
    <w:rsid w:val="002B038B"/>
    <w:rsid w:val="002B0A1A"/>
    <w:rsid w:val="002B167E"/>
    <w:rsid w:val="002B7818"/>
    <w:rsid w:val="002C03B6"/>
    <w:rsid w:val="002C22C5"/>
    <w:rsid w:val="002D2F29"/>
    <w:rsid w:val="002E0F48"/>
    <w:rsid w:val="002E1C99"/>
    <w:rsid w:val="002F453E"/>
    <w:rsid w:val="002F5C1D"/>
    <w:rsid w:val="002F6F54"/>
    <w:rsid w:val="00315403"/>
    <w:rsid w:val="00322895"/>
    <w:rsid w:val="00322CAB"/>
    <w:rsid w:val="00325EBE"/>
    <w:rsid w:val="0033301D"/>
    <w:rsid w:val="00334466"/>
    <w:rsid w:val="00337127"/>
    <w:rsid w:val="00337EF1"/>
    <w:rsid w:val="00345000"/>
    <w:rsid w:val="00350910"/>
    <w:rsid w:val="003517D5"/>
    <w:rsid w:val="003541BE"/>
    <w:rsid w:val="0035565C"/>
    <w:rsid w:val="003722A8"/>
    <w:rsid w:val="003758EA"/>
    <w:rsid w:val="00384097"/>
    <w:rsid w:val="00384BA0"/>
    <w:rsid w:val="00390002"/>
    <w:rsid w:val="00391068"/>
    <w:rsid w:val="0039112C"/>
    <w:rsid w:val="003B0C85"/>
    <w:rsid w:val="003B2394"/>
    <w:rsid w:val="003B7FFA"/>
    <w:rsid w:val="003D142E"/>
    <w:rsid w:val="003D4534"/>
    <w:rsid w:val="003E563B"/>
    <w:rsid w:val="003E652B"/>
    <w:rsid w:val="00403E69"/>
    <w:rsid w:val="00404881"/>
    <w:rsid w:val="00405673"/>
    <w:rsid w:val="00406FA8"/>
    <w:rsid w:val="00407752"/>
    <w:rsid w:val="00411855"/>
    <w:rsid w:val="0041787E"/>
    <w:rsid w:val="00425FCF"/>
    <w:rsid w:val="00430E4C"/>
    <w:rsid w:val="00431D27"/>
    <w:rsid w:val="00436319"/>
    <w:rsid w:val="00440850"/>
    <w:rsid w:val="0044159B"/>
    <w:rsid w:val="004510AA"/>
    <w:rsid w:val="00461EB8"/>
    <w:rsid w:val="00470466"/>
    <w:rsid w:val="00477BB8"/>
    <w:rsid w:val="00480FDC"/>
    <w:rsid w:val="00481458"/>
    <w:rsid w:val="004912E4"/>
    <w:rsid w:val="00496876"/>
    <w:rsid w:val="004A1443"/>
    <w:rsid w:val="004A37A4"/>
    <w:rsid w:val="004A4A30"/>
    <w:rsid w:val="004B62D8"/>
    <w:rsid w:val="004B7D23"/>
    <w:rsid w:val="004C6670"/>
    <w:rsid w:val="004C6CCE"/>
    <w:rsid w:val="004D66D6"/>
    <w:rsid w:val="004E3198"/>
    <w:rsid w:val="004F2D13"/>
    <w:rsid w:val="004F53BD"/>
    <w:rsid w:val="005004AF"/>
    <w:rsid w:val="00502627"/>
    <w:rsid w:val="0051051D"/>
    <w:rsid w:val="00515226"/>
    <w:rsid w:val="0051551E"/>
    <w:rsid w:val="00524843"/>
    <w:rsid w:val="0052499E"/>
    <w:rsid w:val="00526D87"/>
    <w:rsid w:val="005354FF"/>
    <w:rsid w:val="005364DB"/>
    <w:rsid w:val="005419EC"/>
    <w:rsid w:val="0054734C"/>
    <w:rsid w:val="00561067"/>
    <w:rsid w:val="00562F79"/>
    <w:rsid w:val="0056515B"/>
    <w:rsid w:val="005654F8"/>
    <w:rsid w:val="00571C56"/>
    <w:rsid w:val="0058123C"/>
    <w:rsid w:val="005833BC"/>
    <w:rsid w:val="00585848"/>
    <w:rsid w:val="0059161C"/>
    <w:rsid w:val="00592B22"/>
    <w:rsid w:val="0059457D"/>
    <w:rsid w:val="005B04D3"/>
    <w:rsid w:val="005B0898"/>
    <w:rsid w:val="005B590E"/>
    <w:rsid w:val="005B7C52"/>
    <w:rsid w:val="005C14CD"/>
    <w:rsid w:val="005D4E2D"/>
    <w:rsid w:val="005E01A2"/>
    <w:rsid w:val="005E139D"/>
    <w:rsid w:val="005F1304"/>
    <w:rsid w:val="005F4739"/>
    <w:rsid w:val="005F6999"/>
    <w:rsid w:val="00600758"/>
    <w:rsid w:val="006039D9"/>
    <w:rsid w:val="00605623"/>
    <w:rsid w:val="006108F6"/>
    <w:rsid w:val="0061294B"/>
    <w:rsid w:val="00613C59"/>
    <w:rsid w:val="00621F91"/>
    <w:rsid w:val="006345A8"/>
    <w:rsid w:val="00634B2D"/>
    <w:rsid w:val="006367FC"/>
    <w:rsid w:val="00641DC6"/>
    <w:rsid w:val="00644A19"/>
    <w:rsid w:val="006525D7"/>
    <w:rsid w:val="0065626D"/>
    <w:rsid w:val="00660F1A"/>
    <w:rsid w:val="00662993"/>
    <w:rsid w:val="00671ADF"/>
    <w:rsid w:val="0067680F"/>
    <w:rsid w:val="0067682F"/>
    <w:rsid w:val="006779EF"/>
    <w:rsid w:val="00677A54"/>
    <w:rsid w:val="00694360"/>
    <w:rsid w:val="00694735"/>
    <w:rsid w:val="006A1607"/>
    <w:rsid w:val="006A393E"/>
    <w:rsid w:val="006A72B3"/>
    <w:rsid w:val="006B2E7C"/>
    <w:rsid w:val="006C271B"/>
    <w:rsid w:val="006C7779"/>
    <w:rsid w:val="006C7EA2"/>
    <w:rsid w:val="006D3DD3"/>
    <w:rsid w:val="006D6687"/>
    <w:rsid w:val="006E03F6"/>
    <w:rsid w:val="006E4652"/>
    <w:rsid w:val="006F2623"/>
    <w:rsid w:val="006F3F15"/>
    <w:rsid w:val="00707A55"/>
    <w:rsid w:val="0072159F"/>
    <w:rsid w:val="00722C1A"/>
    <w:rsid w:val="00722CF6"/>
    <w:rsid w:val="007237F9"/>
    <w:rsid w:val="007252D6"/>
    <w:rsid w:val="00726A8F"/>
    <w:rsid w:val="00731B66"/>
    <w:rsid w:val="007346C8"/>
    <w:rsid w:val="0075579A"/>
    <w:rsid w:val="00755B3D"/>
    <w:rsid w:val="00762C43"/>
    <w:rsid w:val="00764BEC"/>
    <w:rsid w:val="007708C7"/>
    <w:rsid w:val="00772D62"/>
    <w:rsid w:val="00782B06"/>
    <w:rsid w:val="00783E21"/>
    <w:rsid w:val="00787025"/>
    <w:rsid w:val="00787773"/>
    <w:rsid w:val="007A3468"/>
    <w:rsid w:val="007A486B"/>
    <w:rsid w:val="007B51F1"/>
    <w:rsid w:val="007C130C"/>
    <w:rsid w:val="007C27E9"/>
    <w:rsid w:val="007D1CA4"/>
    <w:rsid w:val="007E1F85"/>
    <w:rsid w:val="007E1FD2"/>
    <w:rsid w:val="007F75D1"/>
    <w:rsid w:val="00801128"/>
    <w:rsid w:val="008035A4"/>
    <w:rsid w:val="008058AE"/>
    <w:rsid w:val="00805D7E"/>
    <w:rsid w:val="0080716F"/>
    <w:rsid w:val="00812461"/>
    <w:rsid w:val="00812B00"/>
    <w:rsid w:val="00812C84"/>
    <w:rsid w:val="008142B5"/>
    <w:rsid w:val="00825A61"/>
    <w:rsid w:val="00833F20"/>
    <w:rsid w:val="00836CA8"/>
    <w:rsid w:val="0084282B"/>
    <w:rsid w:val="008474A4"/>
    <w:rsid w:val="00862A50"/>
    <w:rsid w:val="00864D02"/>
    <w:rsid w:val="00867450"/>
    <w:rsid w:val="00885D34"/>
    <w:rsid w:val="008934ED"/>
    <w:rsid w:val="00896B95"/>
    <w:rsid w:val="008B69D8"/>
    <w:rsid w:val="008C097C"/>
    <w:rsid w:val="008C1DAC"/>
    <w:rsid w:val="008C3657"/>
    <w:rsid w:val="008D13D4"/>
    <w:rsid w:val="008D3F7D"/>
    <w:rsid w:val="008E260A"/>
    <w:rsid w:val="008E5D18"/>
    <w:rsid w:val="008E720D"/>
    <w:rsid w:val="008E7747"/>
    <w:rsid w:val="008F161A"/>
    <w:rsid w:val="008F2EF1"/>
    <w:rsid w:val="00914184"/>
    <w:rsid w:val="009153E3"/>
    <w:rsid w:val="00916B05"/>
    <w:rsid w:val="00924C7C"/>
    <w:rsid w:val="00941FF6"/>
    <w:rsid w:val="009428D1"/>
    <w:rsid w:val="00947480"/>
    <w:rsid w:val="0095719A"/>
    <w:rsid w:val="009631BF"/>
    <w:rsid w:val="009655FA"/>
    <w:rsid w:val="0098056B"/>
    <w:rsid w:val="00982911"/>
    <w:rsid w:val="00986D27"/>
    <w:rsid w:val="00990D21"/>
    <w:rsid w:val="00994BB8"/>
    <w:rsid w:val="009A315A"/>
    <w:rsid w:val="009A586F"/>
    <w:rsid w:val="009A655B"/>
    <w:rsid w:val="009B20D0"/>
    <w:rsid w:val="009B4EAD"/>
    <w:rsid w:val="009B643E"/>
    <w:rsid w:val="009C14A9"/>
    <w:rsid w:val="009C190B"/>
    <w:rsid w:val="009D32C7"/>
    <w:rsid w:val="009D4AEA"/>
    <w:rsid w:val="009D665F"/>
    <w:rsid w:val="009D7C29"/>
    <w:rsid w:val="009E032D"/>
    <w:rsid w:val="009E06AF"/>
    <w:rsid w:val="009E2071"/>
    <w:rsid w:val="009E4381"/>
    <w:rsid w:val="00A02A2A"/>
    <w:rsid w:val="00A03438"/>
    <w:rsid w:val="00A1594F"/>
    <w:rsid w:val="00A15FF3"/>
    <w:rsid w:val="00A171BB"/>
    <w:rsid w:val="00A24D59"/>
    <w:rsid w:val="00A33BC2"/>
    <w:rsid w:val="00A34A89"/>
    <w:rsid w:val="00A34B1C"/>
    <w:rsid w:val="00A42E09"/>
    <w:rsid w:val="00A4369D"/>
    <w:rsid w:val="00A50929"/>
    <w:rsid w:val="00A51954"/>
    <w:rsid w:val="00A521D1"/>
    <w:rsid w:val="00A53823"/>
    <w:rsid w:val="00A5432E"/>
    <w:rsid w:val="00A57ACF"/>
    <w:rsid w:val="00A64BA2"/>
    <w:rsid w:val="00A653AD"/>
    <w:rsid w:val="00A66FF5"/>
    <w:rsid w:val="00A70144"/>
    <w:rsid w:val="00A72DA2"/>
    <w:rsid w:val="00A7369C"/>
    <w:rsid w:val="00A738AC"/>
    <w:rsid w:val="00A75ADA"/>
    <w:rsid w:val="00A77114"/>
    <w:rsid w:val="00A869E7"/>
    <w:rsid w:val="00A95C7F"/>
    <w:rsid w:val="00AA07B7"/>
    <w:rsid w:val="00AA091F"/>
    <w:rsid w:val="00AA4A90"/>
    <w:rsid w:val="00AA51BA"/>
    <w:rsid w:val="00AA54AA"/>
    <w:rsid w:val="00AA6423"/>
    <w:rsid w:val="00AB15B5"/>
    <w:rsid w:val="00AC0B6E"/>
    <w:rsid w:val="00AD0BD6"/>
    <w:rsid w:val="00AE1236"/>
    <w:rsid w:val="00AE441D"/>
    <w:rsid w:val="00AF2920"/>
    <w:rsid w:val="00AF4920"/>
    <w:rsid w:val="00AF774C"/>
    <w:rsid w:val="00B03B1C"/>
    <w:rsid w:val="00B170E7"/>
    <w:rsid w:val="00B31C20"/>
    <w:rsid w:val="00B54DFC"/>
    <w:rsid w:val="00B61915"/>
    <w:rsid w:val="00B65266"/>
    <w:rsid w:val="00B7792F"/>
    <w:rsid w:val="00B80A60"/>
    <w:rsid w:val="00B84C65"/>
    <w:rsid w:val="00B878BF"/>
    <w:rsid w:val="00B87AB8"/>
    <w:rsid w:val="00BA5106"/>
    <w:rsid w:val="00BA5254"/>
    <w:rsid w:val="00BA7DAB"/>
    <w:rsid w:val="00BB211F"/>
    <w:rsid w:val="00BB5145"/>
    <w:rsid w:val="00BB6863"/>
    <w:rsid w:val="00BC0647"/>
    <w:rsid w:val="00BC2628"/>
    <w:rsid w:val="00BC49D8"/>
    <w:rsid w:val="00BC5200"/>
    <w:rsid w:val="00BC5A07"/>
    <w:rsid w:val="00BD0127"/>
    <w:rsid w:val="00BD12B4"/>
    <w:rsid w:val="00BE0DCF"/>
    <w:rsid w:val="00BF4D8E"/>
    <w:rsid w:val="00C04AD2"/>
    <w:rsid w:val="00C111EB"/>
    <w:rsid w:val="00C12A3B"/>
    <w:rsid w:val="00C14383"/>
    <w:rsid w:val="00C14A9F"/>
    <w:rsid w:val="00C22DC5"/>
    <w:rsid w:val="00C33A66"/>
    <w:rsid w:val="00C43FFC"/>
    <w:rsid w:val="00C54123"/>
    <w:rsid w:val="00C55101"/>
    <w:rsid w:val="00C62C24"/>
    <w:rsid w:val="00C6485C"/>
    <w:rsid w:val="00C744C7"/>
    <w:rsid w:val="00C7474F"/>
    <w:rsid w:val="00C776AD"/>
    <w:rsid w:val="00C776DF"/>
    <w:rsid w:val="00C814C9"/>
    <w:rsid w:val="00C8261C"/>
    <w:rsid w:val="00C870E4"/>
    <w:rsid w:val="00C91A95"/>
    <w:rsid w:val="00C97245"/>
    <w:rsid w:val="00CA7108"/>
    <w:rsid w:val="00CB0D65"/>
    <w:rsid w:val="00CB485A"/>
    <w:rsid w:val="00CB6560"/>
    <w:rsid w:val="00CC0DCE"/>
    <w:rsid w:val="00CC1E68"/>
    <w:rsid w:val="00CC3E24"/>
    <w:rsid w:val="00CD0362"/>
    <w:rsid w:val="00CD1CD1"/>
    <w:rsid w:val="00CD4176"/>
    <w:rsid w:val="00CD76B7"/>
    <w:rsid w:val="00CE0328"/>
    <w:rsid w:val="00CE362A"/>
    <w:rsid w:val="00CF44D9"/>
    <w:rsid w:val="00CF6E0A"/>
    <w:rsid w:val="00CF7D32"/>
    <w:rsid w:val="00D247F0"/>
    <w:rsid w:val="00D446E8"/>
    <w:rsid w:val="00D50D79"/>
    <w:rsid w:val="00D514BC"/>
    <w:rsid w:val="00D553BF"/>
    <w:rsid w:val="00D564B8"/>
    <w:rsid w:val="00D60F4F"/>
    <w:rsid w:val="00D64ABA"/>
    <w:rsid w:val="00D66A4E"/>
    <w:rsid w:val="00D67093"/>
    <w:rsid w:val="00D67908"/>
    <w:rsid w:val="00D70A45"/>
    <w:rsid w:val="00D71E79"/>
    <w:rsid w:val="00D730D9"/>
    <w:rsid w:val="00D80F4F"/>
    <w:rsid w:val="00D84D03"/>
    <w:rsid w:val="00D92659"/>
    <w:rsid w:val="00D94FDC"/>
    <w:rsid w:val="00DA250B"/>
    <w:rsid w:val="00DA3450"/>
    <w:rsid w:val="00DA6DE6"/>
    <w:rsid w:val="00DA751C"/>
    <w:rsid w:val="00DA789D"/>
    <w:rsid w:val="00DC0A77"/>
    <w:rsid w:val="00DC17DB"/>
    <w:rsid w:val="00DC6A7D"/>
    <w:rsid w:val="00DE47E3"/>
    <w:rsid w:val="00DF7E3C"/>
    <w:rsid w:val="00E03DE7"/>
    <w:rsid w:val="00E1304D"/>
    <w:rsid w:val="00E139E3"/>
    <w:rsid w:val="00E2010D"/>
    <w:rsid w:val="00E20BC5"/>
    <w:rsid w:val="00E24DA0"/>
    <w:rsid w:val="00E41000"/>
    <w:rsid w:val="00E505CA"/>
    <w:rsid w:val="00E53B4D"/>
    <w:rsid w:val="00E61F23"/>
    <w:rsid w:val="00E6402A"/>
    <w:rsid w:val="00E645F2"/>
    <w:rsid w:val="00E71CF2"/>
    <w:rsid w:val="00E734A6"/>
    <w:rsid w:val="00E73A7E"/>
    <w:rsid w:val="00E95B11"/>
    <w:rsid w:val="00EA13B1"/>
    <w:rsid w:val="00EA322A"/>
    <w:rsid w:val="00EA4A5A"/>
    <w:rsid w:val="00EA7F22"/>
    <w:rsid w:val="00EC59AE"/>
    <w:rsid w:val="00ED7E5A"/>
    <w:rsid w:val="00EE5D46"/>
    <w:rsid w:val="00EF3FEC"/>
    <w:rsid w:val="00EF5147"/>
    <w:rsid w:val="00F01C59"/>
    <w:rsid w:val="00F15F4D"/>
    <w:rsid w:val="00F1719B"/>
    <w:rsid w:val="00F272C6"/>
    <w:rsid w:val="00F32F60"/>
    <w:rsid w:val="00F35A48"/>
    <w:rsid w:val="00F47081"/>
    <w:rsid w:val="00F513F6"/>
    <w:rsid w:val="00F62FCD"/>
    <w:rsid w:val="00F7381D"/>
    <w:rsid w:val="00F73FDB"/>
    <w:rsid w:val="00F74419"/>
    <w:rsid w:val="00F82662"/>
    <w:rsid w:val="00F833E2"/>
    <w:rsid w:val="00F83EFF"/>
    <w:rsid w:val="00F85D59"/>
    <w:rsid w:val="00F900B6"/>
    <w:rsid w:val="00F94338"/>
    <w:rsid w:val="00FA4378"/>
    <w:rsid w:val="00FA70CB"/>
    <w:rsid w:val="00FB5415"/>
    <w:rsid w:val="00FC03DC"/>
    <w:rsid w:val="00FC2E75"/>
    <w:rsid w:val="00FC71F4"/>
    <w:rsid w:val="00FD0619"/>
    <w:rsid w:val="00FD15D0"/>
    <w:rsid w:val="00FD4CDC"/>
    <w:rsid w:val="00FE54F6"/>
    <w:rsid w:val="00FF1DAD"/>
    <w:rsid w:val="00FF302F"/>
    <w:rsid w:val="00FF5668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FB2E2"/>
  <w15:chartTrackingRefBased/>
  <w15:docId w15:val="{3B140B77-3A3E-420B-BB64-0EFA0C1E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C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C52"/>
  </w:style>
  <w:style w:type="paragraph" w:styleId="a5">
    <w:name w:val="footer"/>
    <w:basedOn w:val="a"/>
    <w:link w:val="a6"/>
    <w:uiPriority w:val="99"/>
    <w:unhideWhenUsed/>
    <w:rsid w:val="005B7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C52"/>
  </w:style>
  <w:style w:type="paragraph" w:styleId="a7">
    <w:name w:val="Date"/>
    <w:basedOn w:val="a"/>
    <w:next w:val="a"/>
    <w:link w:val="a8"/>
    <w:uiPriority w:val="99"/>
    <w:semiHidden/>
    <w:unhideWhenUsed/>
    <w:rsid w:val="005B7C52"/>
  </w:style>
  <w:style w:type="character" w:customStyle="1" w:styleId="a8">
    <w:name w:val="日付 (文字)"/>
    <w:basedOn w:val="a0"/>
    <w:link w:val="a7"/>
    <w:uiPriority w:val="99"/>
    <w:semiHidden/>
    <w:rsid w:val="005B7C52"/>
  </w:style>
  <w:style w:type="character" w:styleId="a9">
    <w:name w:val="annotation reference"/>
    <w:uiPriority w:val="99"/>
    <w:semiHidden/>
    <w:unhideWhenUsed/>
    <w:rsid w:val="00F15F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5F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5F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F15F4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15F4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15F4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15F4D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2708F2"/>
    <w:rPr>
      <w:kern w:val="2"/>
      <w:sz w:val="21"/>
      <w:szCs w:val="22"/>
    </w:rPr>
  </w:style>
  <w:style w:type="table" w:styleId="af1">
    <w:name w:val="Table Grid"/>
    <w:basedOn w:val="a1"/>
    <w:uiPriority w:val="59"/>
    <w:rsid w:val="00864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450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EE133-88F3-4DE6-A182-54F3E33C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壬生64</dc:creator>
  <cp:keywords/>
  <cp:lastModifiedBy>壬生64</cp:lastModifiedBy>
  <cp:revision>7</cp:revision>
  <cp:lastPrinted>1899-12-31T15:00:00Z</cp:lastPrinted>
  <dcterms:created xsi:type="dcterms:W3CDTF">2025-03-12T05:36:00Z</dcterms:created>
  <dcterms:modified xsi:type="dcterms:W3CDTF">2025-03-17T08:11:00Z</dcterms:modified>
</cp:coreProperties>
</file>