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ADFBD" w14:textId="77777777" w:rsidR="00295C6C" w:rsidRDefault="00295C6C" w:rsidP="00295C6C">
      <w:r>
        <w:rPr>
          <w:rFonts w:hint="eastAsia"/>
        </w:rPr>
        <w:t>別記様式第</w:t>
      </w:r>
      <w:r w:rsidR="00531AF2">
        <w:rPr>
          <w:rFonts w:hint="eastAsia"/>
        </w:rPr>
        <w:t>10</w:t>
      </w:r>
      <w:r>
        <w:rPr>
          <w:rFonts w:hint="eastAsia"/>
        </w:rPr>
        <w:t>号</w:t>
      </w:r>
    </w:p>
    <w:p w14:paraId="7FD63A49" w14:textId="13132246" w:rsidR="00295C6C" w:rsidRDefault="00DF1410" w:rsidP="00295C6C">
      <w:pPr>
        <w:jc w:val="right"/>
      </w:pPr>
      <w:r>
        <w:rPr>
          <w:rFonts w:hint="eastAsia"/>
        </w:rPr>
        <w:t>令和</w:t>
      </w:r>
      <w:r w:rsidR="00EB5405">
        <w:rPr>
          <w:rFonts w:hint="eastAsia"/>
        </w:rPr>
        <w:t xml:space="preserve">　　</w:t>
      </w:r>
      <w:r w:rsidR="00295C6C">
        <w:rPr>
          <w:rFonts w:hint="eastAsia"/>
        </w:rPr>
        <w:t>年</w:t>
      </w:r>
      <w:r w:rsidR="00EB5405">
        <w:rPr>
          <w:rFonts w:hint="eastAsia"/>
        </w:rPr>
        <w:t xml:space="preserve">　　</w:t>
      </w:r>
      <w:r w:rsidR="00295C6C">
        <w:rPr>
          <w:rFonts w:hint="eastAsia"/>
        </w:rPr>
        <w:t>月　　　日</w:t>
      </w:r>
    </w:p>
    <w:p w14:paraId="5887008C" w14:textId="77777777" w:rsidR="00295C6C" w:rsidRDefault="00295C6C" w:rsidP="00295C6C">
      <w:pPr>
        <w:jc w:val="right"/>
      </w:pPr>
    </w:p>
    <w:p w14:paraId="4E2CE8C7" w14:textId="77777777" w:rsidR="00295C6C" w:rsidRDefault="00295C6C" w:rsidP="00295C6C">
      <w:pPr>
        <w:ind w:right="840"/>
      </w:pPr>
      <w:r>
        <w:rPr>
          <w:rFonts w:hint="eastAsia"/>
        </w:rPr>
        <w:t>壬生町長　小　菅　一　弥　様</w:t>
      </w:r>
    </w:p>
    <w:p w14:paraId="2BEB060B" w14:textId="77777777" w:rsidR="00295C6C" w:rsidRPr="0020562E" w:rsidRDefault="00295C6C" w:rsidP="00295C6C">
      <w:pPr>
        <w:ind w:right="840"/>
      </w:pPr>
    </w:p>
    <w:p w14:paraId="72538F1D" w14:textId="77777777" w:rsidR="00295C6C" w:rsidRDefault="00295C6C" w:rsidP="00295C6C">
      <w:pPr>
        <w:ind w:right="840"/>
      </w:pPr>
    </w:p>
    <w:p w14:paraId="0AA63171" w14:textId="77777777" w:rsidR="00295C6C" w:rsidRDefault="00295C6C" w:rsidP="00DF1410">
      <w:pPr>
        <w:ind w:firstLineChars="2000" w:firstLine="4200"/>
      </w:pPr>
      <w:r>
        <w:rPr>
          <w:rFonts w:hint="eastAsia"/>
        </w:rPr>
        <w:t>申請者</w:t>
      </w:r>
    </w:p>
    <w:p w14:paraId="24C370BA" w14:textId="77777777" w:rsidR="00295C6C" w:rsidRDefault="00295C6C" w:rsidP="00DF1410">
      <w:pPr>
        <w:ind w:firstLineChars="2000" w:firstLine="4200"/>
      </w:pPr>
      <w:r>
        <w:rPr>
          <w:rFonts w:hint="eastAsia"/>
        </w:rPr>
        <w:t xml:space="preserve">住　所　　</w:t>
      </w:r>
    </w:p>
    <w:p w14:paraId="78C85DA4" w14:textId="77777777" w:rsidR="00295C6C" w:rsidRDefault="00295C6C" w:rsidP="00DF1410">
      <w:pPr>
        <w:ind w:leftChars="2000" w:left="4620" w:hangingChars="200" w:hanging="420"/>
        <w:jc w:val="left"/>
      </w:pPr>
      <w:r>
        <w:rPr>
          <w:rFonts w:hint="eastAsia"/>
        </w:rPr>
        <w:t xml:space="preserve">氏　名　　　　　　　　　　　　　　　　印　</w:t>
      </w:r>
    </w:p>
    <w:p w14:paraId="39BD671F" w14:textId="77777777" w:rsidR="00295C6C" w:rsidRDefault="00295C6C" w:rsidP="00DF1410">
      <w:pPr>
        <w:ind w:leftChars="2200" w:left="4620"/>
        <w:jc w:val="left"/>
      </w:pPr>
      <w:r>
        <w:rPr>
          <w:rFonts w:hint="eastAsia"/>
        </w:rPr>
        <w:t>（法人の場合は、名称及び代表者の氏名）</w:t>
      </w:r>
    </w:p>
    <w:p w14:paraId="3229E48F" w14:textId="77777777" w:rsidR="00295C6C" w:rsidRDefault="00295C6C" w:rsidP="00295C6C">
      <w:pPr>
        <w:jc w:val="right"/>
      </w:pPr>
    </w:p>
    <w:p w14:paraId="0C3202B1" w14:textId="77777777" w:rsidR="00295C6C" w:rsidRDefault="00295C6C" w:rsidP="00295C6C">
      <w:pPr>
        <w:jc w:val="center"/>
      </w:pPr>
      <w:r>
        <w:rPr>
          <w:rFonts w:hint="eastAsia"/>
        </w:rPr>
        <w:t>一般廃棄物処理業</w:t>
      </w:r>
      <w:r w:rsidR="00567668">
        <w:rPr>
          <w:rFonts w:hint="eastAsia"/>
        </w:rPr>
        <w:t>廃止（一部</w:t>
      </w:r>
      <w:r w:rsidR="00531AF2">
        <w:rPr>
          <w:rFonts w:hint="eastAsia"/>
        </w:rPr>
        <w:t>廃止</w:t>
      </w:r>
      <w:r w:rsidR="00567668">
        <w:rPr>
          <w:rFonts w:hint="eastAsia"/>
        </w:rPr>
        <w:t>）届出</w:t>
      </w:r>
      <w:r>
        <w:rPr>
          <w:rFonts w:hint="eastAsia"/>
        </w:rPr>
        <w:t>書</w:t>
      </w:r>
    </w:p>
    <w:p w14:paraId="759DF160" w14:textId="77777777" w:rsidR="00295C6C" w:rsidRPr="005F662A" w:rsidRDefault="00295C6C" w:rsidP="00295C6C"/>
    <w:p w14:paraId="4741EF1A" w14:textId="77777777" w:rsidR="00295C6C" w:rsidRDefault="00295C6C" w:rsidP="00295C6C">
      <w:pPr>
        <w:ind w:firstLineChars="100" w:firstLine="210"/>
      </w:pPr>
      <w:r>
        <w:rPr>
          <w:rFonts w:hint="eastAsia"/>
        </w:rPr>
        <w:t>廃棄物の処理及び清掃に関する</w:t>
      </w:r>
      <w:r w:rsidR="00567668">
        <w:rPr>
          <w:rFonts w:hint="eastAsia"/>
        </w:rPr>
        <w:t>法律第７</w:t>
      </w:r>
      <w:r>
        <w:rPr>
          <w:rFonts w:hint="eastAsia"/>
        </w:rPr>
        <w:t>条</w:t>
      </w:r>
      <w:r w:rsidR="00567668">
        <w:rPr>
          <w:rFonts w:hint="eastAsia"/>
        </w:rPr>
        <w:t>の２</w:t>
      </w:r>
      <w:r>
        <w:rPr>
          <w:rFonts w:hint="eastAsia"/>
        </w:rPr>
        <w:t>第</w:t>
      </w:r>
      <w:r w:rsidR="00567668">
        <w:rPr>
          <w:rFonts w:hint="eastAsia"/>
        </w:rPr>
        <w:t>３</w:t>
      </w:r>
      <w:r>
        <w:rPr>
          <w:rFonts w:hint="eastAsia"/>
        </w:rPr>
        <w:t>項の規定に</w:t>
      </w:r>
      <w:r w:rsidR="00567668">
        <w:rPr>
          <w:rFonts w:hint="eastAsia"/>
        </w:rPr>
        <w:t>基づき、次の理由に</w:t>
      </w:r>
      <w:r>
        <w:rPr>
          <w:rFonts w:hint="eastAsia"/>
        </w:rPr>
        <w:t>より</w:t>
      </w:r>
      <w:r w:rsidR="00567668">
        <w:rPr>
          <w:rFonts w:hint="eastAsia"/>
        </w:rPr>
        <w:t>業を廃止（一部</w:t>
      </w:r>
      <w:r w:rsidR="00531AF2">
        <w:rPr>
          <w:rFonts w:hint="eastAsia"/>
        </w:rPr>
        <w:t>廃止</w:t>
      </w:r>
      <w:r w:rsidR="00567668">
        <w:rPr>
          <w:rFonts w:hint="eastAsia"/>
        </w:rPr>
        <w:t>）しまし</w:t>
      </w:r>
      <w:r w:rsidR="00531AF2">
        <w:rPr>
          <w:rFonts w:hint="eastAsia"/>
        </w:rPr>
        <w:t>た</w:t>
      </w:r>
      <w:r w:rsidR="00567668">
        <w:rPr>
          <w:rFonts w:hint="eastAsia"/>
        </w:rPr>
        <w:t>ので届</w:t>
      </w:r>
      <w:r w:rsidR="00531AF2">
        <w:rPr>
          <w:rFonts w:hint="eastAsia"/>
        </w:rPr>
        <w:t>け</w:t>
      </w:r>
      <w:r w:rsidR="00567668">
        <w:rPr>
          <w:rFonts w:hint="eastAsia"/>
        </w:rPr>
        <w:t>出しま</w:t>
      </w:r>
      <w:r>
        <w:rPr>
          <w:rFonts w:hint="eastAsia"/>
        </w:rPr>
        <w:t>す。</w:t>
      </w:r>
    </w:p>
    <w:p w14:paraId="477EA2C5" w14:textId="77777777" w:rsidR="00295C6C" w:rsidRDefault="00295C6C" w:rsidP="00295C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295C6C" w14:paraId="2F767E14" w14:textId="77777777" w:rsidTr="00567668">
        <w:tc>
          <w:tcPr>
            <w:tcW w:w="3369" w:type="dxa"/>
          </w:tcPr>
          <w:p w14:paraId="60372FBD" w14:textId="77777777" w:rsidR="00295C6C" w:rsidRDefault="00295C6C" w:rsidP="00295C6C">
            <w:r>
              <w:rPr>
                <w:rFonts w:hint="eastAsia"/>
              </w:rPr>
              <w:t>既に受けている許可年月日及び許可番号</w:t>
            </w:r>
          </w:p>
          <w:p w14:paraId="402F4D23" w14:textId="77777777" w:rsidR="00295C6C" w:rsidRDefault="00295C6C" w:rsidP="00295C6C"/>
        </w:tc>
        <w:tc>
          <w:tcPr>
            <w:tcW w:w="5333" w:type="dxa"/>
          </w:tcPr>
          <w:p w14:paraId="71AF0BA2" w14:textId="77777777" w:rsidR="00295C6C" w:rsidRDefault="00AE73B3" w:rsidP="00295C6C">
            <w:r>
              <w:rPr>
                <w:rFonts w:hint="eastAsia"/>
              </w:rPr>
              <w:t xml:space="preserve">　　　　　　　年　　月　　日</w:t>
            </w:r>
          </w:p>
          <w:p w14:paraId="635E3079" w14:textId="77777777" w:rsidR="00AE73B3" w:rsidRDefault="00AE73B3" w:rsidP="00295C6C">
            <w:r>
              <w:rPr>
                <w:rFonts w:hint="eastAsia"/>
              </w:rPr>
              <w:t xml:space="preserve">　　第　　　　号　</w:t>
            </w:r>
          </w:p>
        </w:tc>
      </w:tr>
      <w:tr w:rsidR="00295C6C" w14:paraId="56318A26" w14:textId="77777777" w:rsidTr="00567668">
        <w:tc>
          <w:tcPr>
            <w:tcW w:w="3369" w:type="dxa"/>
          </w:tcPr>
          <w:p w14:paraId="6FCFA339" w14:textId="77777777" w:rsidR="00295C6C" w:rsidRDefault="00567668" w:rsidP="00295C6C">
            <w:r>
              <w:rPr>
                <w:rFonts w:hint="eastAsia"/>
              </w:rPr>
              <w:t>取扱い廃棄物の種類</w:t>
            </w:r>
          </w:p>
          <w:p w14:paraId="0BB5B95F" w14:textId="77777777" w:rsidR="00295C6C" w:rsidRDefault="00295C6C" w:rsidP="00295C6C"/>
        </w:tc>
        <w:tc>
          <w:tcPr>
            <w:tcW w:w="5333" w:type="dxa"/>
          </w:tcPr>
          <w:p w14:paraId="55952822" w14:textId="77777777" w:rsidR="00295C6C" w:rsidRDefault="00295C6C" w:rsidP="00295C6C"/>
        </w:tc>
      </w:tr>
      <w:tr w:rsidR="00295C6C" w14:paraId="6155F94C" w14:textId="77777777" w:rsidTr="00567668">
        <w:tc>
          <w:tcPr>
            <w:tcW w:w="3369" w:type="dxa"/>
          </w:tcPr>
          <w:p w14:paraId="458DBFED" w14:textId="77777777" w:rsidR="00295C6C" w:rsidRDefault="00567668" w:rsidP="00295C6C">
            <w:r>
              <w:rPr>
                <w:rFonts w:hint="eastAsia"/>
              </w:rPr>
              <w:t>収集運搬・処分の別</w:t>
            </w:r>
          </w:p>
          <w:p w14:paraId="6A08C50E" w14:textId="77777777" w:rsidR="00295C6C" w:rsidRDefault="00295C6C" w:rsidP="00295C6C"/>
        </w:tc>
        <w:tc>
          <w:tcPr>
            <w:tcW w:w="5333" w:type="dxa"/>
          </w:tcPr>
          <w:p w14:paraId="6D7CA1BE" w14:textId="77777777" w:rsidR="00295C6C" w:rsidRDefault="00295C6C" w:rsidP="00295C6C"/>
        </w:tc>
      </w:tr>
      <w:tr w:rsidR="00295C6C" w14:paraId="1196282E" w14:textId="77777777" w:rsidTr="00567668">
        <w:tc>
          <w:tcPr>
            <w:tcW w:w="3369" w:type="dxa"/>
          </w:tcPr>
          <w:p w14:paraId="3A49BB71" w14:textId="77777777" w:rsidR="00295C6C" w:rsidRDefault="00567668" w:rsidP="00295C6C">
            <w:r>
              <w:rPr>
                <w:rFonts w:hint="eastAsia"/>
              </w:rPr>
              <w:t>廃止（一部</w:t>
            </w:r>
            <w:r w:rsidR="00531AF2">
              <w:rPr>
                <w:rFonts w:hint="eastAsia"/>
              </w:rPr>
              <w:t>廃止</w:t>
            </w:r>
            <w:r>
              <w:rPr>
                <w:rFonts w:hint="eastAsia"/>
              </w:rPr>
              <w:t>）</w:t>
            </w:r>
            <w:r w:rsidR="00295C6C">
              <w:rPr>
                <w:rFonts w:hint="eastAsia"/>
              </w:rPr>
              <w:t>年月日</w:t>
            </w:r>
          </w:p>
          <w:p w14:paraId="39A8A7EE" w14:textId="77777777" w:rsidR="00295C6C" w:rsidRDefault="00295C6C" w:rsidP="00295C6C"/>
        </w:tc>
        <w:tc>
          <w:tcPr>
            <w:tcW w:w="5333" w:type="dxa"/>
          </w:tcPr>
          <w:p w14:paraId="163F330D" w14:textId="77777777" w:rsidR="00295C6C" w:rsidRDefault="00AE73B3" w:rsidP="00295C6C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567668" w14:paraId="429A5DBE" w14:textId="77777777" w:rsidTr="00531AF2">
        <w:trPr>
          <w:trHeight w:val="2727"/>
        </w:trPr>
        <w:tc>
          <w:tcPr>
            <w:tcW w:w="3369" w:type="dxa"/>
          </w:tcPr>
          <w:p w14:paraId="489037DD" w14:textId="77777777" w:rsidR="00567668" w:rsidRDefault="00567668" w:rsidP="00295C6C">
            <w:r>
              <w:rPr>
                <w:rFonts w:hint="eastAsia"/>
              </w:rPr>
              <w:t>廃止（一部</w:t>
            </w:r>
            <w:r w:rsidR="00531AF2">
              <w:rPr>
                <w:rFonts w:hint="eastAsia"/>
              </w:rPr>
              <w:t>廃止</w:t>
            </w:r>
            <w:r>
              <w:rPr>
                <w:rFonts w:hint="eastAsia"/>
              </w:rPr>
              <w:t>）の理由</w:t>
            </w:r>
          </w:p>
          <w:p w14:paraId="5FBBFA3E" w14:textId="77777777" w:rsidR="00567668" w:rsidRDefault="00567668" w:rsidP="00567668">
            <w:pPr>
              <w:jc w:val="left"/>
            </w:pPr>
          </w:p>
          <w:p w14:paraId="497BF803" w14:textId="77777777" w:rsidR="00567668" w:rsidRDefault="00567668" w:rsidP="00295C6C"/>
        </w:tc>
        <w:tc>
          <w:tcPr>
            <w:tcW w:w="5333" w:type="dxa"/>
          </w:tcPr>
          <w:p w14:paraId="33E65C9D" w14:textId="77777777" w:rsidR="00567668" w:rsidRDefault="00567668">
            <w:pPr>
              <w:widowControl/>
              <w:jc w:val="left"/>
            </w:pPr>
          </w:p>
          <w:p w14:paraId="277BBE7D" w14:textId="77777777" w:rsidR="00567668" w:rsidRPr="00567668" w:rsidRDefault="00567668">
            <w:pPr>
              <w:widowControl/>
              <w:jc w:val="left"/>
            </w:pPr>
          </w:p>
          <w:p w14:paraId="514797E0" w14:textId="77777777" w:rsidR="00567668" w:rsidRDefault="00567668" w:rsidP="00567668"/>
        </w:tc>
      </w:tr>
    </w:tbl>
    <w:p w14:paraId="370B150B" w14:textId="77777777" w:rsidR="000F64D8" w:rsidRDefault="000F64D8" w:rsidP="008864C2"/>
    <w:sectPr w:rsidR="000F6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7441E" w14:textId="77777777" w:rsidR="00073C9F" w:rsidRDefault="00073C9F" w:rsidP="00621AD5">
      <w:r>
        <w:separator/>
      </w:r>
    </w:p>
  </w:endnote>
  <w:endnote w:type="continuationSeparator" w:id="0">
    <w:p w14:paraId="70603188" w14:textId="77777777" w:rsidR="00073C9F" w:rsidRDefault="00073C9F" w:rsidP="0062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2ABA" w14:textId="77777777" w:rsidR="00073C9F" w:rsidRDefault="00073C9F" w:rsidP="00621AD5">
      <w:r>
        <w:separator/>
      </w:r>
    </w:p>
  </w:footnote>
  <w:footnote w:type="continuationSeparator" w:id="0">
    <w:p w14:paraId="3E2FEC77" w14:textId="77777777" w:rsidR="00073C9F" w:rsidRDefault="00073C9F" w:rsidP="0062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A3CE6"/>
    <w:multiLevelType w:val="hybridMultilevel"/>
    <w:tmpl w:val="3098ABBA"/>
    <w:lvl w:ilvl="0" w:tplc="8FF8B688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3F09D9"/>
    <w:multiLevelType w:val="hybridMultilevel"/>
    <w:tmpl w:val="AE825BD6"/>
    <w:lvl w:ilvl="0" w:tplc="8FA884C8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A36858F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D740CD7"/>
    <w:multiLevelType w:val="hybridMultilevel"/>
    <w:tmpl w:val="6E040BE4"/>
    <w:lvl w:ilvl="0" w:tplc="56FED4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C6C"/>
    <w:rsid w:val="00073C9F"/>
    <w:rsid w:val="000F64D8"/>
    <w:rsid w:val="00161BF9"/>
    <w:rsid w:val="00295C6C"/>
    <w:rsid w:val="002B5FBA"/>
    <w:rsid w:val="002C4376"/>
    <w:rsid w:val="00334123"/>
    <w:rsid w:val="003B4BC8"/>
    <w:rsid w:val="00494843"/>
    <w:rsid w:val="00505A0B"/>
    <w:rsid w:val="00531AF2"/>
    <w:rsid w:val="00567668"/>
    <w:rsid w:val="00570304"/>
    <w:rsid w:val="0059550A"/>
    <w:rsid w:val="00621AD5"/>
    <w:rsid w:val="007647FF"/>
    <w:rsid w:val="0079370F"/>
    <w:rsid w:val="007961BC"/>
    <w:rsid w:val="007A60B7"/>
    <w:rsid w:val="00801475"/>
    <w:rsid w:val="008864C2"/>
    <w:rsid w:val="00951786"/>
    <w:rsid w:val="00952B92"/>
    <w:rsid w:val="009A13EC"/>
    <w:rsid w:val="009B40A9"/>
    <w:rsid w:val="009C61D0"/>
    <w:rsid w:val="009F4261"/>
    <w:rsid w:val="00A1784D"/>
    <w:rsid w:val="00A4440E"/>
    <w:rsid w:val="00AE73B3"/>
    <w:rsid w:val="00BC676F"/>
    <w:rsid w:val="00BD589B"/>
    <w:rsid w:val="00BF5062"/>
    <w:rsid w:val="00CE62B8"/>
    <w:rsid w:val="00CF0CDC"/>
    <w:rsid w:val="00D66EAD"/>
    <w:rsid w:val="00DF1410"/>
    <w:rsid w:val="00E35A3F"/>
    <w:rsid w:val="00E62E9D"/>
    <w:rsid w:val="00EB5405"/>
    <w:rsid w:val="00ED7BD9"/>
    <w:rsid w:val="00F847CB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0C96D"/>
  <w15:docId w15:val="{9FCC8C21-F51C-46EC-9022-75811E2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3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48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1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AD5"/>
  </w:style>
  <w:style w:type="paragraph" w:styleId="a9">
    <w:name w:val="footer"/>
    <w:basedOn w:val="a"/>
    <w:link w:val="aa"/>
    <w:uiPriority w:val="99"/>
    <w:unhideWhenUsed/>
    <w:rsid w:val="00621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9B2E-58C0-4C7A-9AD5-9FB7F0BA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U2108</cp:lastModifiedBy>
  <cp:revision>5</cp:revision>
  <cp:lastPrinted>2012-02-03T03:54:00Z</cp:lastPrinted>
  <dcterms:created xsi:type="dcterms:W3CDTF">2012-02-03T03:51:00Z</dcterms:created>
  <dcterms:modified xsi:type="dcterms:W3CDTF">2024-11-11T06:40:00Z</dcterms:modified>
</cp:coreProperties>
</file>