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1266" w14:textId="40CB1BC9" w:rsidR="00312B07" w:rsidRPr="0055128F" w:rsidRDefault="00312B07" w:rsidP="00801954">
      <w:pPr>
        <w:jc w:val="center"/>
        <w:rPr>
          <w:rFonts w:asciiTheme="minorEastAsia" w:hAnsiTheme="minorEastAsia"/>
          <w:sz w:val="28"/>
          <w:szCs w:val="28"/>
        </w:rPr>
      </w:pPr>
      <w:r w:rsidRPr="00737C62">
        <w:rPr>
          <w:rFonts w:asciiTheme="minorEastAsia" w:hAnsiTheme="minorEastAsia" w:hint="eastAsia"/>
          <w:spacing w:val="63"/>
          <w:kern w:val="0"/>
          <w:sz w:val="28"/>
          <w:szCs w:val="28"/>
          <w:fitText w:val="4760" w:id="1810558464"/>
        </w:rPr>
        <w:t>農用地利用計画変更申出</w:t>
      </w:r>
      <w:r w:rsidRPr="00737C62">
        <w:rPr>
          <w:rFonts w:asciiTheme="minorEastAsia" w:hAnsiTheme="minorEastAsia" w:hint="eastAsia"/>
          <w:spacing w:val="7"/>
          <w:kern w:val="0"/>
          <w:sz w:val="28"/>
          <w:szCs w:val="28"/>
          <w:fitText w:val="4760" w:id="1810558464"/>
        </w:rPr>
        <w:t>書</w:t>
      </w:r>
    </w:p>
    <w:p w14:paraId="07647826" w14:textId="7613AD89" w:rsidR="00312B07" w:rsidRPr="0055128F" w:rsidRDefault="00312B07" w:rsidP="00801954">
      <w:pPr>
        <w:jc w:val="right"/>
        <w:rPr>
          <w:rFonts w:asciiTheme="minorEastAsia" w:hAnsiTheme="minorEastAsia"/>
        </w:rPr>
      </w:pPr>
      <w:r w:rsidRPr="0055128F">
        <w:rPr>
          <w:rFonts w:asciiTheme="minorEastAsia" w:hAnsiTheme="minorEastAsia" w:hint="eastAsia"/>
        </w:rPr>
        <w:t xml:space="preserve">　　年　　月　　日</w:t>
      </w:r>
    </w:p>
    <w:p w14:paraId="3461F9E9" w14:textId="475573DD" w:rsidR="00312B07" w:rsidRDefault="00312B07">
      <w:pPr>
        <w:rPr>
          <w:rFonts w:asciiTheme="minorEastAsia" w:hAnsiTheme="minorEastAsia"/>
        </w:rPr>
      </w:pPr>
      <w:r w:rsidRPr="0055128F">
        <w:rPr>
          <w:rFonts w:asciiTheme="minorEastAsia" w:hAnsiTheme="minorEastAsia" w:hint="eastAsia"/>
        </w:rPr>
        <w:t>壬</w:t>
      </w:r>
      <w:r w:rsidR="004F55E5" w:rsidRPr="0055128F">
        <w:rPr>
          <w:rFonts w:asciiTheme="minorEastAsia" w:hAnsiTheme="minorEastAsia" w:hint="eastAsia"/>
        </w:rPr>
        <w:t xml:space="preserve">　</w:t>
      </w:r>
      <w:r w:rsidRPr="0055128F">
        <w:rPr>
          <w:rFonts w:asciiTheme="minorEastAsia" w:hAnsiTheme="minorEastAsia" w:hint="eastAsia"/>
        </w:rPr>
        <w:t>生</w:t>
      </w:r>
      <w:r w:rsidR="004F55E5" w:rsidRPr="0055128F">
        <w:rPr>
          <w:rFonts w:asciiTheme="minorEastAsia" w:hAnsiTheme="minorEastAsia" w:hint="eastAsia"/>
        </w:rPr>
        <w:t xml:space="preserve">　</w:t>
      </w:r>
      <w:r w:rsidRPr="0055128F">
        <w:rPr>
          <w:rFonts w:asciiTheme="minorEastAsia" w:hAnsiTheme="minorEastAsia" w:hint="eastAsia"/>
        </w:rPr>
        <w:t>町</w:t>
      </w:r>
      <w:r w:rsidR="004F55E5" w:rsidRPr="0055128F">
        <w:rPr>
          <w:rFonts w:asciiTheme="minorEastAsia" w:hAnsiTheme="minorEastAsia" w:hint="eastAsia"/>
        </w:rPr>
        <w:t xml:space="preserve">　</w:t>
      </w:r>
      <w:r w:rsidRPr="0055128F">
        <w:rPr>
          <w:rFonts w:asciiTheme="minorEastAsia" w:hAnsiTheme="minorEastAsia" w:hint="eastAsia"/>
        </w:rPr>
        <w:t>長</w:t>
      </w:r>
      <w:r w:rsidR="004F55E5" w:rsidRPr="0055128F">
        <w:rPr>
          <w:rFonts w:asciiTheme="minorEastAsia" w:hAnsiTheme="minorEastAsia" w:hint="eastAsia"/>
        </w:rPr>
        <w:t xml:space="preserve">　</w:t>
      </w:r>
      <w:r w:rsidRPr="0055128F">
        <w:rPr>
          <w:rFonts w:asciiTheme="minorEastAsia" w:hAnsiTheme="minorEastAsia" w:hint="eastAsia"/>
        </w:rPr>
        <w:t>様</w:t>
      </w:r>
    </w:p>
    <w:p w14:paraId="344AADBE" w14:textId="77777777" w:rsidR="005E2954" w:rsidRPr="0055128F" w:rsidRDefault="005E2954">
      <w:pPr>
        <w:rPr>
          <w:rFonts w:asciiTheme="minorEastAsia" w:hAnsiTheme="minorEastAsia"/>
        </w:rPr>
      </w:pPr>
    </w:p>
    <w:p w14:paraId="2DBD2AA6" w14:textId="77777777" w:rsidR="00312B07" w:rsidRPr="0055128F" w:rsidRDefault="00312B07" w:rsidP="00663433">
      <w:pPr>
        <w:ind w:firstLineChars="2200" w:firstLine="4620"/>
        <w:rPr>
          <w:rFonts w:asciiTheme="minorEastAsia" w:hAnsiTheme="minorEastAsia"/>
        </w:rPr>
      </w:pPr>
      <w:r w:rsidRPr="0055128F">
        <w:rPr>
          <w:rFonts w:asciiTheme="minorEastAsia" w:hAnsiTheme="minorEastAsia" w:hint="eastAsia"/>
        </w:rPr>
        <w:t xml:space="preserve">申出人　</w:t>
      </w:r>
      <w:r w:rsidRPr="0055128F">
        <w:rPr>
          <w:rFonts w:asciiTheme="minorEastAsia" w:hAnsiTheme="minorEastAsia" w:hint="eastAsia"/>
          <w:u w:val="single"/>
        </w:rPr>
        <w:t xml:space="preserve">住所　　　　</w:t>
      </w:r>
      <w:r w:rsidR="00663433" w:rsidRPr="0055128F">
        <w:rPr>
          <w:rFonts w:asciiTheme="minorEastAsia" w:hAnsiTheme="minorEastAsia" w:hint="eastAsia"/>
          <w:u w:val="single"/>
        </w:rPr>
        <w:t xml:space="preserve">　</w:t>
      </w:r>
      <w:r w:rsidRPr="0055128F">
        <w:rPr>
          <w:rFonts w:asciiTheme="minorEastAsia" w:hAnsiTheme="minorEastAsia" w:hint="eastAsia"/>
          <w:u w:val="single"/>
        </w:rPr>
        <w:t xml:space="preserve">　　　　　　</w:t>
      </w:r>
      <w:r w:rsidR="00420415">
        <w:rPr>
          <w:rFonts w:asciiTheme="minorEastAsia" w:hAnsiTheme="minorEastAsia" w:hint="eastAsia"/>
          <w:u w:val="single"/>
        </w:rPr>
        <w:t xml:space="preserve">　　　</w:t>
      </w:r>
      <w:r w:rsidR="00663433" w:rsidRPr="0055128F">
        <w:rPr>
          <w:rFonts w:asciiTheme="minorEastAsia" w:hAnsiTheme="minorEastAsia" w:hint="eastAsia"/>
          <w:u w:val="single"/>
        </w:rPr>
        <w:t xml:space="preserve">　　</w:t>
      </w:r>
      <w:r w:rsidRPr="0055128F">
        <w:rPr>
          <w:rFonts w:asciiTheme="minorEastAsia" w:hAnsiTheme="minorEastAsia" w:hint="eastAsia"/>
          <w:u w:val="single"/>
        </w:rPr>
        <w:t xml:space="preserve">　　　</w:t>
      </w:r>
    </w:p>
    <w:p w14:paraId="4D19F553" w14:textId="77777777" w:rsidR="00312B07" w:rsidRPr="0055128F" w:rsidRDefault="00801954" w:rsidP="00663433">
      <w:pPr>
        <w:ind w:firstLineChars="2200" w:firstLine="4620"/>
        <w:rPr>
          <w:rFonts w:asciiTheme="minorEastAsia" w:hAnsiTheme="minorEastAsia"/>
          <w:u w:val="single"/>
        </w:rPr>
      </w:pPr>
      <w:r w:rsidRPr="0055128F">
        <w:rPr>
          <w:rFonts w:asciiTheme="minorEastAsia" w:hAnsiTheme="minorEastAsia" w:hint="eastAsia"/>
        </w:rPr>
        <w:t xml:space="preserve">　　　　</w:t>
      </w:r>
      <w:r w:rsidRPr="0055128F">
        <w:rPr>
          <w:rFonts w:asciiTheme="minorEastAsia" w:hAnsiTheme="minorEastAsia" w:hint="eastAsia"/>
          <w:u w:val="single"/>
        </w:rPr>
        <w:t xml:space="preserve">氏名　　　　　</w:t>
      </w:r>
      <w:r w:rsidR="00663433" w:rsidRPr="0055128F">
        <w:rPr>
          <w:rFonts w:asciiTheme="minorEastAsia" w:hAnsiTheme="minorEastAsia" w:hint="eastAsia"/>
          <w:u w:val="single"/>
        </w:rPr>
        <w:t xml:space="preserve">　　　</w:t>
      </w:r>
      <w:r w:rsidRPr="0055128F">
        <w:rPr>
          <w:rFonts w:asciiTheme="minorEastAsia" w:hAnsiTheme="minorEastAsia" w:hint="eastAsia"/>
          <w:u w:val="single"/>
        </w:rPr>
        <w:t xml:space="preserve">　　</w:t>
      </w:r>
      <w:r w:rsidR="00420415">
        <w:rPr>
          <w:rFonts w:asciiTheme="minorEastAsia" w:hAnsiTheme="minorEastAsia" w:hint="eastAsia"/>
          <w:u w:val="single"/>
        </w:rPr>
        <w:t xml:space="preserve">　　</w:t>
      </w:r>
      <w:r w:rsidRPr="0055128F">
        <w:rPr>
          <w:rFonts w:asciiTheme="minorEastAsia" w:hAnsiTheme="minorEastAsia" w:hint="eastAsia"/>
          <w:u w:val="single"/>
        </w:rPr>
        <w:t xml:space="preserve">　　　　印　</w:t>
      </w:r>
    </w:p>
    <w:p w14:paraId="77E554E1" w14:textId="4887CAB4" w:rsidR="00801954" w:rsidRDefault="00801954" w:rsidP="00663433">
      <w:pPr>
        <w:ind w:firstLineChars="2200" w:firstLine="4620"/>
        <w:rPr>
          <w:rFonts w:asciiTheme="minorEastAsia" w:hAnsiTheme="minorEastAsia"/>
          <w:u w:val="single"/>
        </w:rPr>
      </w:pPr>
      <w:r w:rsidRPr="0055128F">
        <w:rPr>
          <w:rFonts w:asciiTheme="minorEastAsia" w:hAnsiTheme="minorEastAsia" w:hint="eastAsia"/>
        </w:rPr>
        <w:t xml:space="preserve">　　　　</w:t>
      </w:r>
      <w:r w:rsidRPr="0055128F">
        <w:rPr>
          <w:rFonts w:asciiTheme="minorEastAsia" w:hAnsiTheme="minorEastAsia" w:hint="eastAsia"/>
          <w:u w:val="single"/>
        </w:rPr>
        <w:t xml:space="preserve">電話　　　　</w:t>
      </w:r>
      <w:r w:rsidR="00663433" w:rsidRPr="0055128F">
        <w:rPr>
          <w:rFonts w:asciiTheme="minorEastAsia" w:hAnsiTheme="minorEastAsia" w:hint="eastAsia"/>
          <w:u w:val="single"/>
        </w:rPr>
        <w:t xml:space="preserve">　　　</w:t>
      </w:r>
      <w:r w:rsidR="00420415">
        <w:rPr>
          <w:rFonts w:asciiTheme="minorEastAsia" w:hAnsiTheme="minorEastAsia" w:hint="eastAsia"/>
          <w:u w:val="single"/>
        </w:rPr>
        <w:t xml:space="preserve">　　</w:t>
      </w:r>
      <w:r w:rsidRPr="0055128F">
        <w:rPr>
          <w:rFonts w:asciiTheme="minorEastAsia" w:hAnsiTheme="minorEastAsia" w:hint="eastAsia"/>
          <w:u w:val="single"/>
        </w:rPr>
        <w:t xml:space="preserve">　　　　　　　　　</w:t>
      </w:r>
    </w:p>
    <w:p w14:paraId="1C784485" w14:textId="4CE95E1C" w:rsidR="00737C62" w:rsidRDefault="00737C62" w:rsidP="00663433">
      <w:pPr>
        <w:ind w:firstLineChars="2200" w:firstLine="4620"/>
        <w:rPr>
          <w:rFonts w:asciiTheme="minorEastAsia" w:hAnsiTheme="minorEastAsia"/>
          <w:u w:val="single"/>
        </w:rPr>
      </w:pPr>
    </w:p>
    <w:p w14:paraId="2FCC3010" w14:textId="0D0B2AEA" w:rsidR="00737C62" w:rsidRDefault="00737C62" w:rsidP="00663433">
      <w:pPr>
        <w:ind w:firstLineChars="2200" w:firstLine="4620"/>
        <w:rPr>
          <w:rFonts w:asciiTheme="minorEastAsia" w:hAnsiTheme="minorEastAsia"/>
          <w:u w:val="single"/>
        </w:rPr>
      </w:pPr>
      <w:r w:rsidRPr="00737C62">
        <w:rPr>
          <w:rFonts w:asciiTheme="minorEastAsia" w:hAnsiTheme="minorEastAsia" w:hint="eastAsia"/>
        </w:rPr>
        <w:t xml:space="preserve">代理人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　</w:t>
      </w:r>
    </w:p>
    <w:p w14:paraId="007A043D" w14:textId="78BDA0CF" w:rsidR="00737C62" w:rsidRDefault="00737C62" w:rsidP="00663433">
      <w:pPr>
        <w:ind w:firstLineChars="2200" w:firstLine="4620"/>
        <w:rPr>
          <w:rFonts w:asciiTheme="minorEastAsia" w:hAnsiTheme="minorEastAsia"/>
          <w:u w:val="single"/>
        </w:rPr>
      </w:pPr>
      <w:r w:rsidRPr="00737C62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　印　</w:t>
      </w:r>
    </w:p>
    <w:p w14:paraId="1DCF2DF3" w14:textId="6E3B6669" w:rsidR="00737C62" w:rsidRDefault="00737C62" w:rsidP="00663433">
      <w:pPr>
        <w:ind w:firstLineChars="2200" w:firstLine="4620"/>
        <w:rPr>
          <w:rFonts w:asciiTheme="minorEastAsia" w:hAnsiTheme="minorEastAsia"/>
          <w:u w:val="single"/>
        </w:rPr>
      </w:pPr>
      <w:r w:rsidRPr="00737C62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電話　　　　　　　　　　　　　　　　　　</w:t>
      </w:r>
    </w:p>
    <w:p w14:paraId="77D4AD7F" w14:textId="77777777" w:rsidR="007F682B" w:rsidRPr="0055128F" w:rsidRDefault="007F682B" w:rsidP="00663433">
      <w:pPr>
        <w:ind w:firstLineChars="2200" w:firstLine="4620"/>
        <w:rPr>
          <w:rFonts w:asciiTheme="minorEastAsia" w:hAnsiTheme="minorEastAsia"/>
          <w:u w:val="single"/>
        </w:rPr>
      </w:pPr>
    </w:p>
    <w:p w14:paraId="33F632E0" w14:textId="3510DBF2" w:rsidR="00801954" w:rsidRDefault="00801954" w:rsidP="004F55E5">
      <w:pPr>
        <w:rPr>
          <w:rFonts w:asciiTheme="minorEastAsia" w:hAnsiTheme="minorEastAsia"/>
        </w:rPr>
      </w:pPr>
      <w:r w:rsidRPr="0055128F">
        <w:rPr>
          <w:rFonts w:asciiTheme="minorEastAsia" w:hAnsiTheme="minorEastAsia" w:hint="eastAsia"/>
        </w:rPr>
        <w:t>農用地利用計画を下記により変更されるよう申し出ます。</w:t>
      </w:r>
    </w:p>
    <w:p w14:paraId="62D2A1A9" w14:textId="77777777" w:rsidR="007F682B" w:rsidRPr="0055128F" w:rsidRDefault="007F682B" w:rsidP="004F55E5">
      <w:pPr>
        <w:rPr>
          <w:rFonts w:asciiTheme="minorEastAsia" w:hAnsiTheme="minorEastAsia"/>
        </w:rPr>
      </w:pPr>
    </w:p>
    <w:p w14:paraId="070A8E06" w14:textId="4590CCED" w:rsidR="00801954" w:rsidRDefault="00801954" w:rsidP="00801954">
      <w:pPr>
        <w:ind w:firstLineChars="100" w:firstLine="210"/>
        <w:jc w:val="center"/>
        <w:rPr>
          <w:rFonts w:asciiTheme="minorEastAsia" w:hAnsiTheme="minorEastAsia"/>
        </w:rPr>
      </w:pPr>
      <w:r w:rsidRPr="0055128F">
        <w:rPr>
          <w:rFonts w:asciiTheme="minorEastAsia" w:hAnsiTheme="minorEastAsia" w:hint="eastAsia"/>
        </w:rPr>
        <w:t>記</w:t>
      </w:r>
    </w:p>
    <w:p w14:paraId="5F127597" w14:textId="77777777" w:rsidR="007F682B" w:rsidRPr="0055128F" w:rsidRDefault="007F682B" w:rsidP="00801954">
      <w:pPr>
        <w:ind w:firstLineChars="100" w:firstLine="210"/>
        <w:jc w:val="center"/>
        <w:rPr>
          <w:rFonts w:asciiTheme="minorEastAsia" w:hAnsiTheme="minorEastAsia"/>
        </w:rPr>
      </w:pPr>
    </w:p>
    <w:tbl>
      <w:tblPr>
        <w:tblStyle w:val="a3"/>
        <w:tblW w:w="10062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2123"/>
        <w:gridCol w:w="991"/>
        <w:gridCol w:w="708"/>
        <w:gridCol w:w="149"/>
        <w:gridCol w:w="880"/>
        <w:gridCol w:w="386"/>
        <w:gridCol w:w="1351"/>
        <w:gridCol w:w="218"/>
        <w:gridCol w:w="850"/>
        <w:gridCol w:w="426"/>
        <w:gridCol w:w="243"/>
        <w:gridCol w:w="465"/>
        <w:gridCol w:w="1272"/>
      </w:tblGrid>
      <w:tr w:rsidR="00AB56E1" w:rsidRPr="0055128F" w14:paraId="10107E2E" w14:textId="77777777" w:rsidTr="007F682B">
        <w:trPr>
          <w:trHeight w:val="1121"/>
        </w:trPr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F73D11" w14:textId="77777777" w:rsidR="00AB56E1" w:rsidRPr="00691185" w:rsidRDefault="00AB56E1" w:rsidP="0055128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１　事業計画者</w:t>
            </w:r>
          </w:p>
        </w:tc>
        <w:tc>
          <w:tcPr>
            <w:tcW w:w="1848" w:type="dxa"/>
            <w:gridSpan w:val="3"/>
            <w:tcBorders>
              <w:top w:val="single" w:sz="8" w:space="0" w:color="auto"/>
            </w:tcBorders>
            <w:vAlign w:val="center"/>
          </w:tcPr>
          <w:p w14:paraId="39EE9A8E" w14:textId="77777777" w:rsidR="00AB56E1" w:rsidRPr="00691185" w:rsidRDefault="00AB56E1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事業計画者住所氏名</w:t>
            </w:r>
          </w:p>
        </w:tc>
        <w:tc>
          <w:tcPr>
            <w:tcW w:w="6091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AC0A36" w14:textId="77777777" w:rsidR="00AB56E1" w:rsidRPr="000A2120" w:rsidRDefault="00AB56E1" w:rsidP="009E23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B56E1" w:rsidRPr="0055128F" w14:paraId="020732AE" w14:textId="77777777" w:rsidTr="007F682B">
        <w:trPr>
          <w:trHeight w:val="1121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63C565E7" w14:textId="77777777" w:rsidR="00AB56E1" w:rsidRPr="00691185" w:rsidRDefault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6E33BCA" w14:textId="77777777" w:rsidR="00AB56E1" w:rsidRPr="00691185" w:rsidRDefault="00AB56E1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土地所有者住所氏名</w:t>
            </w:r>
          </w:p>
        </w:tc>
        <w:tc>
          <w:tcPr>
            <w:tcW w:w="4111" w:type="dxa"/>
            <w:gridSpan w:val="6"/>
            <w:vAlign w:val="center"/>
          </w:tcPr>
          <w:p w14:paraId="76798B4C" w14:textId="77777777" w:rsidR="009E2385" w:rsidRPr="00691185" w:rsidRDefault="00AB56E1" w:rsidP="00420415">
            <w:pPr>
              <w:ind w:firstLineChars="2000" w:firstLine="36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708" w:type="dxa"/>
            <w:gridSpan w:val="2"/>
            <w:vAlign w:val="center"/>
          </w:tcPr>
          <w:p w14:paraId="2FE1D76D" w14:textId="77777777" w:rsidR="00AB56E1" w:rsidRPr="00691185" w:rsidRDefault="00AB56E1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関係</w:t>
            </w:r>
          </w:p>
        </w:tc>
        <w:tc>
          <w:tcPr>
            <w:tcW w:w="1272" w:type="dxa"/>
            <w:tcBorders>
              <w:right w:val="single" w:sz="8" w:space="0" w:color="auto"/>
            </w:tcBorders>
            <w:vAlign w:val="center"/>
          </w:tcPr>
          <w:p w14:paraId="06122AF8" w14:textId="77777777" w:rsidR="00AB56E1" w:rsidRPr="0055128F" w:rsidRDefault="00AB56E1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822" w:rsidRPr="0055128F" w14:paraId="0357A0B6" w14:textId="77777777" w:rsidTr="007F682B">
        <w:trPr>
          <w:trHeight w:val="989"/>
        </w:trPr>
        <w:tc>
          <w:tcPr>
            <w:tcW w:w="2123" w:type="dxa"/>
            <w:tcBorders>
              <w:left w:val="single" w:sz="8" w:space="0" w:color="auto"/>
              <w:bottom w:val="single" w:sz="4" w:space="0" w:color="auto"/>
            </w:tcBorders>
          </w:tcPr>
          <w:p w14:paraId="12E7BC84" w14:textId="77777777" w:rsidR="007F682B" w:rsidRDefault="007F682B" w:rsidP="00087342">
            <w:pPr>
              <w:spacing w:line="24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692FF4BB" w14:textId="06CA1DD9" w:rsidR="009E4822" w:rsidRPr="00691185" w:rsidRDefault="009E4822" w:rsidP="00087342">
            <w:pPr>
              <w:spacing w:line="24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２　当該計画に係る</w:t>
            </w:r>
          </w:p>
          <w:p w14:paraId="6FCC9AA0" w14:textId="77777777" w:rsidR="009E4822" w:rsidRPr="00691185" w:rsidRDefault="009E4822" w:rsidP="00B355F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87342" w:rsidRPr="0069118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事業目的</w:t>
            </w:r>
          </w:p>
        </w:tc>
        <w:tc>
          <w:tcPr>
            <w:tcW w:w="4683" w:type="dxa"/>
            <w:gridSpan w:val="7"/>
            <w:vAlign w:val="center"/>
          </w:tcPr>
          <w:p w14:paraId="1754E42A" w14:textId="77777777" w:rsidR="000A2120" w:rsidRPr="000A2120" w:rsidRDefault="000A2120" w:rsidP="000A21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C1D26F" w14:textId="77777777" w:rsidR="009E4822" w:rsidRPr="00691185" w:rsidRDefault="009E4822" w:rsidP="005512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権利設定の</w:t>
            </w:r>
          </w:p>
          <w:p w14:paraId="5CB2C87C" w14:textId="77777777" w:rsidR="009E4822" w:rsidRPr="00691185" w:rsidRDefault="009E4822" w:rsidP="0055128F">
            <w:pPr>
              <w:widowControl/>
              <w:spacing w:line="240" w:lineRule="exact"/>
              <w:ind w:firstLineChars="50" w:firstLine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方　　　法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center"/>
          </w:tcPr>
          <w:p w14:paraId="51C226EB" w14:textId="77777777" w:rsidR="009E4822" w:rsidRPr="00691185" w:rsidRDefault="009E4822" w:rsidP="003446A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売買・贈与・賃貸借</w:t>
            </w:r>
          </w:p>
          <w:p w14:paraId="205BF877" w14:textId="77777777" w:rsidR="009E4822" w:rsidRPr="00691185" w:rsidRDefault="009E4822" w:rsidP="003446A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使用貸借・その他</w:t>
            </w:r>
          </w:p>
        </w:tc>
      </w:tr>
      <w:tr w:rsidR="00B355F1" w:rsidRPr="0055128F" w14:paraId="7F86A891" w14:textId="77777777" w:rsidTr="00737C62">
        <w:tc>
          <w:tcPr>
            <w:tcW w:w="2123" w:type="dxa"/>
            <w:vMerge w:val="restart"/>
            <w:tcBorders>
              <w:left w:val="single" w:sz="8" w:space="0" w:color="auto"/>
            </w:tcBorders>
          </w:tcPr>
          <w:p w14:paraId="64233D9E" w14:textId="77777777" w:rsidR="005E2954" w:rsidRDefault="005E2954" w:rsidP="00087342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0E0CB850" w14:textId="77777777" w:rsidR="005E2954" w:rsidRDefault="005E2954" w:rsidP="00087342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52109C2A" w14:textId="77777777" w:rsidR="005E2954" w:rsidRDefault="005E2954" w:rsidP="00087342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53BD116D" w14:textId="19078F49" w:rsidR="00AB56E1" w:rsidRPr="00691185" w:rsidRDefault="00AB56E1" w:rsidP="00087342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３　除外申出地の概要</w:t>
            </w:r>
          </w:p>
        </w:tc>
        <w:tc>
          <w:tcPr>
            <w:tcW w:w="991" w:type="dxa"/>
            <w:vAlign w:val="center"/>
          </w:tcPr>
          <w:p w14:paraId="17525BFD" w14:textId="77777777" w:rsidR="00AB56E1" w:rsidRPr="00691185" w:rsidRDefault="00AB56E1" w:rsidP="001201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所　　在</w:t>
            </w:r>
          </w:p>
        </w:tc>
        <w:tc>
          <w:tcPr>
            <w:tcW w:w="6948" w:type="dxa"/>
            <w:gridSpan w:val="11"/>
            <w:tcBorders>
              <w:right w:val="single" w:sz="8" w:space="0" w:color="auto"/>
            </w:tcBorders>
          </w:tcPr>
          <w:p w14:paraId="4D9FC723" w14:textId="77777777" w:rsidR="00AB56E1" w:rsidRPr="0055128F" w:rsidRDefault="00AB56E1" w:rsidP="00AB56E1">
            <w:pPr>
              <w:rPr>
                <w:rFonts w:asciiTheme="minorEastAsia" w:hAnsiTheme="minorEastAsia"/>
                <w:sz w:val="16"/>
                <w:szCs w:val="16"/>
              </w:rPr>
            </w:pPr>
            <w:r w:rsidRPr="0055128F">
              <w:rPr>
                <w:rFonts w:asciiTheme="minorEastAsia" w:hAnsiTheme="minorEastAsia" w:hint="eastAsia"/>
                <w:sz w:val="16"/>
                <w:szCs w:val="16"/>
              </w:rPr>
              <w:t>（複数の筆にまたがるときは、別紙として明細書添付）</w:t>
            </w:r>
          </w:p>
          <w:p w14:paraId="05A75579" w14:textId="5D57F973" w:rsidR="00AB56E1" w:rsidRPr="0055128F" w:rsidRDefault="00AB56E1" w:rsidP="00AB56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87342" w:rsidRPr="0055128F" w14:paraId="02238ED3" w14:textId="77777777" w:rsidTr="007F682B">
        <w:trPr>
          <w:trHeight w:val="943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6BFDC9EB" w14:textId="77777777" w:rsidR="00AB56E1" w:rsidRPr="00691185" w:rsidRDefault="00AB56E1" w:rsidP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2383755" w14:textId="77777777" w:rsidR="00AB56E1" w:rsidRPr="00691185" w:rsidRDefault="00AB56E1" w:rsidP="001201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位</w:t>
            </w:r>
            <w:r w:rsidR="001201DF" w:rsidRPr="0069118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置</w:t>
            </w:r>
          </w:p>
        </w:tc>
        <w:tc>
          <w:tcPr>
            <w:tcW w:w="6948" w:type="dxa"/>
            <w:gridSpan w:val="11"/>
            <w:tcBorders>
              <w:right w:val="single" w:sz="8" w:space="0" w:color="auto"/>
            </w:tcBorders>
          </w:tcPr>
          <w:p w14:paraId="41AF6E34" w14:textId="5F37CDA5" w:rsidR="00AB56E1" w:rsidRPr="0055128F" w:rsidRDefault="00AB56E1" w:rsidP="004F55E5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7C62" w:rsidRPr="0055128F" w14:paraId="3BB85035" w14:textId="77777777" w:rsidTr="00FD1054">
        <w:trPr>
          <w:trHeight w:val="256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292AD52C" w14:textId="77777777" w:rsidR="00737C62" w:rsidRPr="00691185" w:rsidRDefault="00737C62" w:rsidP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B40CC61" w14:textId="77777777" w:rsidR="00737C62" w:rsidRPr="00691185" w:rsidRDefault="00737C62" w:rsidP="001201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現況地目</w:t>
            </w:r>
          </w:p>
          <w:p w14:paraId="2FED9C73" w14:textId="77777777" w:rsidR="00737C62" w:rsidRPr="00691185" w:rsidRDefault="00737C62" w:rsidP="001201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別 面 積</w:t>
            </w:r>
          </w:p>
        </w:tc>
        <w:tc>
          <w:tcPr>
            <w:tcW w:w="1737" w:type="dxa"/>
            <w:gridSpan w:val="3"/>
          </w:tcPr>
          <w:p w14:paraId="4997C151" w14:textId="77777777" w:rsidR="00737C62" w:rsidRPr="00691185" w:rsidRDefault="00737C62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田</w:t>
            </w:r>
          </w:p>
        </w:tc>
        <w:tc>
          <w:tcPr>
            <w:tcW w:w="1737" w:type="dxa"/>
            <w:gridSpan w:val="2"/>
          </w:tcPr>
          <w:p w14:paraId="5DE01C96" w14:textId="77777777" w:rsidR="00737C62" w:rsidRPr="00691185" w:rsidRDefault="00737C62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畑</w:t>
            </w:r>
          </w:p>
        </w:tc>
        <w:tc>
          <w:tcPr>
            <w:tcW w:w="1737" w:type="dxa"/>
            <w:gridSpan w:val="4"/>
          </w:tcPr>
          <w:p w14:paraId="7C5C9536" w14:textId="77777777" w:rsidR="00737C62" w:rsidRPr="00691185" w:rsidRDefault="00737C62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737" w:type="dxa"/>
            <w:gridSpan w:val="2"/>
            <w:tcBorders>
              <w:right w:val="single" w:sz="8" w:space="0" w:color="auto"/>
            </w:tcBorders>
          </w:tcPr>
          <w:p w14:paraId="06D530A8" w14:textId="77777777" w:rsidR="00737C62" w:rsidRPr="00691185" w:rsidRDefault="00737C62" w:rsidP="00AB56E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合　　計</w:t>
            </w:r>
          </w:p>
        </w:tc>
      </w:tr>
      <w:tr w:rsidR="00737C62" w:rsidRPr="0055128F" w14:paraId="108727DD" w14:textId="77777777" w:rsidTr="005E2954">
        <w:trPr>
          <w:trHeight w:val="680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28E9DD6B" w14:textId="77777777" w:rsidR="00737C62" w:rsidRPr="00691185" w:rsidRDefault="00737C62" w:rsidP="00A74B6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center"/>
          </w:tcPr>
          <w:p w14:paraId="2EE01562" w14:textId="77777777" w:rsidR="00737C62" w:rsidRPr="0055128F" w:rsidRDefault="00737C62" w:rsidP="00A74B6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gridSpan w:val="3"/>
          </w:tcPr>
          <w:p w14:paraId="53E19C00" w14:textId="77777777" w:rsidR="005E2954" w:rsidRDefault="005E2954" w:rsidP="005E2954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290107E6" w14:textId="77777777" w:rsidR="005E2954" w:rsidRDefault="005E2954" w:rsidP="005E2954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346AFA25" w14:textId="112A90C8" w:rsidR="00737C62" w:rsidRDefault="00737C62" w:rsidP="005E2954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E2954">
              <w:rPr>
                <w:rFonts w:asciiTheme="minorEastAsia" w:hAnsiTheme="minorEastAsia" w:hint="eastAsia"/>
                <w:szCs w:val="21"/>
              </w:rPr>
              <w:t>㎡</w:t>
            </w:r>
          </w:p>
          <w:p w14:paraId="70EEF95A" w14:textId="6B804F31" w:rsidR="005E2954" w:rsidRPr="005E2954" w:rsidRDefault="005E2954" w:rsidP="005E2954">
            <w:pPr>
              <w:spacing w:line="160" w:lineRule="exact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</w:tcPr>
          <w:p w14:paraId="2A4C8E68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5577E963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1AE0E9BC" w14:textId="55FFE819" w:rsidR="00737C62" w:rsidRPr="005E2954" w:rsidRDefault="00737C62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E2954">
              <w:rPr>
                <w:rFonts w:asciiTheme="minorEastAsia" w:hAnsiTheme="minorEastAsia" w:hint="eastAsia"/>
                <w:szCs w:val="21"/>
              </w:rPr>
              <w:t>㎡</w:t>
            </w:r>
          </w:p>
          <w:p w14:paraId="41738479" w14:textId="77777777" w:rsidR="00737C62" w:rsidRPr="005E2954" w:rsidRDefault="00737C62" w:rsidP="00A74B6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gridSpan w:val="4"/>
          </w:tcPr>
          <w:p w14:paraId="0B2B1FD2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4336B3CF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2DCA3CAF" w14:textId="10706746" w:rsidR="00737C62" w:rsidRPr="005E2954" w:rsidRDefault="00737C62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E2954">
              <w:rPr>
                <w:rFonts w:asciiTheme="minorEastAsia" w:hAnsiTheme="minorEastAsia" w:hint="eastAsia"/>
                <w:szCs w:val="21"/>
              </w:rPr>
              <w:t>㎡</w:t>
            </w:r>
          </w:p>
          <w:p w14:paraId="4286DF1D" w14:textId="77777777" w:rsidR="00737C62" w:rsidRPr="005E2954" w:rsidRDefault="00737C62" w:rsidP="00A74B6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gridSpan w:val="2"/>
            <w:tcBorders>
              <w:right w:val="single" w:sz="8" w:space="0" w:color="auto"/>
            </w:tcBorders>
          </w:tcPr>
          <w:p w14:paraId="30A53127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6C104DD0" w14:textId="77777777" w:rsidR="005E2954" w:rsidRDefault="005E2954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4B2A37B2" w14:textId="4C5B77D0" w:rsidR="00737C62" w:rsidRPr="005E2954" w:rsidRDefault="00737C62" w:rsidP="00A74B67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5E2954">
              <w:rPr>
                <w:rFonts w:asciiTheme="minorEastAsia" w:hAnsiTheme="minorEastAsia" w:hint="eastAsia"/>
                <w:szCs w:val="21"/>
              </w:rPr>
              <w:t>㎡</w:t>
            </w:r>
          </w:p>
          <w:p w14:paraId="2DA7918A" w14:textId="77777777" w:rsidR="00737C62" w:rsidRPr="005E2954" w:rsidRDefault="00737C62" w:rsidP="00A74B6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4822" w:rsidRPr="0055128F" w14:paraId="1B6DCACE" w14:textId="77777777" w:rsidTr="007F682B">
        <w:trPr>
          <w:trHeight w:val="919"/>
        </w:trPr>
        <w:tc>
          <w:tcPr>
            <w:tcW w:w="2123" w:type="dxa"/>
            <w:vMerge w:val="restart"/>
            <w:tcBorders>
              <w:left w:val="single" w:sz="8" w:space="0" w:color="auto"/>
            </w:tcBorders>
          </w:tcPr>
          <w:p w14:paraId="6090E88B" w14:textId="77777777" w:rsidR="005E2954" w:rsidRDefault="005E2954" w:rsidP="00087342">
            <w:pPr>
              <w:spacing w:line="240" w:lineRule="exact"/>
              <w:ind w:leftChars="50" w:left="285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14:paraId="5D5A3A57" w14:textId="77777777" w:rsidR="005E2954" w:rsidRDefault="005E2954" w:rsidP="00087342">
            <w:pPr>
              <w:spacing w:line="240" w:lineRule="exact"/>
              <w:ind w:leftChars="50" w:left="285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14:paraId="7D33C1CD" w14:textId="77777777" w:rsidR="005E2954" w:rsidRDefault="005E2954" w:rsidP="00087342">
            <w:pPr>
              <w:spacing w:line="240" w:lineRule="exact"/>
              <w:ind w:leftChars="50" w:left="285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14:paraId="7A91D2EB" w14:textId="77777777" w:rsidR="005E2954" w:rsidRDefault="005E2954" w:rsidP="00087342">
            <w:pPr>
              <w:spacing w:line="240" w:lineRule="exact"/>
              <w:ind w:leftChars="50" w:left="285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  <w:p w14:paraId="054F12EA" w14:textId="459EDD05" w:rsidR="009E4822" w:rsidRPr="00691185" w:rsidRDefault="005E2954" w:rsidP="00087342">
            <w:pPr>
              <w:spacing w:line="240" w:lineRule="exact"/>
              <w:ind w:leftChars="50" w:left="285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9E4822" w:rsidRPr="00691185">
              <w:rPr>
                <w:rFonts w:asciiTheme="minorEastAsia" w:hAnsiTheme="minorEastAsia" w:hint="eastAsia"/>
                <w:sz w:val="18"/>
                <w:szCs w:val="18"/>
              </w:rPr>
              <w:t xml:space="preserve">　農用地区域への影響（影響があるときは、その防除策）</w:t>
            </w:r>
          </w:p>
        </w:tc>
        <w:tc>
          <w:tcPr>
            <w:tcW w:w="1699" w:type="dxa"/>
            <w:gridSpan w:val="2"/>
            <w:vAlign w:val="center"/>
          </w:tcPr>
          <w:p w14:paraId="45955D2B" w14:textId="77777777" w:rsidR="009E4822" w:rsidRPr="00691185" w:rsidRDefault="009E4822" w:rsidP="009E482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取水・排水方法</w:t>
            </w:r>
          </w:p>
        </w:tc>
        <w:tc>
          <w:tcPr>
            <w:tcW w:w="6240" w:type="dxa"/>
            <w:gridSpan w:val="10"/>
            <w:tcBorders>
              <w:right w:val="single" w:sz="8" w:space="0" w:color="auto"/>
            </w:tcBorders>
            <w:vAlign w:val="center"/>
          </w:tcPr>
          <w:p w14:paraId="0E242360" w14:textId="77777777" w:rsidR="009E4822" w:rsidRPr="0055128F" w:rsidRDefault="009E4822" w:rsidP="000A21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4822" w:rsidRPr="0055128F" w14:paraId="1B3BD468" w14:textId="77777777" w:rsidTr="007F682B">
        <w:trPr>
          <w:trHeight w:val="919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5E0A0BC3" w14:textId="77777777" w:rsidR="009E4822" w:rsidRPr="00691185" w:rsidRDefault="009E4822" w:rsidP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2722A41" w14:textId="77777777" w:rsidR="009E4822" w:rsidRPr="00691185" w:rsidRDefault="009E4822" w:rsidP="009E482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農道への影響</w:t>
            </w:r>
          </w:p>
        </w:tc>
        <w:tc>
          <w:tcPr>
            <w:tcW w:w="1415" w:type="dxa"/>
            <w:gridSpan w:val="3"/>
            <w:vAlign w:val="center"/>
          </w:tcPr>
          <w:p w14:paraId="30CBE777" w14:textId="77777777" w:rsidR="009E4822" w:rsidRPr="00691185" w:rsidRDefault="009E4822" w:rsidP="00A74B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進入路の区分</w:t>
            </w:r>
          </w:p>
        </w:tc>
        <w:tc>
          <w:tcPr>
            <w:tcW w:w="1569" w:type="dxa"/>
            <w:gridSpan w:val="2"/>
            <w:vAlign w:val="center"/>
          </w:tcPr>
          <w:p w14:paraId="197B90A2" w14:textId="77777777" w:rsidR="009E4822" w:rsidRPr="00691185" w:rsidRDefault="009E4822" w:rsidP="000A21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684682" w14:textId="77777777" w:rsidR="009E4822" w:rsidRPr="00691185" w:rsidRDefault="009E4822" w:rsidP="00A74B6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1185">
              <w:rPr>
                <w:rFonts w:asciiTheme="minorEastAsia" w:hAnsiTheme="minorEastAsia" w:hint="eastAsia"/>
                <w:sz w:val="18"/>
                <w:szCs w:val="18"/>
              </w:rPr>
              <w:t>幅員</w:t>
            </w:r>
          </w:p>
        </w:tc>
        <w:tc>
          <w:tcPr>
            <w:tcW w:w="2406" w:type="dxa"/>
            <w:gridSpan w:val="4"/>
            <w:tcBorders>
              <w:right w:val="single" w:sz="8" w:space="0" w:color="auto"/>
            </w:tcBorders>
            <w:vAlign w:val="center"/>
          </w:tcPr>
          <w:p w14:paraId="1F65B0C9" w14:textId="77777777" w:rsidR="009E4822" w:rsidRPr="0055128F" w:rsidRDefault="009E4822" w:rsidP="009E482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5128F">
              <w:rPr>
                <w:rFonts w:asciiTheme="minorEastAsia" w:hAnsiTheme="minorEastAsia" w:hint="eastAsia"/>
                <w:sz w:val="16"/>
                <w:szCs w:val="16"/>
              </w:rPr>
              <w:t>ｍ</w:t>
            </w:r>
          </w:p>
        </w:tc>
      </w:tr>
      <w:tr w:rsidR="009E4822" w:rsidRPr="0055128F" w14:paraId="0EE84293" w14:textId="77777777" w:rsidTr="007F682B">
        <w:trPr>
          <w:trHeight w:val="919"/>
        </w:trPr>
        <w:tc>
          <w:tcPr>
            <w:tcW w:w="2123" w:type="dxa"/>
            <w:vMerge/>
            <w:tcBorders>
              <w:left w:val="single" w:sz="8" w:space="0" w:color="auto"/>
            </w:tcBorders>
          </w:tcPr>
          <w:p w14:paraId="615054E6" w14:textId="77777777" w:rsidR="009E4822" w:rsidRPr="00691185" w:rsidRDefault="009E4822" w:rsidP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1D5E175" w14:textId="77777777" w:rsidR="009E4822" w:rsidRPr="00691185" w:rsidRDefault="009E4822" w:rsidP="009E4822">
            <w:pPr>
              <w:jc w:val="distribute"/>
              <w:rPr>
                <w:rFonts w:asciiTheme="minorEastAsia" w:hAnsiTheme="minorEastAsia"/>
                <w:sz w:val="17"/>
                <w:szCs w:val="17"/>
              </w:rPr>
            </w:pPr>
            <w:r w:rsidRPr="00691185">
              <w:rPr>
                <w:rFonts w:asciiTheme="minorEastAsia" w:hAnsiTheme="minorEastAsia" w:hint="eastAsia"/>
                <w:sz w:val="17"/>
                <w:szCs w:val="17"/>
              </w:rPr>
              <w:t>日照・通風への影響</w:t>
            </w:r>
          </w:p>
        </w:tc>
        <w:tc>
          <w:tcPr>
            <w:tcW w:w="6240" w:type="dxa"/>
            <w:gridSpan w:val="10"/>
            <w:tcBorders>
              <w:right w:val="single" w:sz="8" w:space="0" w:color="auto"/>
            </w:tcBorders>
          </w:tcPr>
          <w:p w14:paraId="6537208A" w14:textId="77777777" w:rsidR="009E4822" w:rsidRPr="0055128F" w:rsidRDefault="009E4822" w:rsidP="00AB56E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3EDA5FE" w14:textId="77777777" w:rsidR="00801954" w:rsidRPr="0055128F" w:rsidRDefault="00801954">
      <w:pPr>
        <w:rPr>
          <w:rFonts w:asciiTheme="minorEastAsia" w:hAnsiTheme="minorEastAsia"/>
          <w:sz w:val="16"/>
          <w:szCs w:val="16"/>
        </w:rPr>
      </w:pPr>
    </w:p>
    <w:sectPr w:rsidR="00801954" w:rsidRPr="0055128F" w:rsidSect="00A74B67">
      <w:pgSz w:w="11906" w:h="16838"/>
      <w:pgMar w:top="454" w:right="1134" w:bottom="28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07"/>
    <w:rsid w:val="00087342"/>
    <w:rsid w:val="000A2120"/>
    <w:rsid w:val="000B0ADB"/>
    <w:rsid w:val="001201DF"/>
    <w:rsid w:val="00312B07"/>
    <w:rsid w:val="003446AD"/>
    <w:rsid w:val="003926B6"/>
    <w:rsid w:val="003D1E8A"/>
    <w:rsid w:val="00420415"/>
    <w:rsid w:val="004425C3"/>
    <w:rsid w:val="00480312"/>
    <w:rsid w:val="004F55E5"/>
    <w:rsid w:val="0055128F"/>
    <w:rsid w:val="005B2380"/>
    <w:rsid w:val="005E043F"/>
    <w:rsid w:val="005E2954"/>
    <w:rsid w:val="006347C0"/>
    <w:rsid w:val="00663433"/>
    <w:rsid w:val="00691185"/>
    <w:rsid w:val="00737C62"/>
    <w:rsid w:val="007513B9"/>
    <w:rsid w:val="007F682B"/>
    <w:rsid w:val="00801954"/>
    <w:rsid w:val="008B5C3A"/>
    <w:rsid w:val="00943E9F"/>
    <w:rsid w:val="009E2385"/>
    <w:rsid w:val="009E4822"/>
    <w:rsid w:val="00A1183A"/>
    <w:rsid w:val="00A74B67"/>
    <w:rsid w:val="00AB56E1"/>
    <w:rsid w:val="00B32AF8"/>
    <w:rsid w:val="00B355F1"/>
    <w:rsid w:val="00B6250F"/>
    <w:rsid w:val="00B85D25"/>
    <w:rsid w:val="00B90D5B"/>
    <w:rsid w:val="00BF5DE6"/>
    <w:rsid w:val="00D55DC2"/>
    <w:rsid w:val="00DE248D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FE6BA"/>
  <w15:chartTrackingRefBased/>
  <w15:docId w15:val="{BFEA3E4C-1843-4AE5-986D-F39D2F1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4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25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F682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7F682B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7F682B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F682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Mibu1</dc:creator>
  <cp:keywords/>
  <dc:description/>
  <cp:lastModifiedBy>U8052</cp:lastModifiedBy>
  <cp:revision>10</cp:revision>
  <cp:lastPrinted>2018-11-29T05:06:00Z</cp:lastPrinted>
  <dcterms:created xsi:type="dcterms:W3CDTF">2018-11-28T03:00:00Z</dcterms:created>
  <dcterms:modified xsi:type="dcterms:W3CDTF">2022-12-26T06:06:00Z</dcterms:modified>
</cp:coreProperties>
</file>