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347"/>
        <w:gridCol w:w="941"/>
        <w:gridCol w:w="867"/>
        <w:gridCol w:w="908"/>
        <w:gridCol w:w="908"/>
        <w:gridCol w:w="454"/>
        <w:gridCol w:w="454"/>
        <w:gridCol w:w="454"/>
        <w:gridCol w:w="1135"/>
      </w:tblGrid>
      <w:tr w:rsidR="00C9791B" w:rsidTr="00C9791B">
        <w:trPr>
          <w:trHeight w:hRule="exact" w:val="331"/>
        </w:trPr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91B" w:rsidRPr="00770167" w:rsidRDefault="00C9791B" w:rsidP="007701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決裁区分</w:t>
            </w:r>
          </w:p>
          <w:p w:rsidR="00C9791B" w:rsidRPr="00770167" w:rsidRDefault="00C9791B" w:rsidP="00770167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決裁区分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791B" w:rsidRDefault="00C9791B" w:rsidP="00770167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副町長　</w:t>
            </w:r>
            <w:r w:rsidRPr="00885EEA">
              <w:rPr>
                <w:rFonts w:hint="eastAsia"/>
                <w:spacing w:val="-1"/>
                <w:szCs w:val="16"/>
              </w:rPr>
              <w:t>■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部長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791B" w:rsidRPr="00770167" w:rsidRDefault="00C9791B" w:rsidP="00770167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9791B" w:rsidRDefault="00C9791B" w:rsidP="00770167">
            <w:pPr>
              <w:jc w:val="center"/>
            </w:pPr>
            <w:r>
              <w:rPr>
                <w:rFonts w:hint="eastAsia"/>
              </w:rPr>
              <w:t xml:space="preserve">■　</w:t>
            </w:r>
            <w:r w:rsidRPr="00770167">
              <w:rPr>
                <w:rFonts w:hint="eastAsia"/>
                <w:sz w:val="16"/>
                <w:szCs w:val="16"/>
              </w:rPr>
              <w:t>５年</w:t>
            </w:r>
          </w:p>
        </w:tc>
      </w:tr>
      <w:tr w:rsidR="007A044B" w:rsidTr="00C9791B">
        <w:trPr>
          <w:cantSplit/>
          <w:trHeight w:hRule="exact" w:val="132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7A044B" w:rsidRDefault="007A044B" w:rsidP="00770167">
            <w:pPr>
              <w:jc w:val="center"/>
            </w:pPr>
          </w:p>
          <w:p w:rsidR="007A044B" w:rsidRDefault="007A044B" w:rsidP="00770167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850A5" w:rsidRDefault="007A044B" w:rsidP="007E45F6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町　長</w:t>
            </w:r>
          </w:p>
          <w:p w:rsidR="00104510" w:rsidRDefault="00104510" w:rsidP="007E45F6">
            <w:pPr>
              <w:jc w:val="center"/>
              <w:rPr>
                <w:spacing w:val="-1"/>
                <w:sz w:val="16"/>
                <w:szCs w:val="16"/>
              </w:rPr>
            </w:pPr>
          </w:p>
          <w:p w:rsidR="00104510" w:rsidRDefault="00104510" w:rsidP="007E45F6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A044B" w:rsidRDefault="008056F3" w:rsidP="00770167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副町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長</w:t>
            </w:r>
          </w:p>
          <w:p w:rsidR="00104510" w:rsidRDefault="00104510" w:rsidP="00770167">
            <w:pPr>
              <w:jc w:val="center"/>
              <w:rPr>
                <w:spacing w:val="-1"/>
                <w:sz w:val="16"/>
                <w:szCs w:val="16"/>
              </w:rPr>
            </w:pPr>
          </w:p>
          <w:p w:rsidR="00104510" w:rsidRDefault="00104510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　長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  <w:tr w:rsidR="007A044B" w:rsidTr="00C9791B">
        <w:trPr>
          <w:cantSplit/>
          <w:trHeight w:hRule="exact" w:val="33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044B" w:rsidRDefault="007A044B" w:rsidP="00770167"/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4B" w:rsidRDefault="009605A3" w:rsidP="00770167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7A044B">
              <w:rPr>
                <w:rFonts w:eastAsia="Times New Roman"/>
                <w:sz w:val="16"/>
                <w:szCs w:val="16"/>
              </w:rPr>
              <w:t xml:space="preserve">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7A044B">
              <w:rPr>
                <w:rFonts w:eastAsia="Times New Roman"/>
                <w:sz w:val="16"/>
                <w:szCs w:val="16"/>
              </w:rPr>
              <w:t xml:space="preserve"> 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9605A3" w:rsidP="00770167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7A044B">
              <w:rPr>
                <w:rFonts w:eastAsia="Times New Roman"/>
                <w:sz w:val="16"/>
                <w:szCs w:val="16"/>
              </w:rPr>
              <w:t xml:space="preserve">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7A044B">
              <w:rPr>
                <w:rFonts w:eastAsia="Times New Roman"/>
                <w:sz w:val="16"/>
                <w:szCs w:val="16"/>
              </w:rPr>
              <w:t xml:space="preserve"> 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61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044B" w:rsidRDefault="007A044B" w:rsidP="0009701D">
            <w:pPr>
              <w:jc w:val="center"/>
            </w:pP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下記により交付決定してよろしいかお伺いいたします。</w:t>
            </w:r>
            <w:r>
              <w:rPr>
                <w:rFonts w:eastAsia="Times New Roman"/>
                <w:b/>
                <w:bCs/>
                <w:spacing w:val="-5"/>
              </w:rPr>
              <w:t xml:space="preserve"> </w:t>
            </w:r>
            <w:r w:rsidR="005C300C">
              <w:rPr>
                <w:rFonts w:hint="eastAsia"/>
                <w:b/>
                <w:bCs/>
                <w:spacing w:val="-5"/>
                <w:sz w:val="16"/>
                <w:szCs w:val="16"/>
              </w:rPr>
              <w:t>総合政策課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</w:rPr>
              <w:t>財政係</w:t>
            </w:r>
          </w:p>
        </w:tc>
      </w:tr>
    </w:tbl>
    <w:p w:rsidR="00E51C4E" w:rsidRDefault="00E51C4E" w:rsidP="00E51C4E">
      <w:r>
        <w:rPr>
          <w:rFonts w:hint="eastAsia"/>
        </w:rPr>
        <w:t>様式第1号（第4条関係）</w:t>
      </w:r>
    </w:p>
    <w:p w:rsidR="00770167" w:rsidRDefault="00770167" w:rsidP="00770167"/>
    <w:p w:rsidR="005E7095" w:rsidRDefault="005E7095" w:rsidP="00770167"/>
    <w:p w:rsidR="007A044B" w:rsidRDefault="00E51C4E" w:rsidP="00770167">
      <w:pPr>
        <w:jc w:val="right"/>
      </w:pPr>
      <w:r>
        <w:rPr>
          <w:rFonts w:hint="eastAsia"/>
        </w:rPr>
        <w:t>令和</w:t>
      </w:r>
      <w:r w:rsidR="007A044B">
        <w:rPr>
          <w:rFonts w:hint="eastAsia"/>
        </w:rPr>
        <w:t xml:space="preserve">　　年　　月　　日</w:t>
      </w:r>
    </w:p>
    <w:p w:rsidR="007A044B" w:rsidRDefault="007A044B" w:rsidP="00770167"/>
    <w:p w:rsidR="007A044B" w:rsidRDefault="007A044B" w:rsidP="00770167">
      <w:r>
        <w:rPr>
          <w:rFonts w:hint="eastAsia"/>
        </w:rPr>
        <w:t xml:space="preserve">　壬生町長　</w:t>
      </w:r>
      <w:r w:rsidR="006850A5">
        <w:rPr>
          <w:rFonts w:hint="eastAsia"/>
        </w:rPr>
        <w:t>小　菅　一　弥</w:t>
      </w:r>
      <w:r>
        <w:rPr>
          <w:rFonts w:hint="eastAsia"/>
        </w:rPr>
        <w:t xml:space="preserve">　様</w:t>
      </w:r>
    </w:p>
    <w:p w:rsidR="007A044B" w:rsidRDefault="007A044B" w:rsidP="00770167"/>
    <w:tbl>
      <w:tblPr>
        <w:tblW w:w="5330" w:type="dxa"/>
        <w:tblInd w:w="3744" w:type="dxa"/>
        <w:tblLook w:val="01E0" w:firstRow="1" w:lastRow="1" w:firstColumn="1" w:lastColumn="1" w:noHBand="0" w:noVBand="0"/>
      </w:tblPr>
      <w:tblGrid>
        <w:gridCol w:w="892"/>
        <w:gridCol w:w="893"/>
        <w:gridCol w:w="3545"/>
      </w:tblGrid>
      <w:tr w:rsidR="005E40E2" w:rsidTr="00885EEA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:rsidR="005E40E2" w:rsidRDefault="005E40E2" w:rsidP="00875531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93" w:type="dxa"/>
            <w:shd w:val="clear" w:color="auto" w:fill="auto"/>
            <w:tcMar>
              <w:left w:w="0" w:type="dxa"/>
              <w:right w:w="0" w:type="dxa"/>
            </w:tcMar>
          </w:tcPr>
          <w:p w:rsidR="005E40E2" w:rsidRDefault="005E40E2" w:rsidP="00885EE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5" w:type="dxa"/>
            <w:shd w:val="clear" w:color="auto" w:fill="auto"/>
            <w:tcMar>
              <w:left w:w="0" w:type="dxa"/>
              <w:right w:w="0" w:type="dxa"/>
            </w:tcMar>
          </w:tcPr>
          <w:p w:rsidR="005E40E2" w:rsidRDefault="005E40E2" w:rsidP="00770167"/>
        </w:tc>
      </w:tr>
      <w:tr w:rsidR="005E40E2" w:rsidTr="00885EEA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:rsidR="005E40E2" w:rsidRDefault="005E40E2" w:rsidP="00770167"/>
        </w:tc>
        <w:tc>
          <w:tcPr>
            <w:tcW w:w="893" w:type="dxa"/>
            <w:shd w:val="clear" w:color="auto" w:fill="auto"/>
            <w:tcMar>
              <w:left w:w="0" w:type="dxa"/>
              <w:right w:w="0" w:type="dxa"/>
            </w:tcMar>
          </w:tcPr>
          <w:p w:rsidR="005E40E2" w:rsidRDefault="005E40E2" w:rsidP="00885EEA">
            <w:pPr>
              <w:jc w:val="center"/>
            </w:pPr>
            <w:r w:rsidRPr="00875531">
              <w:rPr>
                <w:rFonts w:hint="eastAsia"/>
                <w:kern w:val="0"/>
              </w:rPr>
              <w:t>氏名</w:t>
            </w:r>
          </w:p>
        </w:tc>
        <w:tc>
          <w:tcPr>
            <w:tcW w:w="3545" w:type="dxa"/>
            <w:shd w:val="clear" w:color="auto" w:fill="auto"/>
            <w:tcMar>
              <w:left w:w="0" w:type="dxa"/>
              <w:right w:w="0" w:type="dxa"/>
            </w:tcMar>
          </w:tcPr>
          <w:p w:rsidR="005E40E2" w:rsidRDefault="00532726" w:rsidP="00770167">
            <w:r>
              <w:rPr>
                <w:rFonts w:hint="eastAsia"/>
              </w:rPr>
              <w:t xml:space="preserve">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32726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7A044B" w:rsidRDefault="007A044B" w:rsidP="00770167"/>
    <w:p w:rsidR="00885EEA" w:rsidRPr="00E372A1" w:rsidRDefault="00885EEA" w:rsidP="00770167"/>
    <w:p w:rsidR="007A044B" w:rsidRPr="00E372A1" w:rsidRDefault="00E51C4E" w:rsidP="00E51C4E">
      <w:pPr>
        <w:ind w:firstLineChars="300" w:firstLine="680"/>
      </w:pPr>
      <w:r>
        <w:rPr>
          <w:rFonts w:hint="eastAsia"/>
        </w:rPr>
        <w:t>令和</w:t>
      </w:r>
      <w:r w:rsidR="00885EEA">
        <w:rPr>
          <w:rFonts w:hint="eastAsia"/>
        </w:rPr>
        <w:t xml:space="preserve">　　</w:t>
      </w:r>
      <w:r w:rsidR="007A044B" w:rsidRPr="00E372A1">
        <w:rPr>
          <w:rFonts w:hint="eastAsia"/>
        </w:rPr>
        <w:t>年度</w:t>
      </w:r>
      <w:r w:rsidR="00223FAC">
        <w:rPr>
          <w:rFonts w:hint="eastAsia"/>
        </w:rPr>
        <w:t>壬生町</w:t>
      </w:r>
      <w:r w:rsidR="00223FAC" w:rsidRPr="004C638C">
        <w:rPr>
          <w:rFonts w:hint="eastAsia"/>
        </w:rPr>
        <w:t>ブロック塀等撤去費補助金交付申請書</w:t>
      </w:r>
    </w:p>
    <w:p w:rsidR="007A044B" w:rsidRPr="00C9791B" w:rsidRDefault="007A044B" w:rsidP="00770167"/>
    <w:p w:rsidR="007A044B" w:rsidRPr="00E372A1" w:rsidRDefault="00E51C4E" w:rsidP="00E51C4E">
      <w:pPr>
        <w:ind w:firstLineChars="100" w:firstLine="227"/>
      </w:pPr>
      <w:bookmarkStart w:id="0" w:name="_GoBack"/>
      <w:bookmarkEnd w:id="0"/>
      <w:r>
        <w:rPr>
          <w:rFonts w:hint="eastAsia"/>
        </w:rPr>
        <w:t>令和</w:t>
      </w:r>
      <w:r w:rsidR="00885EEA">
        <w:rPr>
          <w:rFonts w:hint="eastAsia"/>
        </w:rPr>
        <w:t xml:space="preserve">　　</w:t>
      </w:r>
      <w:r w:rsidR="007A044B" w:rsidRPr="00E372A1">
        <w:rPr>
          <w:rFonts w:hint="eastAsia"/>
        </w:rPr>
        <w:t>年度において</w:t>
      </w:r>
      <w:r w:rsidR="00FA71CB">
        <w:rPr>
          <w:rFonts w:hint="eastAsia"/>
        </w:rPr>
        <w:t>建築物耐震改修促進</w:t>
      </w:r>
      <w:r w:rsidR="005B28CB" w:rsidRPr="00E372A1">
        <w:rPr>
          <w:rFonts w:hint="eastAsia"/>
        </w:rPr>
        <w:t>事業</w:t>
      </w:r>
      <w:r w:rsidR="007A044B" w:rsidRPr="00E372A1">
        <w:rPr>
          <w:rFonts w:hint="eastAsia"/>
        </w:rPr>
        <w:t>について、</w:t>
      </w:r>
      <w:r w:rsidR="00223FAC">
        <w:rPr>
          <w:rFonts w:hint="eastAsia"/>
        </w:rPr>
        <w:t>壬生町</w:t>
      </w:r>
      <w:r w:rsidR="00223FAC" w:rsidRPr="004C638C">
        <w:rPr>
          <w:rFonts w:hint="eastAsia"/>
        </w:rPr>
        <w:t>ブロック塀等撤去費補助金</w:t>
      </w:r>
      <w:r w:rsidR="00FD1CCD">
        <w:rPr>
          <w:rFonts w:hint="eastAsia"/>
        </w:rPr>
        <w:t xml:space="preserve">　　　　　</w:t>
      </w:r>
      <w:r w:rsidR="00D91AEC">
        <w:rPr>
          <w:rFonts w:hint="eastAsia"/>
        </w:rPr>
        <w:t xml:space="preserve">　</w:t>
      </w:r>
      <w:r w:rsidR="00FD1CCD">
        <w:rPr>
          <w:rFonts w:hint="eastAsia"/>
        </w:rPr>
        <w:t xml:space="preserve">　　</w:t>
      </w:r>
      <w:r w:rsidR="007A044B" w:rsidRPr="00E372A1">
        <w:rPr>
          <w:rFonts w:hint="eastAsia"/>
        </w:rPr>
        <w:t xml:space="preserve">円を交付されるよう、壬生町補助金等交付規則第４条の規定により、次の関係書類を添えて申請します。　</w:t>
      </w:r>
    </w:p>
    <w:p w:rsidR="007A044B" w:rsidRPr="00E372A1" w:rsidRDefault="007A044B" w:rsidP="00770167"/>
    <w:p w:rsidR="00770167" w:rsidRPr="00E372A1" w:rsidRDefault="007A044B" w:rsidP="00770167">
      <w:r w:rsidRPr="00E372A1">
        <w:rPr>
          <w:rFonts w:hint="eastAsia"/>
        </w:rPr>
        <w:t>関係書類</w:t>
      </w:r>
    </w:p>
    <w:p w:rsidR="00770167" w:rsidRPr="00E372A1" w:rsidRDefault="007A044B" w:rsidP="00FD1CCD">
      <w:pPr>
        <w:ind w:firstLineChars="99" w:firstLine="224"/>
      </w:pPr>
      <w:r w:rsidRPr="00E372A1">
        <w:rPr>
          <w:rFonts w:hint="eastAsia"/>
        </w:rPr>
        <w:t>１．</w:t>
      </w:r>
      <w:r w:rsidR="00223FAC">
        <w:rPr>
          <w:rFonts w:hint="eastAsia"/>
          <w:noProof/>
        </w:rPr>
        <w:t>ブロック塀等撤去費補助事業計画書</w:t>
      </w:r>
    </w:p>
    <w:p w:rsidR="008149A9" w:rsidRDefault="00DE59E5" w:rsidP="00DE59E5">
      <w:pPr>
        <w:ind w:firstLineChars="100" w:firstLine="227"/>
      </w:pPr>
      <w:r>
        <w:rPr>
          <w:rFonts w:hint="eastAsia"/>
        </w:rPr>
        <w:t>２．</w:t>
      </w:r>
      <w:r w:rsidR="00FD1CCD">
        <w:rPr>
          <w:rFonts w:hint="eastAsia"/>
        </w:rPr>
        <w:t>その他</w:t>
      </w:r>
      <w:r>
        <w:rPr>
          <w:rFonts w:hint="eastAsia"/>
        </w:rPr>
        <w:t>添付書類</w:t>
      </w:r>
    </w:p>
    <w:p w:rsidR="008149A9" w:rsidRDefault="008149A9" w:rsidP="00770167"/>
    <w:p w:rsidR="008149A9" w:rsidRDefault="008149A9" w:rsidP="00770167"/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1265"/>
        <w:gridCol w:w="1265"/>
        <w:gridCol w:w="1265"/>
        <w:gridCol w:w="1159"/>
        <w:gridCol w:w="1159"/>
        <w:gridCol w:w="2555"/>
      </w:tblGrid>
      <w:tr w:rsidR="00CA79BB">
        <w:trPr>
          <w:cantSplit/>
          <w:trHeight w:hRule="exact" w:val="139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</w:rPr>
              <w:t>担当課確認印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</w:t>
            </w:r>
            <w:r w:rsidR="00885EEA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1"/>
                <w:sz w:val="16"/>
                <w:szCs w:val="16"/>
              </w:rPr>
              <w:t>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</w:tbl>
    <w:p w:rsidR="00B1467D" w:rsidRDefault="008149A9" w:rsidP="0077016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838450" cy="151447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1514475"/>
                          <a:chOff x="0" y="0"/>
                          <a:chExt cx="2838450" cy="1514475"/>
                        </a:xfrm>
                      </wpg:grpSpPr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76425" y="304800"/>
                            <a:ext cx="845820" cy="845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2838450" cy="151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49A9" w:rsidRDefault="008149A9" w:rsidP="008149A9">
                              <w:pPr>
                                <w:wordWrap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受 付 印　</w:t>
                              </w:r>
                            </w:p>
                            <w:p w:rsidR="008149A9" w:rsidRDefault="008149A9" w:rsidP="008149A9"/>
                            <w:p w:rsidR="008149A9" w:rsidRDefault="008149A9" w:rsidP="008149A9"/>
                            <w:p w:rsidR="008149A9" w:rsidRDefault="008149A9" w:rsidP="008149A9"/>
                            <w:p w:rsidR="008149A9" w:rsidRDefault="008149A9" w:rsidP="008149A9"/>
                            <w:p w:rsidR="008149A9" w:rsidRDefault="008149A9" w:rsidP="008149A9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補助事業者→担当課→総合政策課</w:t>
                              </w:r>
                            </w:p>
                            <w:p w:rsidR="008149A9" w:rsidRDefault="008149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172.3pt;margin-top:0;width:223.5pt;height:119.25pt;z-index:251659264;mso-position-horizontal:right;mso-position-horizontal-relative:margin;mso-position-vertical:bottom;mso-position-vertical-relative:margin" coordsize="28384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">
                <v:oval id="Oval 4" o:spid="_x0000_s1027" style="position:absolute;left:18764;top:3048;width:8458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width:28384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8149A9" w:rsidRDefault="008149A9" w:rsidP="008149A9">
                        <w:pPr>
                          <w:wordWrap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受 付 印　</w:t>
                        </w:r>
                      </w:p>
                      <w:p w:rsidR="008149A9" w:rsidRDefault="008149A9" w:rsidP="008149A9"/>
                      <w:p w:rsidR="008149A9" w:rsidRDefault="008149A9" w:rsidP="008149A9"/>
                      <w:p w:rsidR="008149A9" w:rsidRDefault="008149A9" w:rsidP="008149A9"/>
                      <w:p w:rsidR="008149A9" w:rsidRDefault="008149A9" w:rsidP="008149A9"/>
                      <w:p w:rsidR="008149A9" w:rsidRDefault="008149A9" w:rsidP="008149A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補助事業者→担当課→総合政策課</w:t>
                        </w:r>
                      </w:p>
                      <w:p w:rsidR="008149A9" w:rsidRDefault="008149A9"/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B1467D" w:rsidSect="00770167">
      <w:pgSz w:w="11906" w:h="16838" w:code="9"/>
      <w:pgMar w:top="1418" w:right="1418" w:bottom="1418" w:left="1418" w:header="720" w:footer="720" w:gutter="0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235" w:rsidRDefault="00995235" w:rsidP="00FB2DDE">
      <w:r>
        <w:separator/>
      </w:r>
    </w:p>
  </w:endnote>
  <w:endnote w:type="continuationSeparator" w:id="0">
    <w:p w:rsidR="00995235" w:rsidRDefault="00995235" w:rsidP="00FB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235" w:rsidRDefault="00995235" w:rsidP="00FB2DDE">
      <w:r>
        <w:separator/>
      </w:r>
    </w:p>
  </w:footnote>
  <w:footnote w:type="continuationSeparator" w:id="0">
    <w:p w:rsidR="00995235" w:rsidRDefault="00995235" w:rsidP="00FB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4B"/>
    <w:rsid w:val="00070B2D"/>
    <w:rsid w:val="00095D4E"/>
    <w:rsid w:val="0009701D"/>
    <w:rsid w:val="00104510"/>
    <w:rsid w:val="001B6D9F"/>
    <w:rsid w:val="00220C18"/>
    <w:rsid w:val="00223FAC"/>
    <w:rsid w:val="0028142E"/>
    <w:rsid w:val="002E70BF"/>
    <w:rsid w:val="004906F0"/>
    <w:rsid w:val="004A2709"/>
    <w:rsid w:val="00532726"/>
    <w:rsid w:val="005B28CB"/>
    <w:rsid w:val="005C300C"/>
    <w:rsid w:val="005E073B"/>
    <w:rsid w:val="005E40E2"/>
    <w:rsid w:val="005E7095"/>
    <w:rsid w:val="006850A5"/>
    <w:rsid w:val="00770167"/>
    <w:rsid w:val="007A044B"/>
    <w:rsid w:val="007C00D6"/>
    <w:rsid w:val="007E45F6"/>
    <w:rsid w:val="008056F3"/>
    <w:rsid w:val="008149A9"/>
    <w:rsid w:val="00875531"/>
    <w:rsid w:val="00885EEA"/>
    <w:rsid w:val="008C7E04"/>
    <w:rsid w:val="00932BFB"/>
    <w:rsid w:val="009605A3"/>
    <w:rsid w:val="00994387"/>
    <w:rsid w:val="00995235"/>
    <w:rsid w:val="00B1467D"/>
    <w:rsid w:val="00C9791B"/>
    <w:rsid w:val="00CA79BB"/>
    <w:rsid w:val="00D24787"/>
    <w:rsid w:val="00D91AEC"/>
    <w:rsid w:val="00DE59E5"/>
    <w:rsid w:val="00DE74D2"/>
    <w:rsid w:val="00E372A1"/>
    <w:rsid w:val="00E51C4E"/>
    <w:rsid w:val="00FA691D"/>
    <w:rsid w:val="00FA71CB"/>
    <w:rsid w:val="00FB2DDE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862D08"/>
  <w15:docId w15:val="{3530FBA7-8E6A-44D1-B7FB-04FAC8A6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16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2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2DD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rsid w:val="00FB2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2DDE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creator>U0009</dc:creator>
  <cp:lastModifiedBy>U7072</cp:lastModifiedBy>
  <cp:revision>14</cp:revision>
  <cp:lastPrinted>2010-04-22T06:10:00Z</cp:lastPrinted>
  <dcterms:created xsi:type="dcterms:W3CDTF">2018-01-26T02:49:00Z</dcterms:created>
  <dcterms:modified xsi:type="dcterms:W3CDTF">2022-06-08T01:37:00Z</dcterms:modified>
</cp:coreProperties>
</file>