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3"/>
        <w:gridCol w:w="867"/>
        <w:gridCol w:w="908"/>
        <w:gridCol w:w="908"/>
        <w:gridCol w:w="454"/>
        <w:gridCol w:w="454"/>
        <w:gridCol w:w="454"/>
        <w:gridCol w:w="1135"/>
      </w:tblGrid>
      <w:tr w:rsidR="00783B19" w14:paraId="5823837F" w14:textId="77777777" w:rsidTr="00783B19">
        <w:trPr>
          <w:trHeight w:hRule="exact" w:val="3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3DF4E7C" w14:textId="77777777" w:rsidR="00783B19" w:rsidRPr="00770167" w:rsidRDefault="00783B19" w:rsidP="00783B19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D2BBD3" w14:textId="4375DBC7" w:rsidR="00783B19" w:rsidRDefault="00783B19" w:rsidP="0077016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7C39C8" w14:textId="77777777" w:rsidR="00783B19" w:rsidRPr="00770167" w:rsidRDefault="00783B19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C1AD56" w14:textId="77777777" w:rsidR="00783B19" w:rsidRDefault="00783B19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 w14:paraId="4AE12D04" w14:textId="77777777" w:rsidTr="00783B19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78955F" w14:textId="77777777"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14:paraId="5E074F7A" w14:textId="77777777" w:rsidR="007A044B" w:rsidRDefault="007A044B" w:rsidP="00770167">
            <w:pPr>
              <w:jc w:val="center"/>
            </w:pPr>
          </w:p>
          <w:p w14:paraId="5980DFB9" w14:textId="77777777"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13A555" w14:textId="77777777" w:rsidR="006850A5" w:rsidRDefault="007A044B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4CBA81A6" w14:textId="77777777" w:rsidR="007A044B" w:rsidRDefault="008056F3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C99FE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C7333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C41C6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3FF07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B8EED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7082A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14:paraId="2F7CC74B" w14:textId="77777777" w:rsidTr="00783B19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8D2A9" w14:textId="77777777"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FEE" w14:textId="77777777"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7B78" w14:textId="77777777"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724C" w14:textId="77777777"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14:paraId="60F6617C" w14:textId="2E38BB39" w:rsidR="00770167" w:rsidRDefault="006F7CAC" w:rsidP="00770167">
      <w:r>
        <w:rPr>
          <w:rFonts w:hint="eastAsia"/>
        </w:rPr>
        <w:t>様式第</w:t>
      </w:r>
      <w:r w:rsidR="00BC0777">
        <w:rPr>
          <w:rFonts w:hint="eastAsia"/>
        </w:rPr>
        <w:t>1</w:t>
      </w:r>
      <w:r>
        <w:rPr>
          <w:rFonts w:hint="eastAsia"/>
        </w:rPr>
        <w:t>号（第</w:t>
      </w:r>
      <w:r w:rsidR="00BC0777">
        <w:rPr>
          <w:rFonts w:hint="eastAsia"/>
        </w:rPr>
        <w:t>4</w:t>
      </w:r>
      <w:r>
        <w:rPr>
          <w:rFonts w:hint="eastAsia"/>
        </w:rPr>
        <w:t>条関係）</w:t>
      </w:r>
    </w:p>
    <w:p w14:paraId="6706B8B2" w14:textId="77777777" w:rsidR="007A044B" w:rsidRDefault="007A044B" w:rsidP="00770167">
      <w:pPr>
        <w:jc w:val="right"/>
      </w:pPr>
      <w:r>
        <w:rPr>
          <w:rFonts w:hint="eastAsia"/>
        </w:rPr>
        <w:t>号</w:t>
      </w:r>
    </w:p>
    <w:p w14:paraId="07E87F07" w14:textId="77777777" w:rsidR="007A044B" w:rsidRDefault="00D67B0A" w:rsidP="00770167">
      <w:pPr>
        <w:jc w:val="right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　　月　　日</w:t>
      </w:r>
    </w:p>
    <w:p w14:paraId="7D5DD467" w14:textId="77777777" w:rsidR="007A044B" w:rsidRDefault="007A044B" w:rsidP="00770167"/>
    <w:p w14:paraId="13AA81B6" w14:textId="77777777"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14:paraId="0F3ED433" w14:textId="77777777" w:rsidR="007A044B" w:rsidRDefault="007A044B" w:rsidP="00770167"/>
    <w:tbl>
      <w:tblPr>
        <w:tblW w:w="0" w:type="auto"/>
        <w:tblInd w:w="2977" w:type="dxa"/>
        <w:tblLook w:val="01E0" w:firstRow="1" w:lastRow="1" w:firstColumn="1" w:lastColumn="1" w:noHBand="0" w:noVBand="0"/>
      </w:tblPr>
      <w:tblGrid>
        <w:gridCol w:w="1045"/>
        <w:gridCol w:w="1352"/>
        <w:gridCol w:w="3696"/>
      </w:tblGrid>
      <w:tr w:rsidR="005E40E2" w14:paraId="65E09CED" w14:textId="77777777" w:rsidTr="00924FF4">
        <w:tc>
          <w:tcPr>
            <w:tcW w:w="1121" w:type="dxa"/>
            <w:shd w:val="clear" w:color="auto" w:fill="auto"/>
          </w:tcPr>
          <w:p w14:paraId="785F5B07" w14:textId="77777777" w:rsidR="005E40E2" w:rsidRDefault="005E40E2" w:rsidP="00770167">
            <w:r>
              <w:rPr>
                <w:rFonts w:hint="eastAsia"/>
              </w:rPr>
              <w:t>申請者</w:t>
            </w:r>
          </w:p>
        </w:tc>
        <w:tc>
          <w:tcPr>
            <w:tcW w:w="864" w:type="dxa"/>
            <w:shd w:val="clear" w:color="auto" w:fill="auto"/>
          </w:tcPr>
          <w:p w14:paraId="7D3405B7" w14:textId="77777777" w:rsidR="005E40E2" w:rsidRDefault="005E40E2" w:rsidP="00070B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08" w:type="dxa"/>
            <w:shd w:val="clear" w:color="auto" w:fill="auto"/>
          </w:tcPr>
          <w:p w14:paraId="4FCC2628" w14:textId="77777777" w:rsidR="005E40E2" w:rsidRDefault="005E40E2" w:rsidP="00770167"/>
        </w:tc>
      </w:tr>
      <w:tr w:rsidR="005E40E2" w14:paraId="4FE53AA2" w14:textId="77777777" w:rsidTr="00924FF4">
        <w:tc>
          <w:tcPr>
            <w:tcW w:w="1121" w:type="dxa"/>
            <w:shd w:val="clear" w:color="auto" w:fill="auto"/>
          </w:tcPr>
          <w:p w14:paraId="74F12C7A" w14:textId="77777777" w:rsidR="005E40E2" w:rsidRDefault="005E40E2" w:rsidP="00770167"/>
        </w:tc>
        <w:tc>
          <w:tcPr>
            <w:tcW w:w="864" w:type="dxa"/>
            <w:shd w:val="clear" w:color="auto" w:fill="auto"/>
          </w:tcPr>
          <w:p w14:paraId="6344323D" w14:textId="5A083F07" w:rsidR="005E40E2" w:rsidRDefault="005E40E2" w:rsidP="0009701D">
            <w:r w:rsidRPr="00924FF4">
              <w:rPr>
                <w:rFonts w:hint="eastAsia"/>
                <w:spacing w:val="379"/>
                <w:w w:val="90"/>
                <w:kern w:val="0"/>
                <w:fitText w:val="1135" w:id="-457975037"/>
              </w:rPr>
              <w:t>氏</w:t>
            </w:r>
            <w:r w:rsidRPr="00924FF4">
              <w:rPr>
                <w:rFonts w:hint="eastAsia"/>
                <w:w w:val="90"/>
                <w:kern w:val="0"/>
                <w:fitText w:val="1135" w:id="-457975037"/>
              </w:rPr>
              <w:t>名</w:t>
            </w:r>
          </w:p>
        </w:tc>
        <w:tc>
          <w:tcPr>
            <w:tcW w:w="4108" w:type="dxa"/>
            <w:shd w:val="clear" w:color="auto" w:fill="auto"/>
          </w:tcPr>
          <w:p w14:paraId="4A4839FB" w14:textId="181D761B" w:rsidR="005E40E2" w:rsidRDefault="00386080" w:rsidP="00770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</w:tr>
      <w:tr w:rsidR="005E40E2" w14:paraId="2F67B68D" w14:textId="77777777" w:rsidTr="00924FF4">
        <w:tc>
          <w:tcPr>
            <w:tcW w:w="1121" w:type="dxa"/>
            <w:shd w:val="clear" w:color="auto" w:fill="auto"/>
          </w:tcPr>
          <w:p w14:paraId="28073AA3" w14:textId="77777777" w:rsidR="005E40E2" w:rsidRDefault="005E40E2" w:rsidP="00770167"/>
        </w:tc>
        <w:tc>
          <w:tcPr>
            <w:tcW w:w="864" w:type="dxa"/>
            <w:shd w:val="clear" w:color="auto" w:fill="auto"/>
          </w:tcPr>
          <w:p w14:paraId="38613444" w14:textId="4CC7301D" w:rsidR="005E40E2" w:rsidRDefault="00924FF4" w:rsidP="0009701D">
            <w:r w:rsidRPr="00386080">
              <w:rPr>
                <w:rFonts w:hint="eastAsia"/>
                <w:spacing w:val="126"/>
                <w:kern w:val="0"/>
                <w:fitText w:val="1135" w:id="-1016860415"/>
              </w:rPr>
              <w:t>連絡</w:t>
            </w:r>
            <w:r w:rsidRPr="00386080">
              <w:rPr>
                <w:rFonts w:hint="eastAsia"/>
                <w:kern w:val="0"/>
                <w:fitText w:val="1135" w:id="-1016860415"/>
              </w:rPr>
              <w:t>先</w:t>
            </w:r>
          </w:p>
        </w:tc>
        <w:tc>
          <w:tcPr>
            <w:tcW w:w="4108" w:type="dxa"/>
            <w:shd w:val="clear" w:color="auto" w:fill="auto"/>
          </w:tcPr>
          <w:p w14:paraId="041EDF43" w14:textId="77777777" w:rsidR="005E40E2" w:rsidRDefault="005E40E2" w:rsidP="00770167"/>
        </w:tc>
      </w:tr>
    </w:tbl>
    <w:p w14:paraId="7759C417" w14:textId="77777777" w:rsidR="00924FF4" w:rsidRDefault="00924FF4" w:rsidP="00924FF4"/>
    <w:p w14:paraId="14E592F4" w14:textId="2752FCB9" w:rsidR="007A044B" w:rsidRDefault="00D67B0A" w:rsidP="00924FF4">
      <w:pPr>
        <w:jc w:val="center"/>
      </w:pPr>
      <w:r>
        <w:rPr>
          <w:rFonts w:hint="eastAsia"/>
        </w:rPr>
        <w:t>令和</w:t>
      </w:r>
      <w:r w:rsidR="00924FF4">
        <w:rPr>
          <w:rFonts w:hint="eastAsia"/>
        </w:rPr>
        <w:t>６</w:t>
      </w:r>
      <w:r w:rsidR="007A044B">
        <w:rPr>
          <w:rFonts w:hint="eastAsia"/>
        </w:rPr>
        <w:t>年</w:t>
      </w:r>
      <w:r w:rsidR="007A044B" w:rsidRPr="00924FF4">
        <w:rPr>
          <w:rFonts w:hint="eastAsia"/>
        </w:rPr>
        <w:t>度</w:t>
      </w:r>
      <w:r w:rsidR="00386080">
        <w:rPr>
          <w:rFonts w:hint="eastAsia"/>
        </w:rPr>
        <w:t>壬生町</w:t>
      </w:r>
      <w:r w:rsidR="00924FF4" w:rsidRPr="00924FF4">
        <w:rPr>
          <w:rFonts w:hint="eastAsia"/>
        </w:rPr>
        <w:t>結婚新生活</w:t>
      </w:r>
      <w:r w:rsidR="00924FF4">
        <w:rPr>
          <w:rFonts w:hint="eastAsia"/>
        </w:rPr>
        <w:t>支援</w:t>
      </w:r>
      <w:r w:rsidR="00924FF4" w:rsidRPr="00924FF4">
        <w:rPr>
          <w:rFonts w:hint="eastAsia"/>
        </w:rPr>
        <w:t>補助金</w:t>
      </w:r>
      <w:r w:rsidR="007A044B" w:rsidRPr="00924FF4">
        <w:rPr>
          <w:rFonts w:hint="eastAsia"/>
        </w:rPr>
        <w:t>交</w:t>
      </w:r>
      <w:r w:rsidR="007A044B">
        <w:rPr>
          <w:rFonts w:hint="eastAsia"/>
        </w:rPr>
        <w:t>付申請書</w:t>
      </w:r>
    </w:p>
    <w:p w14:paraId="46435BE7" w14:textId="77777777" w:rsidR="007A044B" w:rsidRPr="00220C18" w:rsidRDefault="007A044B" w:rsidP="00770167"/>
    <w:p w14:paraId="16F12E74" w14:textId="2E26F4A8" w:rsidR="00924FF4" w:rsidRDefault="00D67B0A" w:rsidP="00770167">
      <w:pPr>
        <w:ind w:firstLineChars="100" w:firstLine="227"/>
      </w:pPr>
      <w:r>
        <w:rPr>
          <w:rFonts w:hint="eastAsia"/>
        </w:rPr>
        <w:t>令和</w:t>
      </w:r>
      <w:r w:rsidR="00924FF4">
        <w:rPr>
          <w:rFonts w:hint="eastAsia"/>
        </w:rPr>
        <w:t>６</w:t>
      </w:r>
      <w:r w:rsidR="007A044B">
        <w:rPr>
          <w:rFonts w:hint="eastAsia"/>
        </w:rPr>
        <w:t>年度において</w:t>
      </w:r>
      <w:r w:rsidR="00924FF4" w:rsidRPr="00924FF4">
        <w:rPr>
          <w:rFonts w:hint="eastAsia"/>
        </w:rPr>
        <w:t>結婚新生活支援事業</w:t>
      </w:r>
      <w:r w:rsidR="007A044B" w:rsidRPr="00924FF4">
        <w:rPr>
          <w:rFonts w:hint="eastAsia"/>
        </w:rPr>
        <w:t>について、</w:t>
      </w:r>
      <w:r w:rsidR="00386080" w:rsidRPr="00386080">
        <w:rPr>
          <w:rFonts w:hint="eastAsia"/>
          <w:spacing w:val="37"/>
          <w:kern w:val="0"/>
          <w:fitText w:val="3632" w:id="-1016423680"/>
        </w:rPr>
        <w:t>壬生町</w:t>
      </w:r>
      <w:r w:rsidR="00924FF4" w:rsidRPr="00386080">
        <w:rPr>
          <w:rFonts w:hint="eastAsia"/>
          <w:spacing w:val="37"/>
          <w:kern w:val="0"/>
          <w:fitText w:val="3632" w:id="-1016423680"/>
        </w:rPr>
        <w:t>結婚新生活支援補助</w:t>
      </w:r>
      <w:r w:rsidR="00924FF4" w:rsidRPr="00386080">
        <w:rPr>
          <w:rFonts w:hint="eastAsia"/>
          <w:spacing w:val="7"/>
          <w:kern w:val="0"/>
          <w:fitText w:val="3632" w:id="-1016423680"/>
        </w:rPr>
        <w:t>金</w:t>
      </w:r>
    </w:p>
    <w:p w14:paraId="21298EC7" w14:textId="07C50865" w:rsidR="007A044B" w:rsidRDefault="00924FF4" w:rsidP="00770167">
      <w:pPr>
        <w:ind w:firstLineChars="100" w:firstLine="227"/>
      </w:pPr>
      <w:r w:rsidRPr="00924FF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924FF4">
        <w:rPr>
          <w:rFonts w:hint="eastAsia"/>
          <w:u w:val="single"/>
        </w:rPr>
        <w:t xml:space="preserve">　　</w:t>
      </w:r>
      <w:r w:rsidR="007A044B" w:rsidRPr="00924FF4">
        <w:rPr>
          <w:rFonts w:hint="eastAsia"/>
          <w:u w:val="single"/>
        </w:rPr>
        <w:t>円</w:t>
      </w:r>
      <w:r w:rsidR="007A044B">
        <w:rPr>
          <w:rFonts w:hint="eastAsia"/>
        </w:rPr>
        <w:t xml:space="preserve">を交付されるよう、壬生町補助金等交付規則第４条の規定により、次の関係書類を添えて申請します。　</w:t>
      </w:r>
    </w:p>
    <w:p w14:paraId="5257244F" w14:textId="77777777" w:rsidR="007A044B" w:rsidRDefault="007A044B" w:rsidP="00770167"/>
    <w:p w14:paraId="7418D77E" w14:textId="77777777" w:rsidR="00770167" w:rsidRDefault="007A044B" w:rsidP="00770167">
      <w:r>
        <w:rPr>
          <w:rFonts w:hint="eastAsia"/>
        </w:rPr>
        <w:t>関係書類</w:t>
      </w:r>
    </w:p>
    <w:p w14:paraId="780FF315" w14:textId="3F838C73" w:rsidR="00770167" w:rsidRPr="00924FF4" w:rsidRDefault="007A044B" w:rsidP="00770167">
      <w:pPr>
        <w:ind w:firstLineChars="99" w:firstLine="224"/>
      </w:pPr>
      <w:r>
        <w:rPr>
          <w:rFonts w:hint="eastAsia"/>
        </w:rPr>
        <w:t>１</w:t>
      </w:r>
      <w:r w:rsidRPr="00924FF4">
        <w:rPr>
          <w:rFonts w:hint="eastAsia"/>
        </w:rPr>
        <w:t>．</w:t>
      </w:r>
      <w:r w:rsidR="00386080">
        <w:rPr>
          <w:rFonts w:hint="eastAsia"/>
        </w:rPr>
        <w:t>壬生町</w:t>
      </w:r>
      <w:r w:rsidR="00924FF4" w:rsidRPr="00924FF4">
        <w:rPr>
          <w:rFonts w:hint="eastAsia"/>
        </w:rPr>
        <w:t>結婚新生活支援事業概要書</w:t>
      </w:r>
    </w:p>
    <w:p w14:paraId="16ED65A4" w14:textId="261FD786" w:rsidR="00770167" w:rsidRDefault="007A044B" w:rsidP="00770167">
      <w:pPr>
        <w:ind w:firstLineChars="99" w:firstLine="224"/>
      </w:pPr>
      <w:r w:rsidRPr="00924FF4">
        <w:rPr>
          <w:rFonts w:hint="eastAsia"/>
        </w:rPr>
        <w:t>２．</w:t>
      </w:r>
      <w:r w:rsidR="00924FF4" w:rsidRPr="00924FF4">
        <w:rPr>
          <w:rFonts w:hint="eastAsia"/>
        </w:rPr>
        <w:t>添付書類</w:t>
      </w:r>
      <w:r w:rsidR="00924FF4">
        <w:t xml:space="preserve"> </w:t>
      </w:r>
      <w:r w:rsidR="00144424">
        <w:rPr>
          <w:rFonts w:hint="eastAsia"/>
        </w:rPr>
        <w:t>（概要書のとおり）</w:t>
      </w:r>
    </w:p>
    <w:p w14:paraId="2C61058B" w14:textId="20E80E44" w:rsidR="007A044B" w:rsidRDefault="007A044B" w:rsidP="00770167">
      <w:pPr>
        <w:ind w:firstLineChars="99" w:firstLine="224"/>
      </w:pPr>
    </w:p>
    <w:p w14:paraId="211E6B7B" w14:textId="77777777" w:rsidR="00B1467D" w:rsidRDefault="00B1467D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 w14:paraId="74658928" w14:textId="77777777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0E1A30" w14:textId="77777777"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F685F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</w:t>
            </w:r>
            <w:r w:rsidRPr="00144424">
              <w:rPr>
                <w:rFonts w:hint="eastAsia"/>
                <w:strike/>
                <w:spacing w:val="-1"/>
                <w:sz w:val="16"/>
                <w:szCs w:val="16"/>
              </w:rPr>
              <w:t>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3E28C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6ED20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3BD6A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66EB6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228D7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14:paraId="764BC78D" w14:textId="77777777"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14:paraId="54336E86" w14:textId="77777777"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14:paraId="5423DFB9" w14:textId="689CFA01" w:rsidR="007A044B" w:rsidRDefault="005E073B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8E3D0" wp14:editId="692FDC3E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F27A0" id="Oval 4" o:spid="_x0000_s1026" style="position:absolute;left:0;text-align:left;margin-left:387.75pt;margin-top:.85pt;width:66.6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">
                <v:textbox inset="5.85pt,.7pt,5.85pt,.7pt"/>
              </v:oval>
            </w:pict>
          </mc:Fallback>
        </mc:AlternateContent>
      </w:r>
    </w:p>
    <w:p w14:paraId="7F4A9C43" w14:textId="77777777" w:rsidR="007A044B" w:rsidRDefault="007A044B" w:rsidP="00770167"/>
    <w:p w14:paraId="6C59B14B" w14:textId="77777777" w:rsidR="007A044B" w:rsidRDefault="007A044B" w:rsidP="00770167"/>
    <w:p w14:paraId="47F38D4C" w14:textId="77777777" w:rsidR="00B1467D" w:rsidRDefault="00B1467D" w:rsidP="00770167"/>
    <w:p w14:paraId="65806A9C" w14:textId="77777777" w:rsidR="008056F3" w:rsidRDefault="007A044B" w:rsidP="002E70BF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79EB" w14:textId="77777777" w:rsidR="00D13B46" w:rsidRDefault="00D13B46" w:rsidP="00FB2DDE">
      <w:r>
        <w:separator/>
      </w:r>
    </w:p>
  </w:endnote>
  <w:endnote w:type="continuationSeparator" w:id="0">
    <w:p w14:paraId="1299A87A" w14:textId="77777777" w:rsidR="00D13B46" w:rsidRDefault="00D13B46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7B80" w14:textId="77777777" w:rsidR="00D13B46" w:rsidRDefault="00D13B46" w:rsidP="00FB2DDE">
      <w:r>
        <w:separator/>
      </w:r>
    </w:p>
  </w:footnote>
  <w:footnote w:type="continuationSeparator" w:id="0">
    <w:p w14:paraId="16F7DDFC" w14:textId="77777777" w:rsidR="00D13B46" w:rsidRDefault="00D13B46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B"/>
    <w:rsid w:val="00070B2D"/>
    <w:rsid w:val="00095D4E"/>
    <w:rsid w:val="0009701D"/>
    <w:rsid w:val="00144424"/>
    <w:rsid w:val="00171740"/>
    <w:rsid w:val="001B6D9F"/>
    <w:rsid w:val="00220C18"/>
    <w:rsid w:val="0028142E"/>
    <w:rsid w:val="002E70BF"/>
    <w:rsid w:val="00315400"/>
    <w:rsid w:val="00386080"/>
    <w:rsid w:val="005C300C"/>
    <w:rsid w:val="005E073B"/>
    <w:rsid w:val="005E40E2"/>
    <w:rsid w:val="006850A5"/>
    <w:rsid w:val="006F7CAC"/>
    <w:rsid w:val="007132FF"/>
    <w:rsid w:val="00770167"/>
    <w:rsid w:val="00783B19"/>
    <w:rsid w:val="007A044B"/>
    <w:rsid w:val="007C00D6"/>
    <w:rsid w:val="007E45F6"/>
    <w:rsid w:val="008056F3"/>
    <w:rsid w:val="00924FF4"/>
    <w:rsid w:val="00932BFB"/>
    <w:rsid w:val="009679D9"/>
    <w:rsid w:val="00994387"/>
    <w:rsid w:val="00995235"/>
    <w:rsid w:val="00B1467D"/>
    <w:rsid w:val="00BC0777"/>
    <w:rsid w:val="00C33678"/>
    <w:rsid w:val="00CA79BB"/>
    <w:rsid w:val="00CD4A7B"/>
    <w:rsid w:val="00D13B46"/>
    <w:rsid w:val="00D67B0A"/>
    <w:rsid w:val="00DE74D2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401C10"/>
  <w15:docId w15:val="{D3D0452B-A102-4D97-99C4-DE7A06F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U2208</cp:lastModifiedBy>
  <cp:revision>6</cp:revision>
  <cp:lastPrinted>2024-03-13T01:28:00Z</cp:lastPrinted>
  <dcterms:created xsi:type="dcterms:W3CDTF">2024-03-12T06:36:00Z</dcterms:created>
  <dcterms:modified xsi:type="dcterms:W3CDTF">2024-03-13T01:28:00Z</dcterms:modified>
</cp:coreProperties>
</file>