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7AABE" w14:textId="6914D35F" w:rsidR="007507A3" w:rsidRPr="00551585" w:rsidRDefault="007507A3" w:rsidP="009770CC">
      <w:pPr>
        <w:adjustRightInd/>
        <w:spacing w:line="292" w:lineRule="exact"/>
        <w:rPr>
          <w:rFonts w:ascii="ＭＳ 明朝" w:cs="Times New Roman"/>
          <w:color w:val="auto"/>
          <w:spacing w:val="6"/>
        </w:rPr>
      </w:pPr>
      <w:bookmarkStart w:id="0" w:name="OLE_LINK1"/>
      <w:bookmarkStart w:id="1" w:name="OLE_LINK2"/>
      <w:r>
        <w:rPr>
          <w:rFonts w:hint="eastAsia"/>
        </w:rPr>
        <w:t>第１号様式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 w14:paraId="3A827B7C" w14:textId="77777777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0F51" w14:textId="77777777"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7D86" w14:textId="77777777"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3AC81CEA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14:paraId="2A0A00D2" w14:textId="77777777" w:rsidR="007507A3" w:rsidRDefault="007507A3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介護保険法第</w:t>
      </w:r>
      <w:r>
        <w:rPr>
          <w:rFonts w:cs="Times New Roman"/>
        </w:rPr>
        <w:t>115</w:t>
      </w:r>
      <w:r>
        <w:rPr>
          <w:rFonts w:hint="eastAsia"/>
        </w:rPr>
        <w:t>条の</w:t>
      </w:r>
      <w:r>
        <w:rPr>
          <w:rFonts w:cs="Times New Roman"/>
        </w:rPr>
        <w:t>32</w:t>
      </w:r>
      <w:r>
        <w:rPr>
          <w:rFonts w:hint="eastAsia"/>
        </w:rPr>
        <w:t>第２項</w:t>
      </w:r>
      <w:r>
        <w:rPr>
          <w:rFonts w:ascii="ＭＳ 明朝" w:hAnsi="ＭＳ 明朝"/>
        </w:rPr>
        <w:t>(</w:t>
      </w:r>
      <w:r>
        <w:rPr>
          <w:rFonts w:hint="eastAsia"/>
        </w:rPr>
        <w:t>整備</w:t>
      </w:r>
      <w:r>
        <w:rPr>
          <w:rFonts w:ascii="ＭＳ 明朝" w:hAnsi="ＭＳ 明朝"/>
        </w:rPr>
        <w:t>)</w:t>
      </w:r>
      <w:r>
        <w:rPr>
          <w:rFonts w:hint="eastAsia"/>
        </w:rPr>
        <w:t>又は第４項</w:t>
      </w:r>
    </w:p>
    <w:p w14:paraId="5CCE3A86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（区分の変更）に基づく業務管理体制に係る届出書</w:t>
      </w:r>
    </w:p>
    <w:p w14:paraId="6EA81665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14:paraId="41701A3A" w14:textId="77777777" w:rsidR="007507A3" w:rsidRPr="00C658D1" w:rsidRDefault="007507A3" w:rsidP="001B4602">
      <w:pPr>
        <w:adjustRightInd/>
        <w:spacing w:line="292" w:lineRule="exact"/>
        <w:jc w:val="righ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cs="Times New Roman"/>
        </w:rPr>
        <w:t xml:space="preserve">                            </w:t>
      </w:r>
      <w:r w:rsidR="0018605D">
        <w:rPr>
          <w:rFonts w:cs="Times New Roman"/>
        </w:rPr>
        <w:t xml:space="preserve">                           </w:t>
      </w:r>
      <w:r w:rsidR="00626926">
        <w:rPr>
          <w:rFonts w:cs="Times New Roman" w:hint="eastAsia"/>
        </w:rPr>
        <w:t xml:space="preserve">　　</w:t>
      </w:r>
      <w:r w:rsidR="0018605D" w:rsidRPr="00C658D1">
        <w:rPr>
          <w:rFonts w:cs="Times New Roman" w:hint="eastAsia"/>
          <w:color w:val="000000" w:themeColor="text1"/>
          <w:u w:color="000000" w:themeColor="text1"/>
        </w:rPr>
        <w:t xml:space="preserve">　</w:t>
      </w:r>
      <w:r w:rsidRPr="00C658D1">
        <w:rPr>
          <w:rFonts w:hint="eastAsia"/>
          <w:color w:val="000000" w:themeColor="text1"/>
          <w:u w:color="000000" w:themeColor="text1"/>
        </w:rPr>
        <w:t>年　月　日</w:t>
      </w:r>
    </w:p>
    <w:p w14:paraId="04AAEE87" w14:textId="73DFD159" w:rsidR="007507A3" w:rsidRPr="00C658D1" w:rsidRDefault="001B4602" w:rsidP="001B4602">
      <w:pPr>
        <w:adjustRightInd/>
        <w:spacing w:line="292" w:lineRule="exact"/>
        <w:ind w:firstLineChars="100" w:firstLine="254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hint="eastAsia"/>
          <w:color w:val="000000" w:themeColor="text1"/>
          <w:u w:color="000000" w:themeColor="text1"/>
        </w:rPr>
        <w:t>壬生町長</w:t>
      </w:r>
    </w:p>
    <w:p w14:paraId="2C8D6126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14:paraId="46D4B9CF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 xml:space="preserve">事業者　名　　　称　　　　　　　　　　</w:t>
      </w:r>
    </w:p>
    <w:p w14:paraId="69E90D38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>代表者氏名</w:t>
      </w:r>
      <w:r w:rsidR="0018605D" w:rsidRPr="00C658D1">
        <w:rPr>
          <w:rFonts w:cs="Times New Roman"/>
          <w:color w:val="000000" w:themeColor="text1"/>
          <w:u w:color="000000" w:themeColor="text1"/>
        </w:rPr>
        <w:t xml:space="preserve">            </w:t>
      </w:r>
    </w:p>
    <w:p w14:paraId="2CAD0113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14:paraId="040F06AE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</w:t>
      </w:r>
      <w:r w:rsidRPr="00C658D1">
        <w:rPr>
          <w:rFonts w:hint="eastAsia"/>
          <w:color w:val="000000" w:themeColor="text1"/>
          <w:u w:color="000000" w:themeColor="text1"/>
        </w:rPr>
        <w:t>このことについて、下記のとおり関係書類を添えて届け出ます。</w:t>
      </w:r>
    </w:p>
    <w:p w14:paraId="4F7FED58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257"/>
        <w:gridCol w:w="253"/>
        <w:gridCol w:w="254"/>
        <w:gridCol w:w="197"/>
        <w:gridCol w:w="63"/>
        <w:gridCol w:w="124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 w:rsidR="00C658D1" w:rsidRPr="00C658D1" w14:paraId="3A98A7EB" w14:textId="77777777" w:rsidTr="004F414D">
        <w:trPr>
          <w:trHeight w:val="292"/>
        </w:trPr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C12248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4D11C8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CF3F" w14:textId="77777777" w:rsidR="007507A3" w:rsidRPr="00626926" w:rsidRDefault="004672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5018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9480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BCAE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324E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C509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B6EC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4E9B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661B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CC75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9C9D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1378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B3AA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6F21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0DE5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D9EB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CA09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</w:tr>
      <w:tr w:rsidR="00C658D1" w14:paraId="68A51E6A" w14:textId="77777777" w:rsidTr="004F414D">
        <w:trPr>
          <w:trHeight w:val="292"/>
        </w:trPr>
        <w:tc>
          <w:tcPr>
            <w:tcW w:w="9639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EA46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届出の内容</w:t>
            </w:r>
          </w:p>
        </w:tc>
      </w:tr>
      <w:tr w:rsidR="00C658D1" w14:paraId="1B6A2972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8CA80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782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第２項関係（整備）</w:t>
            </w:r>
          </w:p>
        </w:tc>
      </w:tr>
      <w:tr w:rsidR="00C658D1" w14:paraId="23A17A4A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BEBF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986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第４項関係（区分の変更）</w:t>
            </w:r>
          </w:p>
        </w:tc>
      </w:tr>
      <w:tr w:rsidR="00C658D1" w14:paraId="3DBFB376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4DD3EA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6BA4BD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3FD2F0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14:paraId="4302264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14:paraId="4482C8C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14:paraId="685E795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B6153F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FDF43B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14:paraId="233659B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71B9F5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9BC7D6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14:paraId="4F22FC0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C2B9A3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 w14:paraId="7FC9267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D5C3A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2803DFC7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E548EE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FA45DA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764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43D6483C" w14:textId="77777777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7AC9D73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4211B8B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  <w:p w14:paraId="352A8A60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主たる事務所</w:t>
            </w:r>
          </w:p>
          <w:p w14:paraId="3C0B477D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の所在地</w:t>
            </w:r>
          </w:p>
          <w:p w14:paraId="17C24C3F" w14:textId="77777777" w:rsidR="00C658D1" w:rsidRP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val="single" w:color="000000" w:themeColor="text1"/>
              </w:rPr>
            </w:pPr>
          </w:p>
          <w:p w14:paraId="13F3CB74" w14:textId="77777777" w:rsidR="00C658D1" w:rsidRPr="00C658D1" w:rsidRDefault="00C658D1" w:rsidP="00B35FB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D0EE52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ascii="ＭＳ Ｐゴシック" w:hAnsi="ＭＳ Ｐゴシック" w:cs="ＭＳ Ｐゴシック"/>
                <w:color w:val="000000" w:themeColor="text1"/>
                <w:u w:color="000000" w:themeColor="text1"/>
              </w:rPr>
              <w:t>-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）</w:t>
            </w:r>
          </w:p>
          <w:p w14:paraId="0C5376B7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都道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郡　市</w:t>
            </w:r>
          </w:p>
          <w:p w14:paraId="78FE036C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府県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区</w:t>
            </w:r>
          </w:p>
        </w:tc>
      </w:tr>
      <w:tr w:rsidR="00C658D1" w14:paraId="60FB6131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E9E0555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F3F580E" w14:textId="77777777" w:rsid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0A8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14:paraId="461F4A29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6CC87D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832FCD" w14:textId="77777777" w:rsidR="00C658D1" w:rsidRPr="00B35FB9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7AE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C8F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4A92" w14:textId="77777777" w:rsidR="00C658D1" w:rsidRPr="00C720F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C720FF">
              <w:rPr>
                <w:rFonts w:ascii="ＭＳ 明朝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A36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34472A2B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96CD30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E855A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1A7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78A72572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92977A8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6E03F2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E45E5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14:paraId="7B0403E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675A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CAC857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177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1894BD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EA17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14:paraId="26F5147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F08F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658D1" w14:paraId="5E011D4E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F547815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8F863C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860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EF3D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E26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A0A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9C8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2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FFA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658D1" w14:paraId="439407DA" w14:textId="77777777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BCE144C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BED951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47D08A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代表者の住所</w:t>
            </w:r>
          </w:p>
          <w:p w14:paraId="0BC1566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31C19D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14:paraId="3818FD7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都道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 w14:paraId="31C0915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区</w:t>
            </w:r>
          </w:p>
        </w:tc>
      </w:tr>
      <w:tr w:rsidR="00C658D1" w14:paraId="569E7017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FE02D9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C011B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FC3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14:paraId="2257178E" w14:textId="77777777" w:rsidTr="004F414D">
        <w:trPr>
          <w:trHeight w:val="285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EF41B" w14:textId="77777777"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３　事業所名称等</w:t>
            </w:r>
            <w:r>
              <w:rPr>
                <w:rFonts w:cs="Times New Roman"/>
              </w:rPr>
              <w:t xml:space="preserve"> </w:t>
            </w:r>
          </w:p>
          <w:p w14:paraId="652769CD" w14:textId="77777777"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" w:firstLineChars="200" w:firstLine="508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及び所在地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3412CDF1" w14:textId="77777777" w:rsidR="00C658D1" w:rsidRPr="00B71BE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FF0000"/>
                <w:w w:val="66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62A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9D75A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B7ED6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介護保険事業所番号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医療機関等コード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389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　在　地</w:t>
            </w:r>
          </w:p>
        </w:tc>
      </w:tr>
      <w:tr w:rsidR="00C658D1" w14:paraId="3ADE5697" w14:textId="77777777" w:rsidTr="004F414D">
        <w:trPr>
          <w:trHeight w:val="285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22F717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8626" w14:textId="77777777"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14:paraId="2E24536C" w14:textId="77777777"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計　　カ所</w:t>
            </w:r>
          </w:p>
        </w:tc>
        <w:tc>
          <w:tcPr>
            <w:tcW w:w="12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2B2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53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631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060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C658D1" w14:paraId="35F09438" w14:textId="77777777" w:rsidTr="004F414D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ACAD0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175EA83" w14:textId="77777777"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介護保険法施行規　則第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140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条の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第１</w:t>
            </w:r>
          </w:p>
          <w:p w14:paraId="63B273D6" w14:textId="77777777"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color w:val="auto"/>
                <w:sz w:val="21"/>
                <w:szCs w:val="21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項第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2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号から第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4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号に</w:t>
            </w:r>
          </w:p>
          <w:p w14:paraId="5012C730" w14:textId="77777777"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rFonts w:ascii="ＭＳ 明朝" w:cs="Times New Roman"/>
                <w:color w:val="auto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基づく届出事項</w:t>
            </w:r>
          </w:p>
          <w:p w14:paraId="7B704C3C" w14:textId="77777777"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54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2984C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484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法令遵守責任者の氏名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67D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生年月日</w:t>
            </w:r>
          </w:p>
        </w:tc>
      </w:tr>
      <w:tr w:rsidR="00C658D1" w14:paraId="1B785562" w14:textId="77777777" w:rsidTr="004F414D">
        <w:trPr>
          <w:trHeight w:val="292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2F345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907B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A68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A65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5D23B007" w14:textId="77777777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04FEA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B08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1F4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C658D1" w14:paraId="73D4A8E5" w14:textId="77777777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DB5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F6B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第４号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869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C658D1" w14:paraId="2869D6EB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490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 w14:paraId="48DFA5A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01E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004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0844C66B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C145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745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2C9C" w14:textId="77777777" w:rsidR="00C658D1" w:rsidRPr="00626926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31F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B92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D56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87C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332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AEF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019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DED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D32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01A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CA3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9CE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3C3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D71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16F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255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7C3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0D00A1DE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A853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4D7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D6B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049740A8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7965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F6E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B6D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21686C8E" w14:textId="77777777" w:rsidTr="004F414D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82BBF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3198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6188B" w14:textId="77777777"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C658D1" w14:paraId="13A2489D" w14:textId="77777777" w:rsidTr="004F414D">
        <w:trPr>
          <w:trHeight w:val="27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3E19582E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6D58B95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5364" w:type="dxa"/>
            <w:gridSpan w:val="3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7FCA6C1B" w14:textId="77777777"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4F414D" w:rsidRPr="00C658D1" w14:paraId="57636B3C" w14:textId="77777777" w:rsidTr="002F66B3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86BCD" w14:textId="77777777" w:rsidR="004F414D" w:rsidRPr="00626926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626926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C7D3A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CE72D" w14:textId="77777777" w:rsidR="004F414D" w:rsidRPr="00C658D1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D594D" w14:textId="77777777"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w w:val="50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14:paraId="3657C267" w14:textId="77777777"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210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C9C4C1" w14:textId="77777777"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14:paraId="5A8E0A10" w14:textId="77777777"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4DB83" w14:textId="77777777"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電話</w:t>
            </w:r>
          </w:p>
          <w:p w14:paraId="1F05DFF2" w14:textId="77777777" w:rsidR="004F414D" w:rsidRPr="00C658D1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F6D18F6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</w:tr>
      <w:tr w:rsidR="004F414D" w:rsidRPr="00C658D1" w14:paraId="5299D978" w14:textId="77777777" w:rsidTr="002163C1">
        <w:trPr>
          <w:trHeight w:val="284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5BCC8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81249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626926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FE234E4" w14:textId="77777777" w:rsidR="004F414D" w:rsidRPr="00C658D1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3D56A" w14:textId="77777777"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EEFB07" w14:textId="77777777"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12C3D" w14:textId="77777777"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AADAD4" w14:textId="77777777"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tr w:rsidR="004F414D" w:rsidRPr="00C658D1" w14:paraId="7A4F1D56" w14:textId="77777777" w:rsidTr="002163C1">
        <w:trPr>
          <w:trHeight w:val="363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8C45B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C93F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2328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26F33" w14:textId="77777777" w:rsidR="004F414D" w:rsidRPr="00C658D1" w:rsidRDefault="004F414D" w:rsidP="00B71BE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0ADEC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D31FE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3C667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F0AD3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bookmarkEnd w:id="0"/>
      <w:bookmarkEnd w:id="1"/>
    </w:tbl>
    <w:p w14:paraId="48256088" w14:textId="77777777" w:rsidR="0018605D" w:rsidRDefault="0018605D" w:rsidP="0018605D">
      <w:pPr>
        <w:adjustRightInd/>
        <w:spacing w:line="292" w:lineRule="exact"/>
        <w:jc w:val="right"/>
      </w:pPr>
    </w:p>
    <w:sectPr w:rsidR="0018605D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27B39" w14:textId="77777777" w:rsidR="001349F6" w:rsidRDefault="001349F6">
      <w:r>
        <w:separator/>
      </w:r>
    </w:p>
  </w:endnote>
  <w:endnote w:type="continuationSeparator" w:id="0">
    <w:p w14:paraId="789DFAEA" w14:textId="77777777" w:rsidR="001349F6" w:rsidRDefault="0013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50AF4" w14:textId="77777777" w:rsidR="001349F6" w:rsidRDefault="001349F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6753B5" w14:textId="77777777" w:rsidR="001349F6" w:rsidRDefault="00134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AA"/>
    <w:rsid w:val="00091B59"/>
    <w:rsid w:val="000B6481"/>
    <w:rsid w:val="001349F6"/>
    <w:rsid w:val="00177F6B"/>
    <w:rsid w:val="0018605D"/>
    <w:rsid w:val="001B4602"/>
    <w:rsid w:val="001B600A"/>
    <w:rsid w:val="001E6DA7"/>
    <w:rsid w:val="002163C1"/>
    <w:rsid w:val="002435EB"/>
    <w:rsid w:val="00263188"/>
    <w:rsid w:val="00263E53"/>
    <w:rsid w:val="002D5334"/>
    <w:rsid w:val="003C23D1"/>
    <w:rsid w:val="004672B7"/>
    <w:rsid w:val="004F414D"/>
    <w:rsid w:val="004F7FC6"/>
    <w:rsid w:val="00551585"/>
    <w:rsid w:val="00597531"/>
    <w:rsid w:val="005F2988"/>
    <w:rsid w:val="00626926"/>
    <w:rsid w:val="00662CC8"/>
    <w:rsid w:val="006A454E"/>
    <w:rsid w:val="006B6A55"/>
    <w:rsid w:val="006C2FAA"/>
    <w:rsid w:val="0071625B"/>
    <w:rsid w:val="007507A3"/>
    <w:rsid w:val="00804FE9"/>
    <w:rsid w:val="008436FD"/>
    <w:rsid w:val="00942016"/>
    <w:rsid w:val="009770CC"/>
    <w:rsid w:val="0098570B"/>
    <w:rsid w:val="00990B0C"/>
    <w:rsid w:val="009A7005"/>
    <w:rsid w:val="009D50C0"/>
    <w:rsid w:val="00A07396"/>
    <w:rsid w:val="00A35861"/>
    <w:rsid w:val="00A4406D"/>
    <w:rsid w:val="00A516E7"/>
    <w:rsid w:val="00AC3135"/>
    <w:rsid w:val="00B26FB4"/>
    <w:rsid w:val="00B35FB9"/>
    <w:rsid w:val="00B7124E"/>
    <w:rsid w:val="00B71BEF"/>
    <w:rsid w:val="00B93C33"/>
    <w:rsid w:val="00BC3931"/>
    <w:rsid w:val="00BF5F96"/>
    <w:rsid w:val="00C63006"/>
    <w:rsid w:val="00C658D1"/>
    <w:rsid w:val="00C720FF"/>
    <w:rsid w:val="00C7395E"/>
    <w:rsid w:val="00C96EA0"/>
    <w:rsid w:val="00D05831"/>
    <w:rsid w:val="00D12829"/>
    <w:rsid w:val="00D144F2"/>
    <w:rsid w:val="00DC2692"/>
    <w:rsid w:val="00DF3698"/>
    <w:rsid w:val="00E571D1"/>
    <w:rsid w:val="00F41364"/>
    <w:rsid w:val="00F52F1A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35D74A"/>
  <w15:docId w15:val="{0949EF0D-8B97-42A6-9524-9410786E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05DFC15-EBB2-401C-85A9-F3CDABCA4E5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F10233-5266-44B5-A4F6-4883C62AB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C03A1-E228-4955-8D6F-E3B77729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U8033</cp:lastModifiedBy>
  <cp:revision>4</cp:revision>
  <cp:lastPrinted>2021-03-04T06:36:00Z</cp:lastPrinted>
  <dcterms:created xsi:type="dcterms:W3CDTF">2023-06-07T02:20:00Z</dcterms:created>
  <dcterms:modified xsi:type="dcterms:W3CDTF">2023-06-08T09:43:00Z</dcterms:modified>
</cp:coreProperties>
</file>