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1CFF" w14:textId="77777777" w:rsidR="00C3705F" w:rsidRDefault="00C3705F" w:rsidP="00C3705F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665F48D6" w14:textId="77777777" w:rsidR="00C3705F" w:rsidRPr="000128FE" w:rsidRDefault="00C3705F" w:rsidP="00C3705F">
      <w:pPr>
        <w:jc w:val="center"/>
        <w:rPr>
          <w:rFonts w:ascii="ＭＳ 明朝" w:hAnsi="ＭＳ 明朝" w:hint="eastAsia"/>
          <w:b/>
          <w:sz w:val="24"/>
        </w:rPr>
      </w:pPr>
      <w:r w:rsidRPr="000128FE">
        <w:rPr>
          <w:rFonts w:ascii="ＭＳ 明朝" w:hAnsi="ＭＳ 明朝" w:hint="eastAsia"/>
          <w:b/>
          <w:sz w:val="24"/>
        </w:rPr>
        <w:t>業務実績書</w:t>
      </w:r>
      <w:r>
        <w:rPr>
          <w:rFonts w:ascii="ＭＳ 明朝" w:hAnsi="ＭＳ 明朝" w:hint="eastAsia"/>
          <w:b/>
          <w:sz w:val="24"/>
        </w:rPr>
        <w:t>（デジタル田園都市国家構想交付金）</w:t>
      </w:r>
    </w:p>
    <w:p w14:paraId="707A30A7" w14:textId="77777777" w:rsidR="00C3705F" w:rsidRDefault="00C3705F" w:rsidP="00C3705F">
      <w:pPr>
        <w:jc w:val="center"/>
        <w:rPr>
          <w:rFonts w:ascii="ＭＳ ゴシック" w:eastAsia="ＭＳ ゴシック" w:hAnsi="ＭＳ ゴシック" w:hint="eastAsia"/>
        </w:rPr>
      </w:pPr>
    </w:p>
    <w:tbl>
      <w:tblPr>
        <w:tblW w:w="971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40"/>
        <w:gridCol w:w="7800"/>
      </w:tblGrid>
      <w:tr w:rsidR="00C3705F" w14:paraId="2F527D72" w14:textId="77777777" w:rsidTr="000A784D">
        <w:trPr>
          <w:trHeight w:val="567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14:paraId="1AA95AA0" w14:textId="77777777" w:rsidR="00C3705F" w:rsidRDefault="00C3705F" w:rsidP="000A784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6E066B96" w14:textId="77777777" w:rsidR="00C3705F" w:rsidRDefault="00C3705F" w:rsidP="000A784D">
            <w:pPr>
              <w:jc w:val="center"/>
              <w:rPr>
                <w:rFonts w:ascii="ＭＳ 明朝" w:hAnsi="ＭＳ 明朝"/>
              </w:rPr>
            </w:pPr>
            <w:r w:rsidRPr="00C3705F">
              <w:rPr>
                <w:rFonts w:hint="eastAsia"/>
                <w:spacing w:val="52"/>
                <w:kern w:val="0"/>
                <w:fitText w:val="840" w:id="-1237586176"/>
              </w:rPr>
              <w:t>発注</w:t>
            </w:r>
            <w:r w:rsidRPr="00C3705F">
              <w:rPr>
                <w:rFonts w:hint="eastAsia"/>
                <w:spacing w:val="1"/>
                <w:kern w:val="0"/>
                <w:fitText w:val="840" w:id="-1237586176"/>
              </w:rPr>
              <w:t>者</w:t>
            </w:r>
          </w:p>
        </w:tc>
        <w:tc>
          <w:tcPr>
            <w:tcW w:w="7800" w:type="dxa"/>
            <w:shd w:val="clear" w:color="auto" w:fill="auto"/>
          </w:tcPr>
          <w:p w14:paraId="075A53EE" w14:textId="77777777" w:rsidR="00C3705F" w:rsidRDefault="00C3705F" w:rsidP="000A784D">
            <w:pPr>
              <w:rPr>
                <w:rFonts w:ascii="ＭＳ 明朝" w:hAnsi="ＭＳ 明朝"/>
              </w:rPr>
            </w:pPr>
          </w:p>
        </w:tc>
      </w:tr>
      <w:tr w:rsidR="00C3705F" w14:paraId="755B45BC" w14:textId="77777777" w:rsidTr="000A784D">
        <w:trPr>
          <w:trHeight w:val="567"/>
        </w:trPr>
        <w:tc>
          <w:tcPr>
            <w:tcW w:w="479" w:type="dxa"/>
            <w:vMerge/>
            <w:shd w:val="clear" w:color="auto" w:fill="D9D9D9"/>
          </w:tcPr>
          <w:p w14:paraId="0AA349CC" w14:textId="77777777" w:rsidR="00C3705F" w:rsidRDefault="00C3705F" w:rsidP="000A784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3552C03F" w14:textId="77777777" w:rsidR="00C3705F" w:rsidRDefault="00C3705F" w:rsidP="000A784D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件　　名</w:t>
            </w:r>
          </w:p>
        </w:tc>
        <w:tc>
          <w:tcPr>
            <w:tcW w:w="7800" w:type="dxa"/>
            <w:shd w:val="clear" w:color="auto" w:fill="auto"/>
          </w:tcPr>
          <w:p w14:paraId="42A60003" w14:textId="77777777" w:rsidR="00C3705F" w:rsidRDefault="00C3705F" w:rsidP="000A784D">
            <w:pPr>
              <w:rPr>
                <w:rFonts w:ascii="ＭＳ 明朝" w:hAnsi="ＭＳ 明朝"/>
              </w:rPr>
            </w:pPr>
          </w:p>
        </w:tc>
      </w:tr>
      <w:tr w:rsidR="00C3705F" w14:paraId="70CDEF5C" w14:textId="77777777" w:rsidTr="000A784D">
        <w:trPr>
          <w:trHeight w:val="567"/>
        </w:trPr>
        <w:tc>
          <w:tcPr>
            <w:tcW w:w="479" w:type="dxa"/>
            <w:vMerge/>
            <w:shd w:val="clear" w:color="auto" w:fill="D9D9D9"/>
          </w:tcPr>
          <w:p w14:paraId="498F248C" w14:textId="77777777" w:rsidR="00C3705F" w:rsidRDefault="00C3705F" w:rsidP="000A784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1379F464" w14:textId="77777777" w:rsidR="00C3705F" w:rsidRDefault="00C3705F" w:rsidP="000A78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48A15886" w14:textId="77777777" w:rsidR="00C3705F" w:rsidRDefault="00C3705F" w:rsidP="000A784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円（税抜き）</w:t>
            </w:r>
          </w:p>
        </w:tc>
      </w:tr>
      <w:tr w:rsidR="00C3705F" w14:paraId="297049D3" w14:textId="77777777" w:rsidTr="000A784D">
        <w:trPr>
          <w:trHeight w:val="567"/>
        </w:trPr>
        <w:tc>
          <w:tcPr>
            <w:tcW w:w="479" w:type="dxa"/>
            <w:vMerge/>
            <w:shd w:val="clear" w:color="auto" w:fill="D9D9D9"/>
          </w:tcPr>
          <w:p w14:paraId="27647EBB" w14:textId="77777777" w:rsidR="00C3705F" w:rsidRDefault="00C3705F" w:rsidP="000A784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555E8B66" w14:textId="77777777" w:rsidR="00C3705F" w:rsidRDefault="00C3705F" w:rsidP="000A78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shd w:val="clear" w:color="auto" w:fill="auto"/>
          </w:tcPr>
          <w:p w14:paraId="27169C20" w14:textId="77777777" w:rsidR="00C3705F" w:rsidRDefault="00C3705F" w:rsidP="000A784D">
            <w:pPr>
              <w:rPr>
                <w:rFonts w:ascii="ＭＳ 明朝" w:hAnsi="ＭＳ 明朝"/>
              </w:rPr>
            </w:pPr>
          </w:p>
        </w:tc>
      </w:tr>
      <w:tr w:rsidR="00C3705F" w14:paraId="1417E25E" w14:textId="77777777" w:rsidTr="000A784D">
        <w:trPr>
          <w:trHeight w:val="567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14:paraId="53CCE118" w14:textId="77777777" w:rsidR="00C3705F" w:rsidRDefault="00C3705F" w:rsidP="000A784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75E42D75" w14:textId="77777777" w:rsidR="00C3705F" w:rsidRDefault="00C3705F" w:rsidP="000A784D">
            <w:pPr>
              <w:jc w:val="center"/>
              <w:rPr>
                <w:rFonts w:ascii="ＭＳ 明朝" w:hAnsi="ＭＳ 明朝"/>
              </w:rPr>
            </w:pPr>
            <w:r w:rsidRPr="00C3705F">
              <w:rPr>
                <w:rFonts w:hint="eastAsia"/>
                <w:spacing w:val="52"/>
                <w:fitText w:val="840" w:id="-1237586175"/>
              </w:rPr>
              <w:t>発注</w:t>
            </w:r>
            <w:r w:rsidRPr="00C3705F">
              <w:rPr>
                <w:rFonts w:hint="eastAsia"/>
                <w:spacing w:val="1"/>
                <w:fitText w:val="840" w:id="-1237586175"/>
              </w:rPr>
              <w:t>者</w:t>
            </w:r>
          </w:p>
        </w:tc>
        <w:tc>
          <w:tcPr>
            <w:tcW w:w="7800" w:type="dxa"/>
            <w:shd w:val="clear" w:color="auto" w:fill="auto"/>
          </w:tcPr>
          <w:p w14:paraId="4DB0D63E" w14:textId="77777777" w:rsidR="00C3705F" w:rsidRDefault="00C3705F" w:rsidP="000A784D">
            <w:pPr>
              <w:rPr>
                <w:rFonts w:ascii="ＭＳ 明朝" w:hAnsi="ＭＳ 明朝"/>
              </w:rPr>
            </w:pPr>
          </w:p>
        </w:tc>
      </w:tr>
      <w:tr w:rsidR="00C3705F" w14:paraId="560A6791" w14:textId="77777777" w:rsidTr="000A784D">
        <w:trPr>
          <w:trHeight w:val="567"/>
        </w:trPr>
        <w:tc>
          <w:tcPr>
            <w:tcW w:w="479" w:type="dxa"/>
            <w:vMerge/>
            <w:shd w:val="clear" w:color="auto" w:fill="D9D9D9"/>
          </w:tcPr>
          <w:p w14:paraId="7353DB74" w14:textId="77777777" w:rsidR="00C3705F" w:rsidRDefault="00C3705F" w:rsidP="000A784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7316F0E4" w14:textId="77777777" w:rsidR="00C3705F" w:rsidRDefault="00C3705F" w:rsidP="000A784D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件　　名</w:t>
            </w:r>
          </w:p>
        </w:tc>
        <w:tc>
          <w:tcPr>
            <w:tcW w:w="7800" w:type="dxa"/>
            <w:shd w:val="clear" w:color="auto" w:fill="auto"/>
          </w:tcPr>
          <w:p w14:paraId="52244F7E" w14:textId="77777777" w:rsidR="00C3705F" w:rsidRDefault="00C3705F" w:rsidP="000A784D">
            <w:pPr>
              <w:rPr>
                <w:rFonts w:ascii="ＭＳ 明朝" w:hAnsi="ＭＳ 明朝"/>
              </w:rPr>
            </w:pPr>
          </w:p>
        </w:tc>
      </w:tr>
      <w:tr w:rsidR="00C3705F" w14:paraId="7C6AB32F" w14:textId="77777777" w:rsidTr="000A784D">
        <w:trPr>
          <w:trHeight w:val="567"/>
        </w:trPr>
        <w:tc>
          <w:tcPr>
            <w:tcW w:w="479" w:type="dxa"/>
            <w:vMerge/>
            <w:shd w:val="clear" w:color="auto" w:fill="D9D9D9"/>
          </w:tcPr>
          <w:p w14:paraId="68341ADD" w14:textId="77777777" w:rsidR="00C3705F" w:rsidRDefault="00C3705F" w:rsidP="000A784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31F76D6C" w14:textId="77777777" w:rsidR="00C3705F" w:rsidRDefault="00C3705F" w:rsidP="000A78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7C2D999A" w14:textId="77777777" w:rsidR="00C3705F" w:rsidRDefault="00C3705F" w:rsidP="000A784D">
            <w:pPr>
              <w:jc w:val="right"/>
              <w:rPr>
                <w:rFonts w:ascii="ＭＳ 明朝" w:hAnsi="ＭＳ 明朝"/>
              </w:rPr>
            </w:pPr>
            <w:r w:rsidRPr="001120B5">
              <w:rPr>
                <w:rFonts w:ascii="ＭＳ 明朝" w:hAnsi="ＭＳ 明朝" w:hint="eastAsia"/>
              </w:rPr>
              <w:t>円（税抜き）</w:t>
            </w:r>
          </w:p>
        </w:tc>
      </w:tr>
      <w:tr w:rsidR="00C3705F" w14:paraId="4EFA2642" w14:textId="77777777" w:rsidTr="000A784D">
        <w:trPr>
          <w:trHeight w:val="567"/>
        </w:trPr>
        <w:tc>
          <w:tcPr>
            <w:tcW w:w="479" w:type="dxa"/>
            <w:vMerge/>
            <w:shd w:val="clear" w:color="auto" w:fill="D9D9D9"/>
          </w:tcPr>
          <w:p w14:paraId="24691739" w14:textId="77777777" w:rsidR="00C3705F" w:rsidRDefault="00C3705F" w:rsidP="000A784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6EACB700" w14:textId="77777777" w:rsidR="00C3705F" w:rsidRDefault="00C3705F" w:rsidP="000A78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shd w:val="clear" w:color="auto" w:fill="auto"/>
          </w:tcPr>
          <w:p w14:paraId="72F57E46" w14:textId="77777777" w:rsidR="00C3705F" w:rsidRDefault="00C3705F" w:rsidP="000A784D">
            <w:pPr>
              <w:rPr>
                <w:rFonts w:ascii="ＭＳ 明朝" w:hAnsi="ＭＳ 明朝"/>
              </w:rPr>
            </w:pPr>
          </w:p>
        </w:tc>
      </w:tr>
      <w:tr w:rsidR="00C3705F" w14:paraId="1E23FB41" w14:textId="77777777" w:rsidTr="000A784D">
        <w:trPr>
          <w:trHeight w:val="567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14:paraId="6D9AA24B" w14:textId="77777777" w:rsidR="00C3705F" w:rsidRDefault="00C3705F" w:rsidP="000A784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6050FBCC" w14:textId="77777777" w:rsidR="00C3705F" w:rsidRDefault="00C3705F" w:rsidP="000A784D">
            <w:pPr>
              <w:jc w:val="center"/>
              <w:rPr>
                <w:rFonts w:ascii="ＭＳ 明朝" w:hAnsi="ＭＳ 明朝"/>
              </w:rPr>
            </w:pPr>
            <w:r w:rsidRPr="00C3705F">
              <w:rPr>
                <w:rFonts w:hint="eastAsia"/>
                <w:spacing w:val="52"/>
                <w:fitText w:val="840" w:id="-1237586174"/>
              </w:rPr>
              <w:t>発注</w:t>
            </w:r>
            <w:r w:rsidRPr="00C3705F">
              <w:rPr>
                <w:rFonts w:hint="eastAsia"/>
                <w:spacing w:val="1"/>
                <w:fitText w:val="840" w:id="-1237586174"/>
              </w:rPr>
              <w:t>者</w:t>
            </w:r>
          </w:p>
        </w:tc>
        <w:tc>
          <w:tcPr>
            <w:tcW w:w="7800" w:type="dxa"/>
            <w:shd w:val="clear" w:color="auto" w:fill="auto"/>
          </w:tcPr>
          <w:p w14:paraId="1DD8B853" w14:textId="77777777" w:rsidR="00C3705F" w:rsidRDefault="00C3705F" w:rsidP="000A784D">
            <w:pPr>
              <w:rPr>
                <w:rFonts w:ascii="ＭＳ 明朝" w:hAnsi="ＭＳ 明朝"/>
              </w:rPr>
            </w:pPr>
          </w:p>
        </w:tc>
      </w:tr>
      <w:tr w:rsidR="00C3705F" w14:paraId="716E4F4B" w14:textId="77777777" w:rsidTr="000A784D">
        <w:trPr>
          <w:trHeight w:val="567"/>
        </w:trPr>
        <w:tc>
          <w:tcPr>
            <w:tcW w:w="479" w:type="dxa"/>
            <w:vMerge/>
            <w:shd w:val="clear" w:color="auto" w:fill="D9D9D9"/>
          </w:tcPr>
          <w:p w14:paraId="656AC1CE" w14:textId="77777777" w:rsidR="00C3705F" w:rsidRDefault="00C3705F" w:rsidP="000A784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4B99E9D5" w14:textId="77777777" w:rsidR="00C3705F" w:rsidRDefault="00C3705F" w:rsidP="000A784D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件　　名</w:t>
            </w:r>
          </w:p>
        </w:tc>
        <w:tc>
          <w:tcPr>
            <w:tcW w:w="7800" w:type="dxa"/>
            <w:shd w:val="clear" w:color="auto" w:fill="auto"/>
          </w:tcPr>
          <w:p w14:paraId="6AAC5CBB" w14:textId="77777777" w:rsidR="00C3705F" w:rsidRDefault="00C3705F" w:rsidP="000A784D">
            <w:pPr>
              <w:rPr>
                <w:rFonts w:ascii="ＭＳ 明朝" w:hAnsi="ＭＳ 明朝"/>
              </w:rPr>
            </w:pPr>
          </w:p>
        </w:tc>
      </w:tr>
      <w:tr w:rsidR="00C3705F" w14:paraId="2D6AC995" w14:textId="77777777" w:rsidTr="000A784D">
        <w:trPr>
          <w:trHeight w:val="567"/>
        </w:trPr>
        <w:tc>
          <w:tcPr>
            <w:tcW w:w="479" w:type="dxa"/>
            <w:vMerge/>
            <w:shd w:val="clear" w:color="auto" w:fill="D9D9D9"/>
          </w:tcPr>
          <w:p w14:paraId="2FE4D686" w14:textId="77777777" w:rsidR="00C3705F" w:rsidRDefault="00C3705F" w:rsidP="000A784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7906AA45" w14:textId="77777777" w:rsidR="00C3705F" w:rsidRDefault="00C3705F" w:rsidP="000A78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0FBEFFDF" w14:textId="77777777" w:rsidR="00C3705F" w:rsidRDefault="00C3705F" w:rsidP="000A784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円（税抜き）</w:t>
            </w:r>
          </w:p>
        </w:tc>
      </w:tr>
      <w:tr w:rsidR="00C3705F" w14:paraId="1A534C79" w14:textId="77777777" w:rsidTr="000A784D">
        <w:trPr>
          <w:trHeight w:val="567"/>
        </w:trPr>
        <w:tc>
          <w:tcPr>
            <w:tcW w:w="479" w:type="dxa"/>
            <w:vMerge/>
            <w:shd w:val="clear" w:color="auto" w:fill="D9D9D9"/>
          </w:tcPr>
          <w:p w14:paraId="74C41C1D" w14:textId="77777777" w:rsidR="00C3705F" w:rsidRDefault="00C3705F" w:rsidP="000A784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22776D36" w14:textId="77777777" w:rsidR="00C3705F" w:rsidRDefault="00C3705F" w:rsidP="000A78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shd w:val="clear" w:color="auto" w:fill="auto"/>
          </w:tcPr>
          <w:p w14:paraId="5AA58104" w14:textId="77777777" w:rsidR="00C3705F" w:rsidRDefault="00C3705F" w:rsidP="000A784D">
            <w:pPr>
              <w:rPr>
                <w:rFonts w:ascii="ＭＳ 明朝" w:hAnsi="ＭＳ 明朝"/>
              </w:rPr>
            </w:pPr>
          </w:p>
        </w:tc>
      </w:tr>
    </w:tbl>
    <w:p w14:paraId="08A98584" w14:textId="77777777" w:rsidR="00C3705F" w:rsidRDefault="00C3705F" w:rsidP="00C3705F">
      <w:pPr>
        <w:snapToGrid w:val="0"/>
        <w:rPr>
          <w:rFonts w:ascii="ＭＳ ゴシック" w:eastAsia="ＭＳ ゴシック" w:hAnsi="ＭＳ ゴシック"/>
          <w:szCs w:val="21"/>
        </w:rPr>
      </w:pPr>
    </w:p>
    <w:p w14:paraId="6A73DE56" w14:textId="77777777" w:rsidR="00C3705F" w:rsidRDefault="00C3705F" w:rsidP="00C3705F">
      <w:pPr>
        <w:snapToGrid w:val="0"/>
        <w:rPr>
          <w:rFonts w:ascii="ＭＳ ゴシック" w:eastAsia="ＭＳ ゴシック" w:hAnsi="ＭＳ ゴシック"/>
          <w:szCs w:val="21"/>
        </w:rPr>
      </w:pPr>
    </w:p>
    <w:p w14:paraId="045BD93F" w14:textId="77777777" w:rsidR="00523F13" w:rsidRDefault="00523F13"/>
    <w:sectPr w:rsidR="00523F13">
      <w:headerReference w:type="default" r:id="rId4"/>
      <w:pgSz w:w="11906" w:h="16838"/>
      <w:pgMar w:top="1247" w:right="1077" w:bottom="1247" w:left="1077" w:header="851" w:footer="992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6AB8" w14:textId="77777777" w:rsidR="000128FE" w:rsidRDefault="00000000">
    <w:pPr>
      <w:pStyle w:val="a3"/>
      <w:jc w:val="left"/>
    </w:pPr>
    <w:r>
      <w:rPr>
        <w:rFonts w:hint="eastAsia"/>
      </w:rPr>
      <w:t>様式４</w:t>
    </w:r>
    <w:r>
      <w:rPr>
        <w:rFonts w:hint="eastAsia"/>
      </w:rPr>
      <w:t>―</w:t>
    </w:r>
    <w:r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5F"/>
    <w:rsid w:val="00523F13"/>
    <w:rsid w:val="00C3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B9094"/>
  <w15:chartTrackingRefBased/>
  <w15:docId w15:val="{485A07F4-DA61-4CB1-88FB-9DD643BE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0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7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3705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2023-06-07T06:47:00Z</dcterms:created>
  <dcterms:modified xsi:type="dcterms:W3CDTF">2023-06-07T06:47:00Z</dcterms:modified>
</cp:coreProperties>
</file>