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E57EF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3A03136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38C9FBD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34D8D533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7D77E090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7AEEE8BF" w14:textId="77777777" w:rsidR="0070301A" w:rsidRDefault="0070301A" w:rsidP="0070301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>
        <w:rPr>
          <w:rFonts w:hAnsi="ＭＳ 明朝" w:cs="ＭＳ 明朝" w:hint="eastAsia"/>
          <w:sz w:val="21"/>
          <w:szCs w:val="21"/>
        </w:rPr>
        <w:t>壬生</w:t>
      </w:r>
      <w:r w:rsidRPr="007521BE">
        <w:rPr>
          <w:rFonts w:hAnsi="ＭＳ 明朝" w:cs="ＭＳ 明朝" w:hint="eastAsia"/>
          <w:sz w:val="21"/>
          <w:szCs w:val="21"/>
        </w:rPr>
        <w:t>町長　殿</w:t>
      </w:r>
    </w:p>
    <w:p w14:paraId="3A63F214" w14:textId="77777777" w:rsidR="0070301A" w:rsidRDefault="0070301A" w:rsidP="0070301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274ACB80" w14:textId="77777777" w:rsidR="0070301A" w:rsidRDefault="0070301A" w:rsidP="0070301A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（伐採を行う土地の所有者の住所・氏名）</w:t>
      </w:r>
    </w:p>
    <w:p w14:paraId="7B6DA5FE" w14:textId="77777777" w:rsidR="0070301A" w:rsidRDefault="0070301A" w:rsidP="0070301A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</w:p>
    <w:p w14:paraId="3885FFD4" w14:textId="77777777" w:rsidR="0070301A" w:rsidRDefault="0070301A" w:rsidP="0070301A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住所　　　　　　　　　　　　　　　　</w:t>
      </w:r>
    </w:p>
    <w:p w14:paraId="07B439EA" w14:textId="77777777" w:rsidR="0070301A" w:rsidRDefault="0070301A" w:rsidP="0070301A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</w:p>
    <w:p w14:paraId="281E8DF1" w14:textId="77777777" w:rsidR="0070301A" w:rsidRDefault="0070301A" w:rsidP="0070301A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氏名　　　　　　　　　　　　　　　　</w:t>
      </w:r>
    </w:p>
    <w:p w14:paraId="3738186A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7E0D6761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440260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431C0CBE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>
        <w:rPr>
          <w:rFonts w:hAnsi="ＭＳ 明朝" w:cs="ＭＳ 明朝" w:hint="eastAsia"/>
          <w:sz w:val="21"/>
          <w:szCs w:val="21"/>
        </w:rPr>
        <w:t xml:space="preserve">　　　　　　　　</w:t>
      </w:r>
      <w:r w:rsidRPr="007521BE">
        <w:rPr>
          <w:rFonts w:hAnsi="ＭＳ 明朝" w:cs="ＭＳ 明朝" w:hint="eastAsia"/>
          <w:sz w:val="21"/>
          <w:szCs w:val="21"/>
        </w:rPr>
        <w:t>が所有する立木（又は長期受委託契約に基づき</w:t>
      </w:r>
      <w:r>
        <w:rPr>
          <w:rFonts w:hAnsi="ＭＳ 明朝" w:cs="ＭＳ 明朝" w:hint="eastAsia"/>
          <w:sz w:val="21"/>
          <w:szCs w:val="21"/>
        </w:rPr>
        <w:t xml:space="preserve">　　　　　　　　</w:t>
      </w:r>
      <w:r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14:paraId="2621B622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654F969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70301A" w:rsidRPr="007521BE" w14:paraId="2977514F" w14:textId="77777777" w:rsidTr="00E35AA4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20CA" w14:textId="77777777" w:rsidR="0070301A" w:rsidRPr="007521BE" w:rsidRDefault="0070301A" w:rsidP="00E35AA4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183B1BD" w14:textId="77777777" w:rsidR="0070301A" w:rsidRPr="007521BE" w:rsidRDefault="0070301A" w:rsidP="00E35AA4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3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44656A8" w14:textId="77777777" w:rsidR="0070301A" w:rsidRPr="007521BE" w:rsidRDefault="0070301A" w:rsidP="00E35AA4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61771B37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315BECD1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2E98CD9E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3714E903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83BDDEC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70301A" w:rsidRPr="007521BE" w14:paraId="62ED3F42" w14:textId="77777777" w:rsidTr="00E35AA4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D8BA9" w14:textId="77777777" w:rsidR="0070301A" w:rsidRPr="007521BE" w:rsidRDefault="0070301A" w:rsidP="00E35AA4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1A3C5EF" w14:textId="77777777" w:rsidR="0070301A" w:rsidRPr="007521BE" w:rsidRDefault="0070301A" w:rsidP="00E35AA4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42A0B439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A2EC21B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ED93FA7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F6BCC33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758594E5" w14:textId="77777777" w:rsidR="0070301A" w:rsidRPr="007521BE" w:rsidRDefault="0070301A" w:rsidP="0070301A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14:paraId="07AC381D" w14:textId="13862DA6" w:rsidR="00D97899" w:rsidRPr="00687340" w:rsidRDefault="0070301A" w:rsidP="00687340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 w:hint="eastAsia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sectPr w:rsidR="00D97899" w:rsidRPr="006873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1A"/>
    <w:rsid w:val="00687340"/>
    <w:rsid w:val="0070301A"/>
    <w:rsid w:val="00D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DB2AE"/>
  <w15:chartTrackingRefBased/>
  <w15:docId w15:val="{516849B5-99F6-4893-B20A-BB1DCEB0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U8051</dc:creator>
  <cp:keywords/>
  <dc:description/>
  <cp:lastModifiedBy>U8051</cp:lastModifiedBy>
  <cp:revision>2</cp:revision>
  <dcterms:created xsi:type="dcterms:W3CDTF">2023-09-04T08:07:00Z</dcterms:created>
  <dcterms:modified xsi:type="dcterms:W3CDTF">2023-09-04T09:24:00Z</dcterms:modified>
</cp:coreProperties>
</file>