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55" w:rsidRPr="004D6DC1" w:rsidRDefault="004D6DC1" w:rsidP="004D6DC1">
      <w:pPr>
        <w:jc w:val="center"/>
        <w:rPr>
          <w:sz w:val="28"/>
        </w:rPr>
      </w:pPr>
      <w:r w:rsidRPr="004D6DC1">
        <w:rPr>
          <w:rFonts w:hint="eastAsia"/>
          <w:sz w:val="28"/>
        </w:rPr>
        <w:t>壬生町コミュニティバス「みぶーぶ」の運賃についての意見　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5955"/>
      </w:tblGrid>
      <w:tr w:rsidR="004D6DC1" w:rsidTr="004D6DC1">
        <w:trPr>
          <w:trHeight w:val="842"/>
        </w:trPr>
        <w:tc>
          <w:tcPr>
            <w:tcW w:w="2513" w:type="dxa"/>
          </w:tcPr>
          <w:p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氏名</w:t>
            </w:r>
            <w:r w:rsidR="00EB0AF3">
              <w:rPr>
                <w:rFonts w:hint="eastAsia"/>
                <w:sz w:val="24"/>
              </w:rPr>
              <w:t>（必須）</w:t>
            </w:r>
          </w:p>
        </w:tc>
        <w:tc>
          <w:tcPr>
            <w:tcW w:w="5955" w:type="dxa"/>
          </w:tcPr>
          <w:p w:rsidR="004D6DC1" w:rsidRDefault="004D6DC1" w:rsidP="00356C9B">
            <w:pPr>
              <w:spacing w:line="720" w:lineRule="auto"/>
              <w:jc w:val="left"/>
            </w:pPr>
          </w:p>
        </w:tc>
      </w:tr>
      <w:tr w:rsidR="004D6DC1" w:rsidTr="004D6DC1">
        <w:trPr>
          <w:trHeight w:val="923"/>
        </w:trPr>
        <w:tc>
          <w:tcPr>
            <w:tcW w:w="2513" w:type="dxa"/>
          </w:tcPr>
          <w:p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住所</w:t>
            </w:r>
            <w:r w:rsidR="00EB0AF3">
              <w:rPr>
                <w:rFonts w:hint="eastAsia"/>
                <w:sz w:val="24"/>
              </w:rPr>
              <w:t>（必須）</w:t>
            </w:r>
          </w:p>
        </w:tc>
        <w:tc>
          <w:tcPr>
            <w:tcW w:w="5955" w:type="dxa"/>
          </w:tcPr>
          <w:p w:rsidR="004D6DC1" w:rsidRDefault="004D6DC1" w:rsidP="00356C9B">
            <w:pPr>
              <w:spacing w:line="720" w:lineRule="auto"/>
              <w:jc w:val="left"/>
            </w:pPr>
          </w:p>
        </w:tc>
      </w:tr>
      <w:tr w:rsidR="004D6DC1" w:rsidTr="004D6DC1">
        <w:trPr>
          <w:trHeight w:val="986"/>
        </w:trPr>
        <w:tc>
          <w:tcPr>
            <w:tcW w:w="2513" w:type="dxa"/>
          </w:tcPr>
          <w:p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連絡先電話番号</w:t>
            </w:r>
            <w:bookmarkStart w:id="0" w:name="_GoBack"/>
            <w:bookmarkEnd w:id="0"/>
          </w:p>
        </w:tc>
        <w:tc>
          <w:tcPr>
            <w:tcW w:w="5955" w:type="dxa"/>
          </w:tcPr>
          <w:p w:rsidR="004D6DC1" w:rsidRDefault="004D6DC1" w:rsidP="00356C9B">
            <w:pPr>
              <w:spacing w:line="720" w:lineRule="auto"/>
              <w:jc w:val="left"/>
            </w:pPr>
          </w:p>
        </w:tc>
      </w:tr>
      <w:tr w:rsidR="004D6DC1" w:rsidTr="004D6DC1">
        <w:trPr>
          <w:trHeight w:val="946"/>
        </w:trPr>
        <w:tc>
          <w:tcPr>
            <w:tcW w:w="2513" w:type="dxa"/>
          </w:tcPr>
          <w:p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5" w:type="dxa"/>
          </w:tcPr>
          <w:p w:rsidR="004D6DC1" w:rsidRDefault="004D6DC1" w:rsidP="00356C9B">
            <w:pPr>
              <w:spacing w:line="720" w:lineRule="auto"/>
              <w:jc w:val="left"/>
            </w:pPr>
          </w:p>
        </w:tc>
      </w:tr>
      <w:tr w:rsidR="00B907A7" w:rsidTr="00B907A7">
        <w:trPr>
          <w:trHeight w:val="3015"/>
        </w:trPr>
        <w:tc>
          <w:tcPr>
            <w:tcW w:w="2513" w:type="dxa"/>
            <w:vMerge w:val="restart"/>
          </w:tcPr>
          <w:p w:rsidR="00B907A7" w:rsidRPr="00356C9B" w:rsidRDefault="00B907A7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ご意見</w:t>
            </w:r>
          </w:p>
        </w:tc>
        <w:tc>
          <w:tcPr>
            <w:tcW w:w="5955" w:type="dxa"/>
          </w:tcPr>
          <w:p w:rsidR="00B907A7" w:rsidRDefault="00B907A7" w:rsidP="004D6DC1">
            <w:pPr>
              <w:jc w:val="left"/>
              <w:rPr>
                <w:sz w:val="24"/>
                <w:szCs w:val="24"/>
              </w:rPr>
            </w:pPr>
            <w:r w:rsidRPr="00B907A7">
              <w:rPr>
                <w:rFonts w:hint="eastAsia"/>
                <w:sz w:val="24"/>
                <w:szCs w:val="24"/>
              </w:rPr>
              <w:t>①　運賃</w:t>
            </w:r>
          </w:p>
          <w:p w:rsidR="00C36751" w:rsidRPr="00B907A7" w:rsidRDefault="00C36751" w:rsidP="004D6DC1">
            <w:pPr>
              <w:jc w:val="left"/>
              <w:rPr>
                <w:sz w:val="24"/>
                <w:szCs w:val="24"/>
              </w:rPr>
            </w:pPr>
          </w:p>
        </w:tc>
      </w:tr>
      <w:tr w:rsidR="00B907A7" w:rsidTr="004D6DC1">
        <w:trPr>
          <w:trHeight w:val="3015"/>
        </w:trPr>
        <w:tc>
          <w:tcPr>
            <w:tcW w:w="2513" w:type="dxa"/>
            <w:vMerge/>
          </w:tcPr>
          <w:p w:rsidR="00B907A7" w:rsidRPr="00356C9B" w:rsidRDefault="00B907A7" w:rsidP="004D6DC1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B907A7" w:rsidRDefault="00B907A7" w:rsidP="00B907A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②　</w:t>
            </w:r>
            <w:r w:rsidRPr="006E15F8">
              <w:rPr>
                <w:rFonts w:hint="eastAsia"/>
                <w:sz w:val="24"/>
              </w:rPr>
              <w:t>利用券の配布</w:t>
            </w:r>
          </w:p>
          <w:p w:rsidR="00B907A7" w:rsidRDefault="00B907A7" w:rsidP="004D6DC1">
            <w:pPr>
              <w:jc w:val="left"/>
            </w:pPr>
          </w:p>
        </w:tc>
      </w:tr>
    </w:tbl>
    <w:p w:rsidR="004D6DC1" w:rsidRPr="004D6DC1" w:rsidRDefault="004D6DC1" w:rsidP="004D6DC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119380</wp:posOffset>
                </wp:positionV>
                <wp:extent cx="3670935" cy="1031875"/>
                <wp:effectExtent l="0" t="0" r="2476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DC1" w:rsidRPr="004D6DC1" w:rsidRDefault="004D6DC1" w:rsidP="004D6DC1">
                            <w:pPr>
                              <w:jc w:val="left"/>
                              <w:rPr>
                                <w:rFonts w:ascii="BIZ UDPゴシック" w:hAnsi="BIZ UDPゴシック"/>
                              </w:rPr>
                            </w:pPr>
                            <w:r w:rsidRPr="004D6DC1">
                              <w:rPr>
                                <w:rFonts w:ascii="BIZ UDPゴシック" w:hAnsi="BIZ UDPゴシック" w:hint="eastAsia"/>
                              </w:rPr>
                              <w:t>【提出先】</w:t>
                            </w:r>
                          </w:p>
                          <w:p w:rsidR="004D6DC1" w:rsidRPr="004D6DC1" w:rsidRDefault="004D6DC1" w:rsidP="004D6DC1">
                            <w:pPr>
                              <w:ind w:firstLineChars="100" w:firstLine="238"/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</w:pPr>
                            <w:r w:rsidRPr="004D6DC1">
                              <w:rPr>
                                <w:rFonts w:ascii="BIZ UDPゴシック" w:hAnsi="BIZ UDPゴシック" w:hint="eastAsia"/>
                                <w:spacing w:val="19"/>
                                <w:sz w:val="20"/>
                                <w:szCs w:val="20"/>
                              </w:rPr>
                              <w:t>〒321-0292　壬生町大字壬生甲3841番地1</w:t>
                            </w:r>
                          </w:p>
                          <w:p w:rsidR="004D6DC1" w:rsidRPr="004D6DC1" w:rsidRDefault="004D6DC1" w:rsidP="004D6DC1">
                            <w:pPr>
                              <w:ind w:firstLineChars="100" w:firstLine="238"/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</w:pPr>
                            <w:r w:rsidRPr="004D6DC1">
                              <w:rPr>
                                <w:rFonts w:ascii="BIZ UDPゴシック" w:hAnsi="BIZ UDPゴシック" w:hint="eastAsia"/>
                                <w:spacing w:val="19"/>
                                <w:sz w:val="20"/>
                                <w:szCs w:val="20"/>
                              </w:rPr>
                              <w:t>壬生町都市計画課都市整備係　行</w:t>
                            </w:r>
                          </w:p>
                          <w:p w:rsidR="004D6DC1" w:rsidRPr="004D6DC1" w:rsidRDefault="004D6DC1" w:rsidP="004D6DC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t>0282-81-1854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0282-82-8252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1.95pt;margin-top:9.4pt;width:289.0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LAbQIAALMEAAAOAAAAZHJzL2Uyb0RvYy54bWysVMFu2zAMvQ/YPwi6L3aaJmmDOEXWIsOA&#10;oC2QDj0rstwYk0VNUmJnxwYo9hH7hWHnfY9/ZJTspGm307CLTIrkE/lIenxRFZJshLE5qIR2OzEl&#10;QnFIc/WQ0E93s3dnlFjHVMokKJHQrbD0YvL2zbjUI3ECK5CpMARBlB2VOqEr5/QoiixfiYLZDmih&#10;0JiBKZhD1TxEqWElohcyOonjQVSCSbUBLqzF26vGSCcBP8sEdzdZZoUjMqGYmwunCefSn9FkzEYP&#10;hulVzts02D9kUbBc4aMHqCvmGFmb/A+oIucGLGSuw6GIIMtyLkINWE03flXNYsW0CLUgOVYfaLL/&#10;D5Zfb24NyVPsHSWKFdiievdUP/6oH3/Vu2+k3n2vd7v68SfqpOvpKrUdYdRCY5yr3kPlQ9t7i5ee&#10;hSozhf9ifQTtSPz2QLaoHOF42RsM4/NenxKOtm7c654N+x4neg7XxroPAgrihYQa7GYgmW3m1jWu&#10;exf/mgWZp7NcyqD4CRKX0pANw95LF5JE8BdeUpEyoYNePw7AL2we+hC/lIx/btM78kI8qTBnT0pT&#10;vJdctaxaRpaQbpEoA83kWc1nOeLOmXW3zOCoITe4Pu4Gj0wCJgOtRMkKzNe/3Xt/nAC0UlLi6CbU&#10;flkzIyiRHxXOxnn39NTPelBO+8MTVMyxZXlsUeviEpAh7D9mF0Tv7+RezAwU97hlU/8qmpji+HZC&#10;3V68dM1C4ZZyMZ0GJ5xuzdxcLTT30L4jns+76p4Z3fbT4Shcw37I2ehVWxtfH6lgunaQ5aHnnuCG&#10;1ZZ33IwwNe0W+9U71oPX879m8hsAAP//AwBQSwMEFAAGAAgAAAAhAGtGvUXcAAAACgEAAA8AAABk&#10;cnMvZG93bnJldi54bWxMj0FPwzAMhe9I/IfISNxYuk6CrjSdAA0unNgQ56zxkojGqZqsK/8e7wQ3&#10;P/vp+XvNZg69mHBMPpKC5aIAgdRF48kq+Ny/3lUgUtZkdB8JFfxggk17fdXo2sQzfeC0y1ZwCKVa&#10;K3A5D7WUqXMYdFrEAYlvxzgGnVmOVppRnzk89LIsinsZtCf+4PSALw67790pKNg+27XtKj26bWW8&#10;n+av47t9U+r2Zn56BJFxzn9muOAzOrTMdIgnMkn0rMvVmq08VFyBDQ9FyeUOl8VyBbJt5P8K7S8A&#10;AAD//wMAUEsBAi0AFAAGAAgAAAAhALaDOJL+AAAA4QEAABMAAAAAAAAAAAAAAAAAAAAAAFtDb250&#10;ZW50X1R5cGVzXS54bWxQSwECLQAUAAYACAAAACEAOP0h/9YAAACUAQAACwAAAAAAAAAAAAAAAAAv&#10;AQAAX3JlbHMvLnJlbHNQSwECLQAUAAYACAAAACEAt6biwG0CAACzBAAADgAAAAAAAAAAAAAAAAAu&#10;AgAAZHJzL2Uyb0RvYy54bWxQSwECLQAUAAYACAAAACEAa0a9RdwAAAAKAQAADwAAAAAAAAAAAAAA&#10;AADHBAAAZHJzL2Rvd25yZXYueG1sUEsFBgAAAAAEAAQA8wAAANAFAAAAAA==&#10;" fillcolor="white [3201]" strokeweight=".5pt">
                <v:textbox>
                  <w:txbxContent>
                    <w:p w:rsidR="004D6DC1" w:rsidRPr="004D6DC1" w:rsidRDefault="004D6DC1" w:rsidP="004D6DC1">
                      <w:pPr>
                        <w:jc w:val="left"/>
                        <w:rPr>
                          <w:rFonts w:ascii="BIZ UDPゴシック" w:hAnsi="BIZ UDPゴシック"/>
                        </w:rPr>
                      </w:pPr>
                      <w:r w:rsidRPr="004D6DC1">
                        <w:rPr>
                          <w:rFonts w:ascii="BIZ UDPゴシック" w:hAnsi="BIZ UDPゴシック" w:hint="eastAsia"/>
                        </w:rPr>
                        <w:t>【提出先】</w:t>
                      </w:r>
                    </w:p>
                    <w:p w:rsidR="004D6DC1" w:rsidRPr="004D6DC1" w:rsidRDefault="004D6DC1" w:rsidP="004D6DC1">
                      <w:pPr>
                        <w:ind w:firstLineChars="100" w:firstLine="238"/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</w:pPr>
                      <w:r w:rsidRPr="004D6DC1">
                        <w:rPr>
                          <w:rFonts w:ascii="BIZ UDPゴシック" w:hAnsi="BIZ UDPゴシック" w:hint="eastAsia"/>
                          <w:spacing w:val="19"/>
                          <w:sz w:val="20"/>
                          <w:szCs w:val="20"/>
                        </w:rPr>
                        <w:t>〒321-0292　壬生町大字壬生甲3841番地1</w:t>
                      </w:r>
                    </w:p>
                    <w:p w:rsidR="004D6DC1" w:rsidRPr="004D6DC1" w:rsidRDefault="004D6DC1" w:rsidP="004D6DC1">
                      <w:pPr>
                        <w:ind w:firstLineChars="100" w:firstLine="238"/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</w:pPr>
                      <w:r w:rsidRPr="004D6DC1">
                        <w:rPr>
                          <w:rFonts w:ascii="BIZ UDPゴシック" w:hAnsi="BIZ UDPゴシック" w:hint="eastAsia"/>
                          <w:spacing w:val="19"/>
                          <w:sz w:val="20"/>
                          <w:szCs w:val="20"/>
                        </w:rPr>
                        <w:t>壬生町都市計画課都市整備係　行</w:t>
                      </w:r>
                    </w:p>
                    <w:p w:rsidR="004D6DC1" w:rsidRPr="004D6DC1" w:rsidRDefault="004D6DC1" w:rsidP="004D6DC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>0282-81-1854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0282-82-8252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DC1" w:rsidRPr="004D6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C1"/>
    <w:rsid w:val="00355354"/>
    <w:rsid w:val="00356C9B"/>
    <w:rsid w:val="004D6DC1"/>
    <w:rsid w:val="00943089"/>
    <w:rsid w:val="009E5B33"/>
    <w:rsid w:val="00A610F7"/>
    <w:rsid w:val="00B74B1E"/>
    <w:rsid w:val="00B907A7"/>
    <w:rsid w:val="00C2648E"/>
    <w:rsid w:val="00C36751"/>
    <w:rsid w:val="00E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020A9-511F-4D79-A9B1-1830742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U6025</dc:creator>
  <cp:keywords/>
  <dc:description/>
  <cp:lastModifiedBy>U6025</cp:lastModifiedBy>
  <cp:revision>6</cp:revision>
  <cp:lastPrinted>2024-06-13T09:16:00Z</cp:lastPrinted>
  <dcterms:created xsi:type="dcterms:W3CDTF">2024-06-11T05:46:00Z</dcterms:created>
  <dcterms:modified xsi:type="dcterms:W3CDTF">2024-06-13T09:28:00Z</dcterms:modified>
</cp:coreProperties>
</file>