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87F3" w14:textId="77777777" w:rsidR="0018468A" w:rsidRPr="005606E2" w:rsidRDefault="0018468A" w:rsidP="005606E2">
      <w:pPr>
        <w:autoSpaceDE/>
        <w:autoSpaceDN/>
        <w:rPr>
          <w:rFonts w:hAnsi="ＭＳ 明朝"/>
          <w:kern w:val="2"/>
        </w:rPr>
      </w:pPr>
      <w:r w:rsidRPr="005606E2">
        <w:rPr>
          <w:rFonts w:hAnsi="ＭＳ 明朝" w:hint="eastAsia"/>
          <w:kern w:val="2"/>
        </w:rPr>
        <w:t>様式第２号（第３条関係）</w:t>
      </w:r>
    </w:p>
    <w:p w14:paraId="175920D0" w14:textId="77777777" w:rsidR="0018468A" w:rsidRPr="00FE7D0A" w:rsidRDefault="0018468A" w:rsidP="0018468A">
      <w:pPr>
        <w:autoSpaceDE/>
        <w:autoSpaceDN/>
        <w:jc w:val="center"/>
        <w:textAlignment w:val="baseline"/>
        <w:rPr>
          <w:color w:val="000000"/>
          <w:spacing w:val="4"/>
        </w:rPr>
      </w:pPr>
      <w:r w:rsidRPr="00FE7D0A">
        <w:rPr>
          <w:rFonts w:hAnsi="ＭＳ 明朝" w:cs="ＭＳ 明朝" w:hint="eastAsia"/>
          <w:color w:val="000000"/>
        </w:rPr>
        <w:t>事　　業　　概　　要　　調　　書</w:t>
      </w: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210"/>
        <w:gridCol w:w="502"/>
        <w:gridCol w:w="2260"/>
        <w:gridCol w:w="348"/>
        <w:gridCol w:w="907"/>
        <w:gridCol w:w="227"/>
        <w:gridCol w:w="1474"/>
        <w:gridCol w:w="1407"/>
      </w:tblGrid>
      <w:tr w:rsidR="0018468A" w:rsidRPr="00282485" w14:paraId="2EAACE9A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937E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企　業　名</w:t>
            </w: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3101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99E1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代表者名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0E27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3FA6457C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BB04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本社所在地</w:t>
            </w:r>
          </w:p>
        </w:tc>
        <w:tc>
          <w:tcPr>
            <w:tcW w:w="73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76D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020EA4CF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6ECD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業　　　種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969F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6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E3E08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主要製品名</w:t>
            </w:r>
          </w:p>
        </w:tc>
      </w:tr>
      <w:tr w:rsidR="0018468A" w:rsidRPr="00282485" w14:paraId="0B81D1D9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3BE5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資　本　金</w:t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777E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百万円</w:t>
            </w:r>
          </w:p>
        </w:tc>
        <w:tc>
          <w:tcPr>
            <w:tcW w:w="43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FE931" w14:textId="77777777" w:rsidR="0018468A" w:rsidRPr="00FE7D0A" w:rsidRDefault="0018468A" w:rsidP="00FA3797">
            <w:pPr>
              <w:rPr>
                <w:sz w:val="24"/>
                <w:szCs w:val="24"/>
              </w:rPr>
            </w:pPr>
          </w:p>
        </w:tc>
      </w:tr>
      <w:tr w:rsidR="0018468A" w:rsidRPr="00282485" w14:paraId="20FAAEFA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2B88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会社設立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AEA4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  <w:tc>
          <w:tcPr>
            <w:tcW w:w="4363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7E7FD4" w14:textId="77777777" w:rsidR="0018468A" w:rsidRPr="00FE7D0A" w:rsidRDefault="0018468A" w:rsidP="00FA3797">
            <w:pPr>
              <w:rPr>
                <w:sz w:val="24"/>
                <w:szCs w:val="24"/>
              </w:rPr>
            </w:pPr>
          </w:p>
        </w:tc>
      </w:tr>
      <w:tr w:rsidR="0018468A" w:rsidRPr="00282485" w14:paraId="14339D88" w14:textId="77777777" w:rsidTr="000A07F9">
        <w:trPr>
          <w:trHeight w:val="43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C49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従業員数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097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人</w:t>
            </w:r>
          </w:p>
        </w:tc>
        <w:tc>
          <w:tcPr>
            <w:tcW w:w="436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730E" w14:textId="77777777" w:rsidR="0018468A" w:rsidRPr="00FE7D0A" w:rsidRDefault="0018468A" w:rsidP="00FA3797">
            <w:pPr>
              <w:rPr>
                <w:sz w:val="24"/>
                <w:szCs w:val="24"/>
              </w:rPr>
            </w:pPr>
          </w:p>
        </w:tc>
      </w:tr>
      <w:tr w:rsidR="0018468A" w:rsidRPr="00282485" w14:paraId="6A7CF3BE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BC9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主な事業所名</w:t>
            </w: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BC64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所　　　在　　　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4862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敷地面積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9B6A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従業員数</w:t>
            </w:r>
          </w:p>
        </w:tc>
      </w:tr>
      <w:tr w:rsidR="0018468A" w:rsidRPr="00282485" w14:paraId="011E7EE0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AFBE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DF32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4C78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㎡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020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人</w:t>
            </w:r>
          </w:p>
        </w:tc>
      </w:tr>
      <w:tr w:rsidR="0018468A" w:rsidRPr="00282485" w14:paraId="7A92F6AF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0349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CBEE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489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597E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137B9E9E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957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62FA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D09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D41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181FB148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D258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344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D451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096F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56658807" w14:textId="77777777" w:rsidTr="000A07F9">
        <w:trPr>
          <w:trHeight w:val="432"/>
        </w:trPr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D55A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工　　　場　　　等　　　建　　　設　　　計　　　画</w:t>
            </w:r>
          </w:p>
        </w:tc>
      </w:tr>
      <w:tr w:rsidR="0018468A" w:rsidRPr="00282485" w14:paraId="047938BA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670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工場等名称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8DC2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75AA62B2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E49A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工場等所在地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C827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7F12A4E6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416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業種及び内容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ADEA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365F00BE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02EB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用地取得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B27B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12F8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操業</w:t>
            </w:r>
            <w:r w:rsidRPr="00FE7D0A">
              <w:rPr>
                <w:rFonts w:hAnsi="ＭＳ 明朝" w:cs="ＭＳ 明朝"/>
                <w:color w:val="000000"/>
              </w:rPr>
              <w:t>(</w:t>
            </w:r>
            <w:r w:rsidRPr="00FE7D0A">
              <w:rPr>
                <w:rFonts w:hAnsi="ＭＳ 明朝" w:cs="ＭＳ 明朝" w:hint="eastAsia"/>
                <w:color w:val="000000"/>
              </w:rPr>
              <w:t>予定</w:t>
            </w:r>
            <w:r w:rsidRPr="00FE7D0A">
              <w:rPr>
                <w:rFonts w:hAnsi="ＭＳ 明朝" w:cs="ＭＳ 明朝"/>
                <w:color w:val="000000"/>
              </w:rPr>
              <w:t>)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85A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</w:tr>
      <w:tr w:rsidR="0018468A" w:rsidRPr="00282485" w14:paraId="0D9DC7FA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00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着　　　　工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7EDE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0D8D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完　　　了</w:t>
            </w:r>
          </w:p>
        </w:tc>
        <w:tc>
          <w:tcPr>
            <w:tcW w:w="3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A49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</w:tr>
      <w:tr w:rsidR="0018468A" w:rsidRPr="00282485" w14:paraId="70F7EB31" w14:textId="77777777" w:rsidTr="000A07F9">
        <w:trPr>
          <w:trHeight w:val="1114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7332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雇用計画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39E8" w14:textId="77777777" w:rsidR="0018468A" w:rsidRPr="00FF2AE1" w:rsidRDefault="0018468A" w:rsidP="00FA3797">
            <w:pPr>
              <w:suppressAutoHyphens/>
              <w:spacing w:line="430" w:lineRule="atLeast"/>
              <w:textAlignment w:val="baseline"/>
              <w:rPr>
                <w:rFonts w:hAnsi="ＭＳ 明朝" w:cs="ＭＳ 明朝"/>
              </w:rPr>
            </w:pPr>
            <w:r w:rsidRPr="00FF2AE1">
              <w:rPr>
                <w:rFonts w:hAnsi="ＭＳ 明朝" w:cs="ＭＳ 明朝" w:hint="eastAsia"/>
              </w:rPr>
              <w:t>常時雇用の従業員数</w:t>
            </w:r>
            <w:r w:rsidRPr="00FF2AE1">
              <w:rPr>
                <w:rFonts w:hAnsi="ＭＳ 明朝" w:cs="ＭＳ 明朝"/>
              </w:rPr>
              <w:t xml:space="preserve">     </w:t>
            </w:r>
            <w:r w:rsidRPr="00FF2AE1">
              <w:rPr>
                <w:rFonts w:hAnsi="ＭＳ 明朝" w:cs="ＭＳ 明朝" w:hint="eastAsia"/>
              </w:rPr>
              <w:t xml:space="preserve">　　</w:t>
            </w:r>
            <w:r w:rsidRPr="00FF2AE1">
              <w:rPr>
                <w:rFonts w:hAnsi="ＭＳ 明朝" w:cs="ＭＳ 明朝"/>
              </w:rPr>
              <w:t xml:space="preserve"> </w:t>
            </w:r>
            <w:r w:rsidRPr="00FF2AE1">
              <w:rPr>
                <w:rFonts w:hAnsi="ＭＳ 明朝" w:cs="ＭＳ 明朝" w:hint="eastAsia"/>
              </w:rPr>
              <w:t>人</w:t>
            </w:r>
          </w:p>
          <w:p w14:paraId="40FF2CC2" w14:textId="77777777" w:rsidR="0018468A" w:rsidRPr="00FF2AE1" w:rsidRDefault="00951B88" w:rsidP="00951B88">
            <w:pPr>
              <w:suppressAutoHyphens/>
              <w:spacing w:line="430" w:lineRule="atLeast"/>
              <w:ind w:firstLineChars="100" w:firstLine="227"/>
              <w:textAlignment w:val="baseline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内、</w:t>
            </w:r>
            <w:r w:rsidR="0018468A" w:rsidRPr="00FF2AE1">
              <w:rPr>
                <w:rFonts w:hAnsi="ＭＳ 明朝" w:cs="ＭＳ 明朝" w:hint="eastAsia"/>
              </w:rPr>
              <w:t>新規雇用予定　　　　　人（内、町内在住　　　　　　人）</w:t>
            </w:r>
          </w:p>
          <w:p w14:paraId="1864E027" w14:textId="77777777" w:rsidR="0018468A" w:rsidRPr="00FF2AE1" w:rsidRDefault="0018468A" w:rsidP="00951B88">
            <w:pPr>
              <w:suppressAutoHyphens/>
              <w:spacing w:line="430" w:lineRule="atLeast"/>
              <w:ind w:firstLineChars="100" w:firstLine="227"/>
              <w:textAlignment w:val="baseline"/>
              <w:rPr>
                <w:sz w:val="24"/>
                <w:szCs w:val="24"/>
              </w:rPr>
            </w:pPr>
            <w:r w:rsidRPr="00FF2AE1">
              <w:rPr>
                <w:rFonts w:hAnsi="ＭＳ 明朝" w:cs="ＭＳ 明朝" w:hint="eastAsia"/>
              </w:rPr>
              <w:t>内</w:t>
            </w:r>
            <w:r w:rsidR="00951B88">
              <w:rPr>
                <w:rFonts w:hAnsi="ＭＳ 明朝" w:cs="ＭＳ 明朝" w:hint="eastAsia"/>
              </w:rPr>
              <w:t>、</w:t>
            </w:r>
            <w:r w:rsidRPr="00FF2AE1">
              <w:rPr>
                <w:rFonts w:hAnsi="ＭＳ 明朝" w:cs="ＭＳ 明朝" w:hint="eastAsia"/>
              </w:rPr>
              <w:t>異動予定　　　　　　　人（内、町内</w:t>
            </w:r>
            <w:r w:rsidR="00570974">
              <w:rPr>
                <w:rFonts w:hAnsi="ＭＳ 明朝" w:cs="ＭＳ 明朝" w:hint="eastAsia"/>
              </w:rPr>
              <w:t>転入予定</w:t>
            </w:r>
            <w:r w:rsidRPr="00FF2AE1">
              <w:rPr>
                <w:rFonts w:hAnsi="ＭＳ 明朝" w:cs="ＭＳ 明朝" w:hint="eastAsia"/>
              </w:rPr>
              <w:t xml:space="preserve">　　　　人）</w:t>
            </w:r>
          </w:p>
        </w:tc>
      </w:tr>
      <w:tr w:rsidR="0018468A" w:rsidRPr="00282485" w14:paraId="04E9E716" w14:textId="77777777" w:rsidTr="000A07F9">
        <w:trPr>
          <w:trHeight w:val="432"/>
        </w:trPr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AB63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既存工場等の概要（町内移転又は増改築の場合記入）</w:t>
            </w:r>
          </w:p>
        </w:tc>
      </w:tr>
      <w:tr w:rsidR="0018468A" w:rsidRPr="00282485" w14:paraId="23C136C6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DCAF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敷地面積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710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㎡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213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建築面積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EAA3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㎡</w:t>
            </w:r>
          </w:p>
        </w:tc>
      </w:tr>
      <w:tr w:rsidR="0018468A" w:rsidRPr="00282485" w14:paraId="1CFF19CC" w14:textId="77777777" w:rsidTr="000A07F9">
        <w:trPr>
          <w:trHeight w:val="432"/>
        </w:trPr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F50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常時雇用の従業員数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518B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人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276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操業年月日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4F18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　年　　月　　日</w:t>
            </w:r>
          </w:p>
        </w:tc>
      </w:tr>
      <w:tr w:rsidR="0018468A" w:rsidRPr="00282485" w14:paraId="2865AC52" w14:textId="77777777" w:rsidTr="000A07F9">
        <w:trPr>
          <w:trHeight w:val="432"/>
        </w:trPr>
        <w:tc>
          <w:tcPr>
            <w:tcW w:w="86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64EE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投　　下　　固　　定　　資　　産　　額</w:t>
            </w:r>
          </w:p>
        </w:tc>
      </w:tr>
      <w:tr w:rsidR="0018468A" w:rsidRPr="00282485" w14:paraId="6A0A193D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7F8F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7803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取　得　価　格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F232" w14:textId="77777777" w:rsidR="0018468A" w:rsidRPr="00FE7D0A" w:rsidRDefault="0018468A" w:rsidP="00FA3797">
            <w:pPr>
              <w:suppressAutoHyphens/>
              <w:spacing w:line="43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備　　　　考</w:t>
            </w:r>
          </w:p>
        </w:tc>
      </w:tr>
      <w:tr w:rsidR="0018468A" w:rsidRPr="00282485" w14:paraId="1618EFC9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3864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土　　　　地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1824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円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DF50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取得面積　　　　　　　㎡</w:t>
            </w:r>
          </w:p>
        </w:tc>
      </w:tr>
      <w:tr w:rsidR="0018468A" w:rsidRPr="00282485" w14:paraId="121FCD0A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9ED3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建　　　　物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F651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円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7051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 xml:space="preserve">　建築面積　　　　　　　㎡</w:t>
            </w:r>
          </w:p>
        </w:tc>
      </w:tr>
      <w:tr w:rsidR="0018468A" w:rsidRPr="00282485" w14:paraId="4FCBD3AB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A48A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cs="ＭＳ 明朝"/>
                <w:sz w:val="24"/>
                <w:szCs w:val="24"/>
              </w:rPr>
              <w:fldChar w:fldCharType="begin"/>
            </w:r>
            <w:r w:rsidRPr="00FE7D0A">
              <w:rPr>
                <w:rFonts w:cs="ＭＳ 明朝"/>
                <w:sz w:val="24"/>
                <w:szCs w:val="24"/>
              </w:rPr>
              <w:instrText>eq \o\ad(</w:instrText>
            </w:r>
            <w:r w:rsidRPr="00FE7D0A">
              <w:rPr>
                <w:rFonts w:hAnsi="ＭＳ 明朝" w:cs="ＭＳ 明朝" w:hint="eastAsia"/>
                <w:color w:val="000000"/>
              </w:rPr>
              <w:instrText>償却資産</w:instrText>
            </w:r>
            <w:r w:rsidRPr="00FE7D0A">
              <w:rPr>
                <w:rFonts w:cs="ＭＳ 明朝"/>
                <w:sz w:val="24"/>
                <w:szCs w:val="24"/>
              </w:rPr>
              <w:instrText>,</w:instrText>
            </w:r>
            <w:r w:rsidRPr="00FE7D0A">
              <w:rPr>
                <w:rFonts w:cs="ＭＳ 明朝" w:hint="eastAsia"/>
                <w:sz w:val="21"/>
                <w:szCs w:val="21"/>
              </w:rPr>
              <w:instrText xml:space="preserve">　　　　　　</w:instrText>
            </w:r>
            <w:r w:rsidRPr="00FE7D0A">
              <w:rPr>
                <w:rFonts w:cs="ＭＳ 明朝"/>
                <w:sz w:val="24"/>
                <w:szCs w:val="24"/>
              </w:rPr>
              <w:instrText>)</w:instrText>
            </w:r>
            <w:r w:rsidRPr="00FE7D0A"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2CE8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円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93E6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18468A" w:rsidRPr="00282485" w14:paraId="60A8B678" w14:textId="77777777" w:rsidTr="000A07F9">
        <w:trPr>
          <w:trHeight w:val="432"/>
        </w:trPr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1D4A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合　　　　計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7560" w14:textId="77777777" w:rsidR="0018468A" w:rsidRPr="00FE7D0A" w:rsidRDefault="0018468A" w:rsidP="00FA3797">
            <w:pPr>
              <w:suppressAutoHyphens/>
              <w:spacing w:line="430" w:lineRule="atLeast"/>
              <w:jc w:val="right"/>
              <w:textAlignment w:val="baseline"/>
              <w:rPr>
                <w:sz w:val="24"/>
                <w:szCs w:val="24"/>
              </w:rPr>
            </w:pPr>
            <w:r w:rsidRPr="00FE7D0A">
              <w:rPr>
                <w:rFonts w:hAnsi="ＭＳ 明朝" w:cs="ＭＳ 明朝" w:hint="eastAsia"/>
                <w:color w:val="000000"/>
              </w:rPr>
              <w:t>円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C760" w14:textId="77777777" w:rsidR="0018468A" w:rsidRPr="00FE7D0A" w:rsidRDefault="0018468A" w:rsidP="00FA3797">
            <w:pPr>
              <w:suppressAutoHyphens/>
              <w:spacing w:line="430" w:lineRule="atLeast"/>
              <w:textAlignment w:val="baseline"/>
              <w:rPr>
                <w:sz w:val="24"/>
                <w:szCs w:val="24"/>
              </w:rPr>
            </w:pPr>
          </w:p>
        </w:tc>
      </w:tr>
    </w:tbl>
    <w:p w14:paraId="436CF887" w14:textId="77777777" w:rsidR="00D9672F" w:rsidRPr="00EE4D09" w:rsidRDefault="00D9672F" w:rsidP="00563828">
      <w:pPr>
        <w:kinsoku/>
        <w:overflowPunct/>
        <w:autoSpaceDE/>
        <w:autoSpaceDN/>
        <w:spacing w:line="20" w:lineRule="exact"/>
        <w:ind w:firstLineChars="100" w:firstLine="227"/>
        <w:rPr>
          <w:rFonts w:ascii="Century"/>
        </w:rPr>
      </w:pPr>
      <w:bookmarkStart w:id="0" w:name="last"/>
      <w:bookmarkEnd w:id="0"/>
    </w:p>
    <w:sectPr w:rsidR="00D9672F" w:rsidRPr="00EE4D09" w:rsidSect="007E2127">
      <w:pgSz w:w="11906" w:h="16838" w:code="9"/>
      <w:pgMar w:top="1418" w:right="1418" w:bottom="1418" w:left="1418" w:header="851" w:footer="992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9C7B" w14:textId="77777777" w:rsidR="00A719EA" w:rsidRDefault="00A719EA" w:rsidP="00753FD4">
      <w:r>
        <w:separator/>
      </w:r>
    </w:p>
  </w:endnote>
  <w:endnote w:type="continuationSeparator" w:id="0">
    <w:p w14:paraId="5DEFBF2C" w14:textId="77777777" w:rsidR="00A719EA" w:rsidRDefault="00A719EA" w:rsidP="0075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D2DEF91A-A0D8-41F3-A43F-DB82CD272D93}"/>
    <w:embedBold r:id="rId2" w:fontKey="{438FE827-C852-4E9B-B0D3-6EDCC25D0FE5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73234" w14:textId="77777777" w:rsidR="00A719EA" w:rsidRDefault="00A719EA" w:rsidP="00753FD4">
      <w:r>
        <w:separator/>
      </w:r>
    </w:p>
  </w:footnote>
  <w:footnote w:type="continuationSeparator" w:id="0">
    <w:p w14:paraId="7E3F028E" w14:textId="77777777" w:rsidR="00A719EA" w:rsidRDefault="00A719EA" w:rsidP="0075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defaultTabStop w:val="227"/>
  <w:drawingGridHorizontalSpacing w:val="227"/>
  <w:drawingGridVerticalSpacing w:val="357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06"/>
    <w:rsid w:val="00015345"/>
    <w:rsid w:val="000205BD"/>
    <w:rsid w:val="00036D10"/>
    <w:rsid w:val="0009501C"/>
    <w:rsid w:val="000A07F9"/>
    <w:rsid w:val="000B110A"/>
    <w:rsid w:val="000D4624"/>
    <w:rsid w:val="000F1F65"/>
    <w:rsid w:val="00115F61"/>
    <w:rsid w:val="0018468A"/>
    <w:rsid w:val="001A736D"/>
    <w:rsid w:val="001D346A"/>
    <w:rsid w:val="001F1DCD"/>
    <w:rsid w:val="002035A9"/>
    <w:rsid w:val="00233D3B"/>
    <w:rsid w:val="00243BD3"/>
    <w:rsid w:val="002450CC"/>
    <w:rsid w:val="00282485"/>
    <w:rsid w:val="002947E5"/>
    <w:rsid w:val="003246C9"/>
    <w:rsid w:val="00331A52"/>
    <w:rsid w:val="003B0725"/>
    <w:rsid w:val="003F624F"/>
    <w:rsid w:val="00402E1A"/>
    <w:rsid w:val="00404E09"/>
    <w:rsid w:val="00424CCE"/>
    <w:rsid w:val="00491770"/>
    <w:rsid w:val="004F3FA1"/>
    <w:rsid w:val="00506D3B"/>
    <w:rsid w:val="00537C68"/>
    <w:rsid w:val="005606E2"/>
    <w:rsid w:val="00563828"/>
    <w:rsid w:val="00566A30"/>
    <w:rsid w:val="00570974"/>
    <w:rsid w:val="00572B17"/>
    <w:rsid w:val="00574DB4"/>
    <w:rsid w:val="005A12E3"/>
    <w:rsid w:val="005B61F5"/>
    <w:rsid w:val="00635B53"/>
    <w:rsid w:val="00643806"/>
    <w:rsid w:val="00647588"/>
    <w:rsid w:val="006D7BEC"/>
    <w:rsid w:val="007220F2"/>
    <w:rsid w:val="00746193"/>
    <w:rsid w:val="00752E40"/>
    <w:rsid w:val="00753FD4"/>
    <w:rsid w:val="00763ECD"/>
    <w:rsid w:val="00767A06"/>
    <w:rsid w:val="0078303A"/>
    <w:rsid w:val="007E2127"/>
    <w:rsid w:val="00820269"/>
    <w:rsid w:val="0092145D"/>
    <w:rsid w:val="00951B88"/>
    <w:rsid w:val="009770C2"/>
    <w:rsid w:val="009A28C4"/>
    <w:rsid w:val="009D4D56"/>
    <w:rsid w:val="009E4AA1"/>
    <w:rsid w:val="00A41EA6"/>
    <w:rsid w:val="00A719EA"/>
    <w:rsid w:val="00A95A1D"/>
    <w:rsid w:val="00AC076A"/>
    <w:rsid w:val="00AE204E"/>
    <w:rsid w:val="00B04FF7"/>
    <w:rsid w:val="00B336B5"/>
    <w:rsid w:val="00B80535"/>
    <w:rsid w:val="00B845BF"/>
    <w:rsid w:val="00BF1FCB"/>
    <w:rsid w:val="00BF7D40"/>
    <w:rsid w:val="00C23E7C"/>
    <w:rsid w:val="00C77916"/>
    <w:rsid w:val="00CB108D"/>
    <w:rsid w:val="00D159B8"/>
    <w:rsid w:val="00D52F54"/>
    <w:rsid w:val="00D72EC7"/>
    <w:rsid w:val="00D9672F"/>
    <w:rsid w:val="00DA1751"/>
    <w:rsid w:val="00DA40B6"/>
    <w:rsid w:val="00DF7E19"/>
    <w:rsid w:val="00E1126F"/>
    <w:rsid w:val="00E6535E"/>
    <w:rsid w:val="00E66052"/>
    <w:rsid w:val="00E747F9"/>
    <w:rsid w:val="00E9225F"/>
    <w:rsid w:val="00EA379B"/>
    <w:rsid w:val="00EE07C4"/>
    <w:rsid w:val="00EE4D09"/>
    <w:rsid w:val="00F02111"/>
    <w:rsid w:val="00F210FC"/>
    <w:rsid w:val="00F84F76"/>
    <w:rsid w:val="00FA1757"/>
    <w:rsid w:val="00FA3797"/>
    <w:rsid w:val="00FA4230"/>
    <w:rsid w:val="00FE7D0A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1A920"/>
  <w14:defaultImageDpi w14:val="0"/>
  <w15:docId w15:val="{DB1B5DC9-D9E1-494C-B8AA-D81E7D1F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127"/>
    <w:pPr>
      <w:widowControl w:val="0"/>
      <w:kinsoku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3F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3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3FD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A736D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A736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A736D"/>
    <w:rPr>
      <w:rFonts w:ascii="ＭＳ 明朝" w:eastAsia="ＭＳ 明朝" w:cs="Times New Roman"/>
      <w:kern w:val="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736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A736D"/>
    <w:rPr>
      <w:rFonts w:ascii="ＭＳ 明朝" w:eastAsia="ＭＳ 明朝" w:cs="Times New Roman"/>
      <w:b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A73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A736D"/>
    <w:rPr>
      <w:rFonts w:ascii="Arial" w:eastAsia="ＭＳ ゴシック" w:hAnsi="Arial" w:cs="Times New Roman"/>
      <w:kern w:val="0"/>
      <w:sz w:val="18"/>
    </w:rPr>
  </w:style>
  <w:style w:type="paragraph" w:customStyle="1" w:styleId="ae">
    <w:name w:val="一太郎"/>
    <w:rsid w:val="0018468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92145D"/>
    <w:pPr>
      <w:jc w:val="center"/>
    </w:pPr>
    <w:rPr>
      <w:rFonts w:hAnsi="ＭＳ 明朝" w:cs="ＭＳ 明朝"/>
      <w:kern w:val="22"/>
    </w:rPr>
  </w:style>
  <w:style w:type="character" w:customStyle="1" w:styleId="af0">
    <w:name w:val="記 (文字)"/>
    <w:basedOn w:val="a0"/>
    <w:link w:val="af"/>
    <w:uiPriority w:val="99"/>
    <w:locked/>
    <w:rsid w:val="0092145D"/>
    <w:rPr>
      <w:rFonts w:ascii="ＭＳ 明朝" w:eastAsia="ＭＳ 明朝" w:hAnsi="ＭＳ 明朝" w:cs="Times New Roman"/>
      <w:kern w:val="22"/>
      <w:sz w:val="22"/>
    </w:rPr>
  </w:style>
  <w:style w:type="paragraph" w:styleId="af1">
    <w:name w:val="Closing"/>
    <w:basedOn w:val="a"/>
    <w:link w:val="af2"/>
    <w:uiPriority w:val="99"/>
    <w:unhideWhenUsed/>
    <w:rsid w:val="0092145D"/>
    <w:pPr>
      <w:jc w:val="right"/>
    </w:pPr>
    <w:rPr>
      <w:rFonts w:hAnsi="ＭＳ 明朝" w:cs="ＭＳ 明朝"/>
      <w:kern w:val="22"/>
    </w:rPr>
  </w:style>
  <w:style w:type="character" w:customStyle="1" w:styleId="af2">
    <w:name w:val="結語 (文字)"/>
    <w:basedOn w:val="a0"/>
    <w:link w:val="af1"/>
    <w:uiPriority w:val="99"/>
    <w:locked/>
    <w:rsid w:val="0092145D"/>
    <w:rPr>
      <w:rFonts w:ascii="ＭＳ 明朝" w:eastAsia="ＭＳ 明朝" w:hAnsi="ＭＳ 明朝" w:cs="Times New Roman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5B3C3-63FF-46B6-9F68-83A8AEB7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U8107</dc:creator>
  <cp:keywords/>
  <dc:description/>
  <cp:lastModifiedBy>U8107</cp:lastModifiedBy>
  <cp:revision>2</cp:revision>
  <cp:lastPrinted>2024-05-09T01:22:00Z</cp:lastPrinted>
  <dcterms:created xsi:type="dcterms:W3CDTF">2024-12-17T01:54:00Z</dcterms:created>
  <dcterms:modified xsi:type="dcterms:W3CDTF">2024-12-17T01:54:00Z</dcterms:modified>
</cp:coreProperties>
</file>