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88" w:rsidRPr="002B63B3" w:rsidRDefault="00374788" w:rsidP="005A3146">
      <w:pPr>
        <w:ind w:rightChars="92" w:right="200" w:firstLineChars="100" w:firstLine="278"/>
        <w:rPr>
          <w:rFonts w:ascii="HG明朝E" w:eastAsia="HG明朝E" w:hAnsi="HG明朝E" w:hint="eastAsia"/>
          <w:sz w:val="28"/>
          <w:szCs w:val="28"/>
        </w:rPr>
      </w:pPr>
      <w:bookmarkStart w:id="0" w:name="_GoBack"/>
      <w:bookmarkEnd w:id="0"/>
      <w:r w:rsidRPr="002B63B3">
        <w:rPr>
          <w:rFonts w:ascii="HG明朝E" w:eastAsia="HG明朝E" w:hAnsi="HG明朝E" w:hint="eastAsia"/>
          <w:sz w:val="28"/>
          <w:szCs w:val="28"/>
        </w:rPr>
        <w:t>物品・役務等入札参加資格審査申請提出書類一覧表</w:t>
      </w:r>
    </w:p>
    <w:tbl>
      <w:tblPr>
        <w:tblW w:w="925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3240"/>
        <w:gridCol w:w="5580"/>
      </w:tblGrid>
      <w:tr w:rsidR="0037478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88" w:rsidRDefault="00374788" w:rsidP="00EF21B6">
            <w:pPr>
              <w:jc w:val="center"/>
            </w:pPr>
            <w:r>
              <w:rPr>
                <w:rFonts w:hAnsi="ＭＳ 明朝" w:hint="eastAsia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74788" w:rsidRDefault="00374788" w:rsidP="00EF21B6">
            <w:pPr>
              <w:jc w:val="center"/>
            </w:pPr>
            <w:r>
              <w:rPr>
                <w:rFonts w:hAnsi="ＭＳ 明朝" w:hint="eastAsia"/>
              </w:rPr>
              <w:t>書　類　の　名　称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74788" w:rsidRDefault="00374788" w:rsidP="00EF21B6">
            <w:pPr>
              <w:jc w:val="center"/>
            </w:pPr>
            <w:r>
              <w:rPr>
                <w:rFonts w:hAnsi="ＭＳ 明朝" w:hint="eastAsia"/>
              </w:rPr>
              <w:t>備　　　　　　　　考</w:t>
            </w:r>
          </w:p>
        </w:tc>
      </w:tr>
      <w:tr w:rsidR="00EF21B6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21B6" w:rsidRDefault="00EF21B6" w:rsidP="0013005B">
            <w:pPr>
              <w:jc w:val="center"/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一般競争</w:t>
            </w:r>
            <w:r>
              <w:rPr>
                <w:rFonts w:eastAsia="Times New Roman"/>
              </w:rPr>
              <w:t>(</w:t>
            </w:r>
            <w:r>
              <w:rPr>
                <w:rFonts w:hAnsi="ＭＳ 明朝" w:hint="eastAsia"/>
              </w:rPr>
              <w:t>指名競争</w:t>
            </w:r>
            <w:r>
              <w:rPr>
                <w:rFonts w:eastAsia="Times New Roman"/>
              </w:rPr>
              <w:t>)</w:t>
            </w:r>
            <w:r>
              <w:rPr>
                <w:rFonts w:hAnsi="ＭＳ 明朝" w:hint="eastAsia"/>
              </w:rPr>
              <w:t>参加資格審査申請書</w:t>
            </w:r>
          </w:p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〈様式第１号〉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町指定様式を使用。</w:t>
            </w:r>
          </w:p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申請書（様式第１号）のみ２部（正、副）提出。</w:t>
            </w:r>
          </w:p>
          <w:p w:rsidR="00EF21B6" w:rsidRPr="00B4587C" w:rsidRDefault="00EF21B6" w:rsidP="0013005B">
            <w:pPr>
              <w:ind w:leftChars="25" w:left="54" w:rightChars="50" w:right="109" w:firstLineChars="25" w:firstLine="54"/>
            </w:pPr>
            <w:r w:rsidRPr="00B4587C">
              <w:rPr>
                <w:rFonts w:hint="eastAsia"/>
              </w:rPr>
              <w:t>（副は正のコピーで可）</w:t>
            </w:r>
          </w:p>
        </w:tc>
      </w:tr>
      <w:tr w:rsidR="00EF21B6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21B6" w:rsidRDefault="00EF21B6" w:rsidP="0013005B">
            <w:pPr>
              <w:jc w:val="center"/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32" w:left="70" w:rightChars="58" w:right="126" w:firstLineChars="32" w:firstLine="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経営規模等総括表</w:t>
            </w:r>
          </w:p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〈様式第２号〉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財務諸表（申請日直前１営業年度分）を添付する場合には、生産額、自己資本の額、流動比率等の欄の記載は不要。</w:t>
            </w:r>
          </w:p>
        </w:tc>
      </w:tr>
      <w:tr w:rsidR="00EF21B6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1B6" w:rsidRDefault="00EF21B6" w:rsidP="0013005B">
            <w:pPr>
              <w:jc w:val="center"/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実績調書</w:t>
            </w:r>
          </w:p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〈様式第３号〉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申請時の直前２年間の主なものについて、希望業種ごとに記載。</w:t>
            </w:r>
          </w:p>
        </w:tc>
      </w:tr>
      <w:tr w:rsidR="00EF21B6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21B6" w:rsidRDefault="00EF21B6" w:rsidP="0013005B">
            <w:pPr>
              <w:jc w:val="center"/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商業登記簿謄本又は身分証明書〈発行官庁の定める様式〉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法人の場合は商業登記簿謄本、個人の場合は身分証明書を添付。</w:t>
            </w:r>
          </w:p>
        </w:tc>
      </w:tr>
      <w:tr w:rsidR="00EF21B6">
        <w:tblPrEx>
          <w:tblCellMar>
            <w:top w:w="0" w:type="dxa"/>
            <w:bottom w:w="0" w:type="dxa"/>
          </w:tblCellMar>
        </w:tblPrEx>
        <w:trPr>
          <w:cantSplit/>
          <w:trHeight w:val="3883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21B6" w:rsidRDefault="00EF21B6" w:rsidP="0013005B">
            <w:pPr>
              <w:jc w:val="center"/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32" w:left="70" w:rightChars="58" w:right="126" w:firstLineChars="32" w:firstLine="7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納税証明書</w:t>
            </w:r>
          </w:p>
          <w:p w:rsidR="0013005B" w:rsidRDefault="0013005B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〈発行官庁の定める様式〉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F21B6" w:rsidRDefault="00EF21B6" w:rsidP="002508CC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法人の場合</w:t>
            </w:r>
          </w:p>
          <w:p w:rsidR="00EF21B6" w:rsidRDefault="00EF21B6" w:rsidP="002508CC">
            <w:pPr>
              <w:ind w:leftChars="100" w:left="436" w:rightChars="50" w:right="109" w:hangingChars="100" w:hanging="218"/>
            </w:pPr>
            <w:r>
              <w:rPr>
                <w:rFonts w:hAnsi="ＭＳ 明朝" w:hint="eastAsia"/>
              </w:rPr>
              <w:t>・税務署で発行する法人税及び消費税の納税証明書（様式：</w:t>
            </w:r>
            <w:r w:rsidRPr="002508CC">
              <w:rPr>
                <w:rFonts w:hint="eastAsia"/>
              </w:rPr>
              <w:t>その３の３</w:t>
            </w:r>
            <w:r>
              <w:rPr>
                <w:rFonts w:hAnsi="ＭＳ 明朝" w:hint="eastAsia"/>
              </w:rPr>
              <w:t>）</w:t>
            </w:r>
          </w:p>
          <w:p w:rsidR="005D15FE" w:rsidRPr="002508CC" w:rsidRDefault="00EF21B6" w:rsidP="002508CC">
            <w:pPr>
              <w:ind w:leftChars="100" w:left="327" w:rightChars="41" w:right="89" w:hangingChars="50" w:hanging="109"/>
              <w:rPr>
                <w:rFonts w:hAnsi="ＭＳ 明朝" w:hint="eastAsia"/>
              </w:rPr>
            </w:pPr>
            <w:r w:rsidRPr="0066410F">
              <w:rPr>
                <w:rFonts w:hAnsi="ＭＳ 明朝" w:hint="eastAsia"/>
              </w:rPr>
              <w:t>・</w:t>
            </w:r>
            <w:r w:rsidR="0066410F">
              <w:rPr>
                <w:rFonts w:hAnsi="ＭＳ 明朝" w:hint="eastAsia"/>
              </w:rPr>
              <w:t>壬生町</w:t>
            </w:r>
            <w:r w:rsidRPr="0066410F">
              <w:rPr>
                <w:rFonts w:hAnsi="ＭＳ 明朝" w:hint="eastAsia"/>
              </w:rPr>
              <w:t>に本店又は営業所等</w:t>
            </w:r>
            <w:r w:rsidR="00E723D6" w:rsidRPr="0066410F">
              <w:rPr>
                <w:rFonts w:hAnsi="ＭＳ 明朝" w:hint="eastAsia"/>
              </w:rPr>
              <w:t>を有する</w:t>
            </w:r>
            <w:r w:rsidRPr="0066410F">
              <w:rPr>
                <w:rFonts w:hAnsi="ＭＳ 明朝" w:hint="eastAsia"/>
              </w:rPr>
              <w:t>場合は、</w:t>
            </w:r>
            <w:r w:rsidR="0066410F" w:rsidRPr="002508CC">
              <w:rPr>
                <w:rFonts w:hAnsi="ＭＳ 明朝" w:hint="eastAsia"/>
              </w:rPr>
              <w:t>完納証明書</w:t>
            </w:r>
          </w:p>
          <w:p w:rsidR="0090648D" w:rsidRPr="002508CC" w:rsidRDefault="0090648D" w:rsidP="002508CC">
            <w:pPr>
              <w:ind w:leftChars="100" w:left="366" w:rightChars="41" w:right="89" w:hangingChars="68" w:hanging="148"/>
              <w:rPr>
                <w:rFonts w:hAnsi="ＭＳ 明朝"/>
              </w:rPr>
            </w:pPr>
          </w:p>
          <w:p w:rsidR="00EF21B6" w:rsidRDefault="00EF21B6" w:rsidP="002508CC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個人の場合</w:t>
            </w:r>
          </w:p>
          <w:p w:rsidR="00EF21B6" w:rsidRDefault="00EF21B6" w:rsidP="002508CC">
            <w:pPr>
              <w:ind w:leftChars="125" w:left="490" w:rightChars="50" w:right="109" w:hangingChars="100" w:hanging="218"/>
            </w:pPr>
            <w:r>
              <w:rPr>
                <w:rFonts w:hAnsi="ＭＳ 明朝" w:hint="eastAsia"/>
              </w:rPr>
              <w:t>・税務署で発行する申告所得税及び消費税の納税証明書（様式：</w:t>
            </w:r>
            <w:r w:rsidRPr="002508CC">
              <w:rPr>
                <w:rFonts w:hint="eastAsia"/>
              </w:rPr>
              <w:t>その３の２</w:t>
            </w:r>
            <w:r>
              <w:rPr>
                <w:rFonts w:hAnsi="ＭＳ 明朝" w:hint="eastAsia"/>
              </w:rPr>
              <w:t>）</w:t>
            </w:r>
          </w:p>
          <w:p w:rsidR="00EF21B6" w:rsidRPr="002508CC" w:rsidRDefault="00EF21B6" w:rsidP="002508CC">
            <w:pPr>
              <w:ind w:leftChars="125" w:left="490" w:rightChars="50" w:right="109" w:hangingChars="100" w:hanging="218"/>
              <w:rPr>
                <w:rFonts w:hAnsi="ＭＳ 明朝" w:hint="eastAsia"/>
                <w:dstrike/>
              </w:rPr>
            </w:pPr>
            <w:r w:rsidRPr="0066410F">
              <w:rPr>
                <w:rFonts w:hAnsi="ＭＳ 明朝" w:hint="eastAsia"/>
              </w:rPr>
              <w:t>・</w:t>
            </w:r>
            <w:r w:rsidR="002508CC">
              <w:rPr>
                <w:rFonts w:hAnsi="ＭＳ 明朝" w:hint="eastAsia"/>
              </w:rPr>
              <w:t>申請者が、</w:t>
            </w:r>
            <w:r w:rsidR="0066410F">
              <w:rPr>
                <w:rFonts w:hAnsi="ＭＳ 明朝" w:hint="eastAsia"/>
              </w:rPr>
              <w:t>壬生町</w:t>
            </w:r>
            <w:r w:rsidR="00E723D6" w:rsidRPr="0066410F">
              <w:rPr>
                <w:rFonts w:hAnsi="ＭＳ 明朝" w:hint="eastAsia"/>
              </w:rPr>
              <w:t>に住所を有する</w:t>
            </w:r>
            <w:r w:rsidRPr="0066410F">
              <w:rPr>
                <w:rFonts w:hAnsi="ＭＳ 明朝" w:hint="eastAsia"/>
              </w:rPr>
              <w:t>場合は、</w:t>
            </w:r>
            <w:r w:rsidR="0066410F" w:rsidRPr="002508CC">
              <w:rPr>
                <w:rFonts w:hAnsi="ＭＳ 明朝" w:hint="eastAsia"/>
              </w:rPr>
              <w:t>完納証明書</w:t>
            </w:r>
          </w:p>
          <w:p w:rsidR="00EF21B6" w:rsidRDefault="005D15FE" w:rsidP="002508CC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※</w:t>
            </w:r>
            <w:r w:rsidR="00EF21B6">
              <w:rPr>
                <w:rFonts w:hAnsi="ＭＳ 明朝" w:hint="eastAsia"/>
              </w:rPr>
              <w:t>写し可。申請前３ヶ月以内に発行されたもの</w:t>
            </w:r>
          </w:p>
        </w:tc>
      </w:tr>
      <w:tr w:rsidR="00EF21B6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21B6" w:rsidRDefault="00EF21B6" w:rsidP="0013005B">
            <w:pPr>
              <w:jc w:val="center"/>
            </w:pPr>
            <w:r>
              <w:rPr>
                <w:rFonts w:hAnsi="ＭＳ 明朝" w:hint="eastAsia"/>
              </w:rPr>
              <w:t>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技術関係職員名簿</w:t>
            </w:r>
          </w:p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〈様式第４号〉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希望業種</w:t>
            </w:r>
            <w:r>
              <w:rPr>
                <w:rFonts w:eastAsia="Times New Roman"/>
              </w:rPr>
              <w:t>(</w:t>
            </w:r>
            <w:r>
              <w:rPr>
                <w:rFonts w:hAnsi="ＭＳ 明朝" w:hint="eastAsia"/>
              </w:rPr>
              <w:t>役務</w:t>
            </w:r>
            <w:r>
              <w:rPr>
                <w:rFonts w:eastAsia="Times New Roman"/>
              </w:rPr>
              <w:t>)</w:t>
            </w:r>
            <w:r>
              <w:rPr>
                <w:rFonts w:hAnsi="ＭＳ 明朝" w:hint="eastAsia"/>
              </w:rPr>
              <w:t>における法令等に基づく資格、免許等の取得者について記入。</w:t>
            </w:r>
          </w:p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物品の申請の場合は添付不要。</w:t>
            </w:r>
          </w:p>
        </w:tc>
      </w:tr>
      <w:tr w:rsidR="00EF21B6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F21B6" w:rsidRDefault="00EF21B6" w:rsidP="0013005B">
            <w:pPr>
              <w:jc w:val="center"/>
            </w:pPr>
            <w:r>
              <w:rPr>
                <w:rFonts w:hAnsi="ＭＳ 明朝" w:hint="eastAsia"/>
              </w:rPr>
              <w:t>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委任状</w:t>
            </w:r>
          </w:p>
          <w:p w:rsidR="00EF21B6" w:rsidRDefault="00EF21B6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〈様式第５号〉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1B6" w:rsidRDefault="00EF21B6" w:rsidP="0013005B">
            <w:pPr>
              <w:ind w:leftChars="25" w:left="54" w:rightChars="50" w:right="109" w:firstLineChars="25" w:firstLine="54"/>
            </w:pPr>
            <w:r>
              <w:rPr>
                <w:rFonts w:hAnsi="ＭＳ 明朝" w:hint="eastAsia"/>
              </w:rPr>
              <w:t>壬生町発注の物品等の入札及び契約締結等について、年間を通じて受任者を置いている場合に提出。</w:t>
            </w:r>
          </w:p>
        </w:tc>
      </w:tr>
      <w:tr w:rsidR="00374788">
        <w:tblPrEx>
          <w:tblCellMar>
            <w:top w:w="0" w:type="dxa"/>
            <w:bottom w:w="0" w:type="dxa"/>
          </w:tblCellMar>
        </w:tblPrEx>
        <w:trPr>
          <w:trHeight w:hRule="exact" w:val="1246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88" w:rsidRDefault="00374788" w:rsidP="0013005B">
            <w:pPr>
              <w:jc w:val="center"/>
            </w:pPr>
            <w:r>
              <w:rPr>
                <w:rFonts w:hAnsi="ＭＳ 明朝" w:hint="eastAsia"/>
              </w:rPr>
              <w:t>⑧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88" w:rsidRDefault="00374788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返信用封筒（定型封筒）</w:t>
            </w:r>
          </w:p>
          <w:p w:rsidR="00374788" w:rsidRDefault="00374788" w:rsidP="0013005B">
            <w:pPr>
              <w:ind w:leftChars="32" w:left="70" w:rightChars="58" w:right="126" w:firstLineChars="32" w:firstLine="70"/>
            </w:pPr>
            <w:r>
              <w:rPr>
                <w:rFonts w:hAnsi="ＭＳ 明朝" w:hint="eastAsia"/>
              </w:rPr>
              <w:t>※持参により提出される方及び受付印が必要ない方は不要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788" w:rsidRDefault="00374788" w:rsidP="00E42E47">
            <w:pPr>
              <w:ind w:leftChars="25" w:left="54" w:rightChars="50" w:right="109" w:firstLineChars="25" w:firstLine="52"/>
            </w:pPr>
            <w:r>
              <w:rPr>
                <w:rFonts w:hAnsi="ＭＳ 明朝" w:hint="eastAsia"/>
                <w:spacing w:val="-4"/>
              </w:rPr>
              <w:t>郵便番号、住所、業者名及び担当者名を記入の上、</w:t>
            </w:r>
            <w:r>
              <w:rPr>
                <w:rFonts w:hAnsi="ＭＳ 明朝" w:hint="eastAsia"/>
              </w:rPr>
              <w:t>切手を貼付。（</w:t>
            </w:r>
            <w:r w:rsidRPr="00B4587C">
              <w:rPr>
                <w:rFonts w:hint="eastAsia"/>
              </w:rPr>
              <w:t>申請書</w:t>
            </w:r>
            <w:r w:rsidRPr="00B4587C">
              <w:t>(</w:t>
            </w:r>
            <w:r w:rsidRPr="00B4587C">
              <w:rPr>
                <w:rFonts w:hint="eastAsia"/>
              </w:rPr>
              <w:t>様式第１号</w:t>
            </w:r>
            <w:r w:rsidRPr="00B4587C">
              <w:t>)</w:t>
            </w:r>
            <w:r w:rsidRPr="00B4587C">
              <w:rPr>
                <w:rFonts w:hint="eastAsia"/>
              </w:rPr>
              <w:t>の副本に受付印を押印し返信します。</w:t>
            </w:r>
            <w:r>
              <w:rPr>
                <w:rFonts w:eastAsia="Times New Roman"/>
              </w:rPr>
              <w:t>)</w:t>
            </w:r>
          </w:p>
        </w:tc>
      </w:tr>
    </w:tbl>
    <w:p w:rsidR="00E77F6F" w:rsidRDefault="00E77F6F" w:rsidP="00EF21B6">
      <w:pPr>
        <w:rPr>
          <w:rFonts w:hAnsi="ＭＳ 明朝" w:hint="eastAsia"/>
        </w:rPr>
      </w:pPr>
    </w:p>
    <w:p w:rsidR="00374788" w:rsidRDefault="002B63B3" w:rsidP="00EF21B6">
      <w:pPr>
        <w:rPr>
          <w:rFonts w:hAnsi="ＭＳ 明朝" w:hint="eastAsia"/>
        </w:rPr>
      </w:pPr>
      <w:r>
        <w:rPr>
          <w:rFonts w:hAnsi="ＭＳ 明朝" w:hint="eastAsia"/>
        </w:rPr>
        <w:t>※</w:t>
      </w:r>
      <w:r w:rsidR="00374788">
        <w:rPr>
          <w:rFonts w:hAnsi="ＭＳ 明朝" w:hint="eastAsia"/>
        </w:rPr>
        <w:t>１．上記申請書類を</w:t>
      </w:r>
      <w:r w:rsidR="00374788" w:rsidRPr="005E091B">
        <w:rPr>
          <w:rFonts w:ascii="ＭＳ ゴシック" w:eastAsia="ＭＳ ゴシック" w:hAnsi="ＭＳ ゴシック" w:hint="eastAsia"/>
          <w:b/>
          <w:u w:val="wave"/>
        </w:rPr>
        <w:t>黄色</w:t>
      </w:r>
      <w:r w:rsidR="00374788" w:rsidRPr="00515002">
        <w:rPr>
          <w:rFonts w:hAnsi="ＭＳ 明朝" w:hint="eastAsia"/>
        </w:rPr>
        <w:t>の</w:t>
      </w:r>
      <w:r w:rsidR="00374788" w:rsidRPr="005E091B">
        <w:rPr>
          <w:rFonts w:ascii="ＭＳ ゴシック" w:eastAsia="ＭＳ ゴシック" w:hAnsi="ＭＳ ゴシック" w:hint="eastAsia"/>
          <w:b/>
          <w:u w:val="wave"/>
        </w:rPr>
        <w:t>Ａ４</w:t>
      </w:r>
      <w:r w:rsidR="0013005B" w:rsidRPr="005E091B">
        <w:rPr>
          <w:rFonts w:ascii="ＭＳ ゴシック" w:eastAsia="ＭＳ ゴシック" w:hAnsi="ＭＳ ゴシック" w:hint="eastAsia"/>
          <w:b/>
          <w:u w:val="wave"/>
        </w:rPr>
        <w:t>クリアフォルダー</w:t>
      </w:r>
      <w:r w:rsidR="00374788" w:rsidRPr="001E6949">
        <w:rPr>
          <w:rFonts w:hAnsi="ＭＳ 明朝" w:hint="eastAsia"/>
        </w:rPr>
        <w:t>に</w:t>
      </w:r>
      <w:r w:rsidR="0013005B">
        <w:rPr>
          <w:rFonts w:hAnsi="ＭＳ 明朝" w:hint="eastAsia"/>
        </w:rPr>
        <w:t>差し込み</w:t>
      </w:r>
      <w:r w:rsidR="00374788" w:rsidRPr="001E6949">
        <w:rPr>
          <w:rFonts w:hAnsi="ＭＳ 明朝" w:hint="eastAsia"/>
        </w:rPr>
        <w:t>提出</w:t>
      </w:r>
      <w:r w:rsidR="00374788">
        <w:rPr>
          <w:rFonts w:hAnsi="ＭＳ 明朝" w:hint="eastAsia"/>
        </w:rPr>
        <w:t>してください。</w:t>
      </w:r>
    </w:p>
    <w:p w:rsidR="0066410F" w:rsidRDefault="0066410F" w:rsidP="00EF21B6">
      <w:pPr>
        <w:rPr>
          <w:rFonts w:hAnsi="ＭＳ 明朝" w:hint="eastAsia"/>
        </w:rPr>
      </w:pPr>
    </w:p>
    <w:p w:rsidR="00374788" w:rsidRDefault="00374788" w:rsidP="00EF21B6"/>
    <w:sectPr w:rsidR="00374788" w:rsidSect="00EF21B6">
      <w:pgSz w:w="11906" w:h="16838" w:code="9"/>
      <w:pgMar w:top="1418" w:right="1134" w:bottom="1418" w:left="1418" w:header="720" w:footer="720" w:gutter="0"/>
      <w:cols w:space="720"/>
      <w:noEndnote/>
      <w:docGrid w:type="linesAndChars" w:linePitch="311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FB" w:rsidRDefault="009E44FB" w:rsidP="002B63B3">
      <w:r>
        <w:separator/>
      </w:r>
    </w:p>
  </w:endnote>
  <w:endnote w:type="continuationSeparator" w:id="0">
    <w:p w:rsidR="009E44FB" w:rsidRDefault="009E44FB" w:rsidP="002B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FB" w:rsidRDefault="009E44FB" w:rsidP="002B63B3">
      <w:r>
        <w:separator/>
      </w:r>
    </w:p>
  </w:footnote>
  <w:footnote w:type="continuationSeparator" w:id="0">
    <w:p w:rsidR="009E44FB" w:rsidRDefault="009E44FB" w:rsidP="002B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88"/>
    <w:rsid w:val="00037744"/>
    <w:rsid w:val="000B39C8"/>
    <w:rsid w:val="000C75FD"/>
    <w:rsid w:val="000D504C"/>
    <w:rsid w:val="0013005B"/>
    <w:rsid w:val="00174347"/>
    <w:rsid w:val="001E6949"/>
    <w:rsid w:val="002508CC"/>
    <w:rsid w:val="002B63B3"/>
    <w:rsid w:val="00374788"/>
    <w:rsid w:val="00515002"/>
    <w:rsid w:val="005A3146"/>
    <w:rsid w:val="005D15FE"/>
    <w:rsid w:val="005E091B"/>
    <w:rsid w:val="00645FBA"/>
    <w:rsid w:val="0066410F"/>
    <w:rsid w:val="006C206D"/>
    <w:rsid w:val="00886DA7"/>
    <w:rsid w:val="008A1964"/>
    <w:rsid w:val="008D1358"/>
    <w:rsid w:val="0090648D"/>
    <w:rsid w:val="009E44FB"/>
    <w:rsid w:val="00B4587C"/>
    <w:rsid w:val="00B85FA4"/>
    <w:rsid w:val="00C47D70"/>
    <w:rsid w:val="00DA4C59"/>
    <w:rsid w:val="00E42E47"/>
    <w:rsid w:val="00E670F0"/>
    <w:rsid w:val="00E723D6"/>
    <w:rsid w:val="00E77F6F"/>
    <w:rsid w:val="00ED5949"/>
    <w:rsid w:val="00E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0FE961-B10A-43C9-BB50-79C85412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F21B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5150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6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63B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B6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63B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物品・役務等入札参加資格審査申請提出書類一覧表</vt:lpstr>
      <vt:lpstr>　物品・役務等入札参加資格審査申請提出書類一覧表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物品・役務等入札参加資格審査申請提出書類一覧表</dc:title>
  <dc:subject/>
  <dc:creator>U0239</dc:creator>
  <cp:keywords/>
  <cp:lastModifiedBy>U1810</cp:lastModifiedBy>
  <cp:revision>2</cp:revision>
  <cp:lastPrinted>2016-11-24T08:03:00Z</cp:lastPrinted>
  <dcterms:created xsi:type="dcterms:W3CDTF">2024-08-28T05:56:00Z</dcterms:created>
  <dcterms:modified xsi:type="dcterms:W3CDTF">2024-08-28T05:56:00Z</dcterms:modified>
</cp:coreProperties>
</file>