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CD83" w14:textId="39DDBFDD" w:rsidR="005120FF" w:rsidRDefault="007B487F" w:rsidP="00B50F6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農地法第３２条第３項に基づく申出書</w:t>
      </w:r>
    </w:p>
    <w:p w14:paraId="6AF5CFC9" w14:textId="77777777" w:rsidR="00432F69" w:rsidRDefault="00432F69" w:rsidP="00B50F62">
      <w:pPr>
        <w:jc w:val="center"/>
        <w:rPr>
          <w:rFonts w:ascii="ＭＳ 明朝" w:eastAsia="ＭＳ 明朝" w:hAnsi="ＭＳ 明朝"/>
          <w:sz w:val="22"/>
        </w:rPr>
      </w:pPr>
    </w:p>
    <w:p w14:paraId="733150DF" w14:textId="7135E0EA" w:rsidR="00432F69" w:rsidRPr="00B50F62" w:rsidRDefault="00432F69" w:rsidP="00432F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34BDD">
        <w:rPr>
          <w:rFonts w:ascii="ＭＳ 明朝" w:eastAsia="ＭＳ 明朝" w:hAnsi="ＭＳ 明朝" w:hint="eastAsia"/>
          <w:sz w:val="22"/>
        </w:rPr>
        <w:t xml:space="preserve">　</w:t>
      </w:r>
      <w:r w:rsidR="007423B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14:paraId="45F868C8" w14:textId="77777777" w:rsidR="00B50F62" w:rsidRPr="00B50F62" w:rsidRDefault="00B50F62" w:rsidP="00B50F62">
      <w:pPr>
        <w:jc w:val="right"/>
        <w:rPr>
          <w:rFonts w:ascii="ＭＳ 明朝" w:eastAsia="ＭＳ 明朝" w:hAnsi="ＭＳ 明朝"/>
          <w:sz w:val="22"/>
        </w:rPr>
      </w:pPr>
    </w:p>
    <w:p w14:paraId="424704D3" w14:textId="61ABA43A" w:rsidR="00432F69" w:rsidRDefault="00B50F62" w:rsidP="007B487F">
      <w:pPr>
        <w:jc w:val="left"/>
        <w:rPr>
          <w:rFonts w:ascii="ＭＳ 明朝" w:eastAsia="ＭＳ 明朝" w:hAnsi="ＭＳ 明朝"/>
          <w:sz w:val="22"/>
        </w:rPr>
      </w:pPr>
      <w:r w:rsidRPr="00B50F62">
        <w:rPr>
          <w:rFonts w:ascii="ＭＳ 明朝" w:eastAsia="ＭＳ 明朝" w:hAnsi="ＭＳ 明朝" w:hint="eastAsia"/>
          <w:sz w:val="22"/>
        </w:rPr>
        <w:t xml:space="preserve">　</w:t>
      </w:r>
      <w:r w:rsidR="007B487F">
        <w:rPr>
          <w:rFonts w:ascii="ＭＳ 明朝" w:eastAsia="ＭＳ 明朝" w:hAnsi="ＭＳ 明朝" w:hint="eastAsia"/>
          <w:sz w:val="22"/>
        </w:rPr>
        <w:t>壬生町農業委員会会長</w:t>
      </w:r>
      <w:r w:rsidR="00432F69">
        <w:rPr>
          <w:rFonts w:ascii="ＭＳ 明朝" w:eastAsia="ＭＳ 明朝" w:hAnsi="ＭＳ 明朝" w:hint="eastAsia"/>
          <w:sz w:val="22"/>
        </w:rPr>
        <w:t xml:space="preserve">　殿</w:t>
      </w:r>
    </w:p>
    <w:p w14:paraId="3990F3AF" w14:textId="77777777" w:rsidR="00432F69" w:rsidRDefault="00432F69" w:rsidP="00432F6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8E16309" w14:textId="5EFB4F10" w:rsidR="00432F69" w:rsidRDefault="007B487F" w:rsidP="007B487F">
      <w:pPr>
        <w:wordWrap w:val="0"/>
        <w:ind w:rightChars="700" w:right="147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住所：　　　　　　</w:t>
      </w:r>
    </w:p>
    <w:p w14:paraId="6D89726D" w14:textId="6A14FDF7" w:rsidR="007B487F" w:rsidRDefault="007B487F" w:rsidP="007B487F">
      <w:pPr>
        <w:wordWrap w:val="0"/>
        <w:ind w:rightChars="700" w:right="147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</w:t>
      </w:r>
    </w:p>
    <w:p w14:paraId="49A0F74F" w14:textId="77777777" w:rsidR="00432F69" w:rsidRDefault="00432F69" w:rsidP="00432F69">
      <w:pPr>
        <w:ind w:rightChars="700" w:right="1470"/>
        <w:jc w:val="right"/>
        <w:rPr>
          <w:rFonts w:ascii="ＭＳ 明朝" w:eastAsia="ＭＳ 明朝" w:hAnsi="ＭＳ 明朝"/>
          <w:sz w:val="22"/>
        </w:rPr>
      </w:pPr>
    </w:p>
    <w:p w14:paraId="09DCD6FE" w14:textId="4DCCC7DB" w:rsidR="00B2793F" w:rsidRPr="00B50F62" w:rsidRDefault="007B487F" w:rsidP="00432F6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農地法第３２条第３項の規定に基づき、下記農地の所有者等であることを申し出ます</w:t>
      </w:r>
      <w:r w:rsidR="00432F69">
        <w:rPr>
          <w:rFonts w:ascii="ＭＳ 明朝" w:eastAsia="ＭＳ 明朝" w:hAnsi="ＭＳ 明朝" w:hint="eastAsia"/>
          <w:sz w:val="22"/>
        </w:rPr>
        <w:t>。</w:t>
      </w:r>
      <w:r w:rsidR="00B50F62" w:rsidRPr="00B50F62">
        <w:rPr>
          <w:rFonts w:ascii="ＭＳ 明朝" w:eastAsia="ＭＳ 明朝" w:hAnsi="ＭＳ 明朝" w:hint="eastAsia"/>
          <w:sz w:val="22"/>
        </w:rPr>
        <w:t xml:space="preserve">　　</w:t>
      </w:r>
      <w:r w:rsidR="00B50F62">
        <w:rPr>
          <w:rFonts w:ascii="ＭＳ 明朝" w:eastAsia="ＭＳ 明朝" w:hAnsi="ＭＳ 明朝" w:hint="eastAsia"/>
          <w:sz w:val="22"/>
        </w:rPr>
        <w:t xml:space="preserve">　　　　　</w:t>
      </w:r>
      <w:r w:rsidR="00B279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783084AB" w14:textId="77777777" w:rsidR="00B50F62" w:rsidRPr="00B50F62" w:rsidRDefault="00B50F62" w:rsidP="00B50F62">
      <w:pPr>
        <w:jc w:val="left"/>
        <w:rPr>
          <w:rFonts w:ascii="ＭＳ 明朝" w:eastAsia="ＭＳ 明朝" w:hAnsi="ＭＳ 明朝"/>
          <w:sz w:val="22"/>
        </w:rPr>
      </w:pPr>
    </w:p>
    <w:p w14:paraId="785E8F60" w14:textId="77777777" w:rsidR="00C215D9" w:rsidRPr="005120FF" w:rsidRDefault="00C215D9" w:rsidP="005120FF">
      <w:pPr>
        <w:jc w:val="center"/>
        <w:rPr>
          <w:rFonts w:ascii="ＭＳ 明朝" w:eastAsia="ＭＳ 明朝" w:hAnsi="ＭＳ 明朝"/>
        </w:rPr>
      </w:pPr>
      <w:r w:rsidRPr="005120FF">
        <w:rPr>
          <w:rFonts w:ascii="ＭＳ 明朝" w:eastAsia="ＭＳ 明朝" w:hAnsi="ＭＳ 明朝" w:hint="eastAsia"/>
        </w:rPr>
        <w:t>記</w:t>
      </w:r>
    </w:p>
    <w:p w14:paraId="5EAF4E6F" w14:textId="77777777" w:rsidR="00C215D9" w:rsidRDefault="00C215D9" w:rsidP="00C215D9"/>
    <w:p w14:paraId="0660DC35" w14:textId="77777777" w:rsidR="00C215D9" w:rsidRDefault="00B2793F" w:rsidP="00C215D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C215D9">
        <w:rPr>
          <w:rFonts w:ascii="ＭＳ 明朝" w:eastAsia="ＭＳ 明朝" w:hAnsi="ＭＳ 明朝" w:hint="eastAsia"/>
          <w:sz w:val="22"/>
        </w:rPr>
        <w:t>農地の所在等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2062"/>
      </w:tblGrid>
      <w:tr w:rsidR="00C215D9" w14:paraId="0C5F8470" w14:textId="77777777" w:rsidTr="0068041B">
        <w:tc>
          <w:tcPr>
            <w:tcW w:w="5949" w:type="dxa"/>
          </w:tcPr>
          <w:p w14:paraId="4CEC9599" w14:textId="77777777" w:rsidR="00C215D9" w:rsidRDefault="0068041B" w:rsidP="00680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所在・地番</w:t>
            </w:r>
          </w:p>
        </w:tc>
        <w:tc>
          <w:tcPr>
            <w:tcW w:w="1843" w:type="dxa"/>
          </w:tcPr>
          <w:p w14:paraId="2B33FF33" w14:textId="77777777" w:rsidR="00C215D9" w:rsidRDefault="0068041B" w:rsidP="00680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2062" w:type="dxa"/>
          </w:tcPr>
          <w:p w14:paraId="04D22198" w14:textId="77777777" w:rsidR="00C215D9" w:rsidRDefault="0068041B" w:rsidP="00680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面積（㎡）</w:t>
            </w:r>
          </w:p>
        </w:tc>
      </w:tr>
      <w:tr w:rsidR="0028207C" w14:paraId="097CA9C0" w14:textId="77777777" w:rsidTr="0068041B">
        <w:tc>
          <w:tcPr>
            <w:tcW w:w="5949" w:type="dxa"/>
          </w:tcPr>
          <w:p w14:paraId="4768635A" w14:textId="5A2D6885" w:rsidR="0028207C" w:rsidRDefault="0028207C" w:rsidP="002820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AB8430C" w14:textId="6B3717B7" w:rsidR="0028207C" w:rsidRDefault="0028207C" w:rsidP="002820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2" w:type="dxa"/>
          </w:tcPr>
          <w:p w14:paraId="59F0E48C" w14:textId="704F338C" w:rsidR="0028207C" w:rsidRDefault="0028207C" w:rsidP="00034BDD">
            <w:pPr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5325DE" w14:textId="441BFA72" w:rsidR="00C215D9" w:rsidRDefault="00C215D9" w:rsidP="00C215D9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B487F" w14:paraId="3C55B783" w14:textId="77777777" w:rsidTr="00915319">
        <w:tc>
          <w:tcPr>
            <w:tcW w:w="2463" w:type="dxa"/>
            <w:vMerge w:val="restart"/>
          </w:tcPr>
          <w:p w14:paraId="3E80CEF0" w14:textId="14B92CFA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所有権に関する事項</w:t>
            </w:r>
          </w:p>
        </w:tc>
        <w:tc>
          <w:tcPr>
            <w:tcW w:w="7391" w:type="dxa"/>
            <w:gridSpan w:val="3"/>
          </w:tcPr>
          <w:p w14:paraId="1DCC2936" w14:textId="028F7BCD" w:rsidR="007B487F" w:rsidRDefault="007B487F" w:rsidP="007B4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所有者の氏名</w:t>
            </w:r>
          </w:p>
        </w:tc>
      </w:tr>
      <w:tr w:rsidR="007B487F" w14:paraId="6DE05AE7" w14:textId="77777777" w:rsidTr="00733972">
        <w:tc>
          <w:tcPr>
            <w:tcW w:w="2463" w:type="dxa"/>
            <w:vMerge/>
          </w:tcPr>
          <w:p w14:paraId="3F6DED96" w14:textId="77777777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1" w:type="dxa"/>
            <w:gridSpan w:val="3"/>
          </w:tcPr>
          <w:p w14:paraId="3B5603E6" w14:textId="77777777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487F" w14:paraId="1B1E5BC2" w14:textId="77777777" w:rsidTr="007B487F">
        <w:tc>
          <w:tcPr>
            <w:tcW w:w="2463" w:type="dxa"/>
            <w:vMerge w:val="restart"/>
          </w:tcPr>
          <w:p w14:paraId="530C53A4" w14:textId="14D6BC4B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所有権以外の権利に関する事項</w:t>
            </w:r>
          </w:p>
        </w:tc>
        <w:tc>
          <w:tcPr>
            <w:tcW w:w="2463" w:type="dxa"/>
          </w:tcPr>
          <w:p w14:paraId="1AF1A102" w14:textId="45A6290A" w:rsidR="007B487F" w:rsidRDefault="007B487F" w:rsidP="007B4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権利の種類</w:t>
            </w:r>
          </w:p>
        </w:tc>
        <w:tc>
          <w:tcPr>
            <w:tcW w:w="2464" w:type="dxa"/>
          </w:tcPr>
          <w:p w14:paraId="42BA88D1" w14:textId="3FE3AA7B" w:rsidR="007B487F" w:rsidRDefault="007B487F" w:rsidP="007B4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464" w:type="dxa"/>
          </w:tcPr>
          <w:p w14:paraId="091F9185" w14:textId="1E8A1EFA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権利を有する者の氏名</w:t>
            </w:r>
          </w:p>
        </w:tc>
      </w:tr>
      <w:tr w:rsidR="007B487F" w14:paraId="1CEA0589" w14:textId="77777777" w:rsidTr="007B487F">
        <w:tc>
          <w:tcPr>
            <w:tcW w:w="2463" w:type="dxa"/>
            <w:vMerge/>
          </w:tcPr>
          <w:p w14:paraId="76B2DD0B" w14:textId="77777777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3" w:type="dxa"/>
          </w:tcPr>
          <w:p w14:paraId="458C299B" w14:textId="77777777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D6D858" w14:textId="33D32055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4" w:type="dxa"/>
          </w:tcPr>
          <w:p w14:paraId="3B3690CB" w14:textId="77777777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4" w:type="dxa"/>
          </w:tcPr>
          <w:p w14:paraId="375D9A02" w14:textId="77777777" w:rsidR="007B487F" w:rsidRDefault="007B487F" w:rsidP="00C215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777FEA" w14:textId="77777777" w:rsidR="00034BDD" w:rsidRDefault="00034BDD" w:rsidP="007B487F">
      <w:pPr>
        <w:rPr>
          <w:rFonts w:ascii="ＭＳ 明朝" w:eastAsia="ＭＳ 明朝" w:hAnsi="ＭＳ 明朝"/>
          <w:sz w:val="22"/>
        </w:rPr>
      </w:pPr>
    </w:p>
    <w:p w14:paraId="5E19DF8D" w14:textId="2979672A" w:rsidR="00C215D9" w:rsidRDefault="007B487F" w:rsidP="007B48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権原を証する書類（別添）</w:t>
      </w:r>
    </w:p>
    <w:p w14:paraId="282607AC" w14:textId="29AC31B1" w:rsidR="007B487F" w:rsidRDefault="007B487F" w:rsidP="007B48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</w:t>
      </w:r>
    </w:p>
    <w:p w14:paraId="4DFB1B3B" w14:textId="098CC7A8" w:rsidR="007B487F" w:rsidRDefault="007B487F" w:rsidP="007B48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</w:t>
      </w:r>
    </w:p>
    <w:p w14:paraId="78D4292E" w14:textId="1A21A5C8" w:rsidR="007B487F" w:rsidRDefault="007B487F" w:rsidP="007B48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</w:t>
      </w:r>
    </w:p>
    <w:p w14:paraId="21A21E22" w14:textId="77777777" w:rsidR="00C215D9" w:rsidRDefault="00C215D9" w:rsidP="00B50F62">
      <w:pPr>
        <w:jc w:val="left"/>
        <w:rPr>
          <w:rFonts w:ascii="ＭＳ 明朝" w:eastAsia="ＭＳ 明朝" w:hAnsi="ＭＳ 明朝"/>
          <w:sz w:val="22"/>
        </w:rPr>
      </w:pPr>
    </w:p>
    <w:p w14:paraId="636AC622" w14:textId="77777777" w:rsidR="000A47D3" w:rsidRDefault="000A47D3" w:rsidP="00B50F6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（記載要領）</w:t>
      </w:r>
    </w:p>
    <w:p w14:paraId="04551554" w14:textId="77777777" w:rsidR="00CD7EEE" w:rsidRDefault="000A47D3" w:rsidP="004C0C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</w:t>
      </w:r>
      <w:r w:rsidR="004C0C24">
        <w:rPr>
          <w:rFonts w:ascii="ＭＳ 明朝" w:eastAsia="ＭＳ 明朝" w:hAnsi="ＭＳ 明朝" w:hint="eastAsia"/>
          <w:sz w:val="22"/>
        </w:rPr>
        <w:t xml:space="preserve">　</w:t>
      </w:r>
      <w:r w:rsidR="007B487F">
        <w:rPr>
          <w:rFonts w:ascii="ＭＳ 明朝" w:eastAsia="ＭＳ 明朝" w:hAnsi="ＭＳ 明朝" w:hint="eastAsia"/>
          <w:sz w:val="22"/>
        </w:rPr>
        <w:t>届出人が法人である場合には、住所は主たる事務所の所在地を、氏名は</w:t>
      </w:r>
      <w:r w:rsidR="00CD7EEE">
        <w:rPr>
          <w:rFonts w:ascii="ＭＳ 明朝" w:eastAsia="ＭＳ 明朝" w:hAnsi="ＭＳ 明朝" w:hint="eastAsia"/>
          <w:sz w:val="22"/>
        </w:rPr>
        <w:t>法人</w:t>
      </w:r>
      <w:r w:rsidR="007B487F">
        <w:rPr>
          <w:rFonts w:ascii="ＭＳ 明朝" w:eastAsia="ＭＳ 明朝" w:hAnsi="ＭＳ 明朝" w:hint="eastAsia"/>
          <w:sz w:val="22"/>
        </w:rPr>
        <w:t>の名称及び代表</w:t>
      </w:r>
    </w:p>
    <w:p w14:paraId="123FE0A5" w14:textId="51B0BD25" w:rsidR="000A47D3" w:rsidRDefault="007B487F" w:rsidP="00CD7EE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者の氏名をそれぞれ記載してください。</w:t>
      </w:r>
    </w:p>
    <w:p w14:paraId="3A4BCD36" w14:textId="77777777" w:rsidR="00CD7EEE" w:rsidRDefault="007B487F" w:rsidP="004C0C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「所有権に関する事項」については、</w:t>
      </w:r>
      <w:r w:rsidR="00CD7EEE">
        <w:rPr>
          <w:rFonts w:ascii="ＭＳ 明朝" w:eastAsia="ＭＳ 明朝" w:hAnsi="ＭＳ 明朝" w:hint="eastAsia"/>
          <w:sz w:val="22"/>
        </w:rPr>
        <w:t>所有者が法人である場合においては、法人の名称及び</w:t>
      </w:r>
    </w:p>
    <w:p w14:paraId="701475B4" w14:textId="3674CF91" w:rsidR="007B487F" w:rsidRDefault="00CD7EEE" w:rsidP="00CD7EE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代表者の氏名を記載してください</w:t>
      </w:r>
      <w:r w:rsidR="007B487F">
        <w:rPr>
          <w:rFonts w:ascii="ＭＳ 明朝" w:eastAsia="ＭＳ 明朝" w:hAnsi="ＭＳ 明朝" w:hint="eastAsia"/>
          <w:sz w:val="22"/>
        </w:rPr>
        <w:t>。</w:t>
      </w:r>
    </w:p>
    <w:p w14:paraId="3A041735" w14:textId="77777777" w:rsidR="00CD7EEE" w:rsidRDefault="007B487F" w:rsidP="004C0C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「所有権以外の権利に関する事項」については、届出者に所有権以外の権原が設定されてい</w:t>
      </w:r>
    </w:p>
    <w:p w14:paraId="3FB83D82" w14:textId="111479A2" w:rsidR="00CD7EEE" w:rsidRDefault="007B487F" w:rsidP="00CD7EE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る場合に記載してください。「内容」欄には、権利（賃借権等）の存続期間、</w:t>
      </w:r>
      <w:r w:rsidR="0006427A">
        <w:rPr>
          <w:rFonts w:ascii="ＭＳ 明朝" w:eastAsia="ＭＳ 明朝" w:hAnsi="ＭＳ 明朝" w:hint="eastAsia"/>
          <w:sz w:val="22"/>
        </w:rPr>
        <w:t>借賃</w:t>
      </w:r>
      <w:r>
        <w:rPr>
          <w:rFonts w:ascii="ＭＳ 明朝" w:eastAsia="ＭＳ 明朝" w:hAnsi="ＭＳ 明朝" w:hint="eastAsia"/>
          <w:sz w:val="22"/>
        </w:rPr>
        <w:t>等を記載して</w:t>
      </w:r>
    </w:p>
    <w:p w14:paraId="5111CFE0" w14:textId="77777777" w:rsidR="00CD7EEE" w:rsidRDefault="007B487F" w:rsidP="00CD7EE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ください。法人である場合は、「権利を有する者の氏名」欄には、法人の名称及び代表者の氏名</w:t>
      </w:r>
    </w:p>
    <w:p w14:paraId="081D4BB0" w14:textId="1A1C771A" w:rsidR="007B487F" w:rsidRPr="00B50F62" w:rsidRDefault="007B487F" w:rsidP="00CD7EE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を記載してください。</w:t>
      </w:r>
    </w:p>
    <w:sectPr w:rsidR="007B487F" w:rsidRPr="00B50F62" w:rsidSect="00B50F62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05221" w14:textId="77777777" w:rsidR="006545D0" w:rsidRDefault="006545D0" w:rsidP="0006427A">
      <w:r>
        <w:separator/>
      </w:r>
    </w:p>
  </w:endnote>
  <w:endnote w:type="continuationSeparator" w:id="0">
    <w:p w14:paraId="0F632AA5" w14:textId="77777777" w:rsidR="006545D0" w:rsidRDefault="006545D0" w:rsidP="0006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B2C14" w14:textId="77777777" w:rsidR="006545D0" w:rsidRDefault="006545D0" w:rsidP="0006427A">
      <w:r>
        <w:separator/>
      </w:r>
    </w:p>
  </w:footnote>
  <w:footnote w:type="continuationSeparator" w:id="0">
    <w:p w14:paraId="33711657" w14:textId="77777777" w:rsidR="006545D0" w:rsidRDefault="006545D0" w:rsidP="0006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E43AB"/>
    <w:multiLevelType w:val="hybridMultilevel"/>
    <w:tmpl w:val="F8AC8784"/>
    <w:lvl w:ilvl="0" w:tplc="AFF839D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62"/>
    <w:rsid w:val="000211FB"/>
    <w:rsid w:val="00034BDD"/>
    <w:rsid w:val="0006427A"/>
    <w:rsid w:val="0008356D"/>
    <w:rsid w:val="000A47D3"/>
    <w:rsid w:val="002277DB"/>
    <w:rsid w:val="0028207C"/>
    <w:rsid w:val="00373567"/>
    <w:rsid w:val="00432F69"/>
    <w:rsid w:val="004C0C24"/>
    <w:rsid w:val="005120FF"/>
    <w:rsid w:val="006545D0"/>
    <w:rsid w:val="0068041B"/>
    <w:rsid w:val="007423BF"/>
    <w:rsid w:val="007B487F"/>
    <w:rsid w:val="008A2113"/>
    <w:rsid w:val="00B2793F"/>
    <w:rsid w:val="00B50F62"/>
    <w:rsid w:val="00C215D9"/>
    <w:rsid w:val="00C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53BB1"/>
  <w15:chartTrackingRefBased/>
  <w15:docId w15:val="{B995B2BA-41A1-41BB-AD31-23BA91B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5D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215D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215D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215D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2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4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427A"/>
  </w:style>
  <w:style w:type="paragraph" w:styleId="aa">
    <w:name w:val="footer"/>
    <w:basedOn w:val="a"/>
    <w:link w:val="ab"/>
    <w:uiPriority w:val="99"/>
    <w:unhideWhenUsed/>
    <w:rsid w:val="000642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U8055</dc:creator>
  <cp:keywords/>
  <dc:description/>
  <cp:lastModifiedBy>U8055</cp:lastModifiedBy>
  <cp:revision>4</cp:revision>
  <dcterms:created xsi:type="dcterms:W3CDTF">2024-06-05T07:27:00Z</dcterms:created>
  <dcterms:modified xsi:type="dcterms:W3CDTF">2024-10-02T07:03:00Z</dcterms:modified>
</cp:coreProperties>
</file>