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22FF1" w14:textId="02988615" w:rsidR="00F25125" w:rsidRDefault="00160494" w:rsidP="0050167A">
      <w:r w:rsidRPr="00DF3021">
        <w:rPr>
          <w:rFonts w:hAnsi="ＭＳ 明朝" w:hint="eastAsia"/>
        </w:rPr>
        <w:t>別紙</w:t>
      </w:r>
      <w:r w:rsidR="004711D1" w:rsidRPr="00DF3021">
        <w:rPr>
          <w:rFonts w:hAnsi="ＭＳ 明朝" w:hint="eastAsia"/>
        </w:rPr>
        <w:t>様式第</w:t>
      </w:r>
      <w:r w:rsidR="00DF3021" w:rsidRPr="00DF3021">
        <w:rPr>
          <w:rFonts w:hAnsi="ＭＳ 明朝" w:hint="eastAsia"/>
        </w:rPr>
        <w:t>１</w:t>
      </w:r>
      <w:r w:rsidR="004711D1" w:rsidRPr="00DF3021">
        <w:rPr>
          <w:rFonts w:hAnsi="ＭＳ 明朝" w:hint="eastAsia"/>
        </w:rPr>
        <w:t>号</w:t>
      </w:r>
      <w:r w:rsidR="00F25125" w:rsidRPr="00DF3021">
        <w:rPr>
          <w:rFonts w:hint="eastAsia"/>
        </w:rPr>
        <w:t>（第</w:t>
      </w:r>
      <w:r w:rsidRPr="00DF3021">
        <w:rPr>
          <w:rFonts w:hint="eastAsia"/>
        </w:rPr>
        <w:t>５</w:t>
      </w:r>
      <w:r w:rsidR="00F25125" w:rsidRPr="00DF3021">
        <w:rPr>
          <w:rFonts w:hint="eastAsia"/>
        </w:rPr>
        <w:t>条関係）</w:t>
      </w:r>
    </w:p>
    <w:p w14:paraId="0F550B47" w14:textId="77777777" w:rsidR="00DF3021" w:rsidRPr="00DF3021" w:rsidRDefault="00DF3021" w:rsidP="00F25125">
      <w:pPr>
        <w:ind w:left="227" w:hangingChars="100" w:hanging="227"/>
      </w:pPr>
    </w:p>
    <w:p w14:paraId="02D61E8D" w14:textId="69385609" w:rsidR="00F25125" w:rsidRDefault="00E12ABE" w:rsidP="00F25125">
      <w:pPr>
        <w:ind w:left="227" w:hangingChars="100" w:hanging="227"/>
        <w:jc w:val="center"/>
      </w:pPr>
      <w:r>
        <w:rPr>
          <w:rFonts w:hint="eastAsia"/>
        </w:rPr>
        <w:t xml:space="preserve">　　年度　</w:t>
      </w:r>
      <w:r w:rsidR="00F25125">
        <w:rPr>
          <w:rFonts w:hint="eastAsia"/>
        </w:rPr>
        <w:t>壬生町稲作病害虫共同防除事業計画書</w:t>
      </w:r>
    </w:p>
    <w:p w14:paraId="6B5EAD36" w14:textId="77777777" w:rsidR="00F25125" w:rsidRDefault="00F25125" w:rsidP="00F25125">
      <w:pPr>
        <w:rPr>
          <w:rFonts w:hAnsi="ＭＳ 明朝"/>
        </w:rPr>
      </w:pPr>
    </w:p>
    <w:p w14:paraId="2A27CDFB" w14:textId="18B2320B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１</w:t>
      </w:r>
      <w:r w:rsidR="00050C0E">
        <w:rPr>
          <w:rFonts w:hAnsi="ＭＳ 明朝" w:hint="eastAsia"/>
        </w:rPr>
        <w:t>．</w:t>
      </w:r>
      <w:r>
        <w:rPr>
          <w:rFonts w:hAnsi="ＭＳ 明朝" w:hint="eastAsia"/>
        </w:rPr>
        <w:t>申請団体の概要</w:t>
      </w:r>
    </w:p>
    <w:p w14:paraId="5415ED2D" w14:textId="1422DA4F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構成員数（農業者のみ）</w:t>
      </w:r>
      <w:r w:rsidR="005B64AF">
        <w:rPr>
          <w:rFonts w:hAnsi="ＭＳ 明朝" w:hint="eastAsia"/>
        </w:rPr>
        <w:t xml:space="preserve">　　　</w:t>
      </w:r>
      <w:r w:rsidR="005B64AF" w:rsidRPr="005B64AF">
        <w:rPr>
          <w:rFonts w:hAnsi="ＭＳ 明朝" w:hint="eastAsia"/>
          <w:u w:val="single"/>
        </w:rPr>
        <w:t xml:space="preserve">　　</w:t>
      </w:r>
      <w:r w:rsidRPr="005B64AF">
        <w:rPr>
          <w:rFonts w:hAnsi="ＭＳ 明朝" w:hint="eastAsia"/>
          <w:u w:val="single"/>
        </w:rPr>
        <w:t xml:space="preserve">　　　</w:t>
      </w:r>
      <w:r w:rsidR="00E12ABE" w:rsidRPr="005B64AF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人</w:t>
      </w:r>
    </w:p>
    <w:p w14:paraId="6838ACC4" w14:textId="25DECEB6" w:rsidR="00F25125" w:rsidRDefault="00981552" w:rsidP="00F25125">
      <w:pPr>
        <w:ind w:firstLineChars="300" w:firstLine="680"/>
        <w:rPr>
          <w:rFonts w:hAnsi="ＭＳ 明朝"/>
        </w:rPr>
      </w:pPr>
      <w:r>
        <w:rPr>
          <w:rFonts w:hAnsi="ＭＳ 明朝" w:hint="eastAsia"/>
        </w:rPr>
        <w:t>防除実施面積</w:t>
      </w:r>
      <w:r w:rsidR="005B64AF">
        <w:rPr>
          <w:rFonts w:hAnsi="ＭＳ 明朝" w:hint="eastAsia"/>
        </w:rPr>
        <w:t>（実面積）</w:t>
      </w:r>
      <w:r w:rsidR="00F25125">
        <w:rPr>
          <w:rFonts w:hAnsi="ＭＳ 明朝" w:hint="eastAsia"/>
        </w:rPr>
        <w:t>の合計</w:t>
      </w:r>
      <w:r w:rsidR="00F25125" w:rsidRPr="00DC323B">
        <w:rPr>
          <w:rFonts w:hAnsi="ＭＳ 明朝" w:hint="eastAsia"/>
          <w:u w:val="single"/>
        </w:rPr>
        <w:t xml:space="preserve">　　　　　　</w:t>
      </w:r>
      <w:r w:rsidR="00F25125">
        <w:rPr>
          <w:rFonts w:hAnsi="ＭＳ 明朝" w:hint="eastAsia"/>
        </w:rPr>
        <w:t>ａ</w:t>
      </w:r>
    </w:p>
    <w:p w14:paraId="6148B7BD" w14:textId="77777777" w:rsidR="00F25125" w:rsidRPr="00981552" w:rsidRDefault="00F25125" w:rsidP="00F25125">
      <w:pPr>
        <w:ind w:firstLineChars="100" w:firstLine="227"/>
        <w:rPr>
          <w:rFonts w:hAnsi="ＭＳ 明朝"/>
        </w:rPr>
      </w:pPr>
    </w:p>
    <w:p w14:paraId="53CE4E90" w14:textId="46DA6DAF" w:rsidR="00050C0E" w:rsidRDefault="00050C0E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２．共同防除事業の計画</w:t>
      </w:r>
    </w:p>
    <w:p w14:paraId="7E2458A4" w14:textId="241C141C" w:rsidR="00050C0E" w:rsidRDefault="00050C0E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　　事業費（見込み）　：　　　　　　　　　円</w:t>
      </w:r>
    </w:p>
    <w:p w14:paraId="6CB565C8" w14:textId="3AE3A050" w:rsidR="00050C0E" w:rsidRDefault="00050C0E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　　補助金交付申請額　：　　　　　　　　　円</w:t>
      </w:r>
    </w:p>
    <w:p w14:paraId="4C113641" w14:textId="77777777" w:rsidR="00050C0E" w:rsidRDefault="00050C0E" w:rsidP="00F25125">
      <w:pPr>
        <w:ind w:firstLineChars="100" w:firstLine="227"/>
        <w:rPr>
          <w:rFonts w:hAnsi="ＭＳ 明朝"/>
        </w:rPr>
      </w:pPr>
    </w:p>
    <w:p w14:paraId="3DBDB403" w14:textId="48A5AA21" w:rsidR="00F25125" w:rsidRDefault="00050C0E" w:rsidP="00F2512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３</w:t>
      </w:r>
      <w:r w:rsidR="00F25125">
        <w:rPr>
          <w:rFonts w:hAnsi="ＭＳ 明朝" w:hint="eastAsia"/>
        </w:rPr>
        <w:t>．事業の実施区分（該当する項目にチェック）</w:t>
      </w:r>
    </w:p>
    <w:p w14:paraId="31AFB593" w14:textId="77777777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□団体が自ら防除作業を行う（対象農薬の共同購入）</w:t>
      </w:r>
    </w:p>
    <w:p w14:paraId="3CD5A41D" w14:textId="77777777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□団体が防除作業を業者に委託する（航空散布等）</w:t>
      </w:r>
    </w:p>
    <w:p w14:paraId="6B05D2F6" w14:textId="77777777" w:rsidR="00F25125" w:rsidRDefault="00F25125" w:rsidP="00F25125">
      <w:pPr>
        <w:rPr>
          <w:rFonts w:hAnsi="ＭＳ 明朝"/>
        </w:rPr>
      </w:pPr>
    </w:p>
    <w:p w14:paraId="60A7AC07" w14:textId="2CF134C9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50C0E">
        <w:rPr>
          <w:rFonts w:hAnsi="ＭＳ 明朝" w:hint="eastAsia"/>
        </w:rPr>
        <w:t>４</w:t>
      </w:r>
      <w:r w:rsidR="001A7BAB">
        <w:rPr>
          <w:rFonts w:hAnsi="ＭＳ 明朝" w:hint="eastAsia"/>
        </w:rPr>
        <w:t>．</w:t>
      </w:r>
      <w:r>
        <w:rPr>
          <w:rFonts w:hAnsi="ＭＳ 明朝" w:hint="eastAsia"/>
        </w:rPr>
        <w:t>使用予定の対象農薬名：</w:t>
      </w:r>
      <w:r w:rsidRPr="005863B4">
        <w:rPr>
          <w:rFonts w:hAnsi="ＭＳ 明朝" w:hint="eastAsia"/>
          <w:u w:val="single"/>
        </w:rPr>
        <w:t xml:space="preserve">　　　　　　　　　　　　　　　　　　　</w:t>
      </w:r>
    </w:p>
    <w:p w14:paraId="1B7F7D49" w14:textId="77777777" w:rsidR="00F25125" w:rsidRDefault="00F25125" w:rsidP="00F25125">
      <w:pPr>
        <w:rPr>
          <w:rFonts w:hAnsi="ＭＳ 明朝"/>
        </w:rPr>
      </w:pPr>
    </w:p>
    <w:p w14:paraId="04F60CD9" w14:textId="463C4506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50C0E">
        <w:rPr>
          <w:rFonts w:hAnsi="ＭＳ 明朝" w:hint="eastAsia"/>
        </w:rPr>
        <w:t>５</w:t>
      </w:r>
      <w:r>
        <w:rPr>
          <w:rFonts w:hAnsi="ＭＳ 明朝" w:hint="eastAsia"/>
        </w:rPr>
        <w:t>．実施予定期間　　　　　年　　月　　日～　　　　年　　月　　日</w:t>
      </w:r>
    </w:p>
    <w:p w14:paraId="6E57A491" w14:textId="77777777" w:rsidR="00F25125" w:rsidRDefault="00F25125" w:rsidP="00F25125">
      <w:pPr>
        <w:rPr>
          <w:rFonts w:hAnsi="ＭＳ 明朝"/>
        </w:rPr>
      </w:pPr>
    </w:p>
    <w:p w14:paraId="3351304F" w14:textId="5E20C9C9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50C0E">
        <w:rPr>
          <w:rFonts w:hAnsi="ＭＳ 明朝" w:hint="eastAsia"/>
        </w:rPr>
        <w:t>６</w:t>
      </w:r>
      <w:r>
        <w:rPr>
          <w:rFonts w:hAnsi="ＭＳ 明朝" w:hint="eastAsia"/>
        </w:rPr>
        <w:t>．防除実施農地及び構成員一覧</w:t>
      </w:r>
      <w:r w:rsidR="009C4060">
        <w:rPr>
          <w:rFonts w:hAnsi="ＭＳ 明朝" w:hint="eastAsia"/>
        </w:rPr>
        <w:t>（予定）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718"/>
        <w:gridCol w:w="1192"/>
        <w:gridCol w:w="1036"/>
        <w:gridCol w:w="1977"/>
      </w:tblGrid>
      <w:tr w:rsidR="00F25125" w:rsidRPr="002E2564" w14:paraId="2513901C" w14:textId="77777777" w:rsidTr="00BD57D7">
        <w:trPr>
          <w:jc w:val="center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4CB71440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氏名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14:paraId="2690B504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住所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187D2529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農地の所在地</w:t>
            </w:r>
          </w:p>
        </w:tc>
        <w:tc>
          <w:tcPr>
            <w:tcW w:w="1977" w:type="dxa"/>
            <w:vMerge w:val="restart"/>
            <w:shd w:val="clear" w:color="auto" w:fill="auto"/>
          </w:tcPr>
          <w:p w14:paraId="14074D0B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防除実施面積</w:t>
            </w:r>
          </w:p>
          <w:p w14:paraId="77236CD8" w14:textId="07C3D0CF" w:rsidR="00F25125" w:rsidRPr="002E2564" w:rsidRDefault="00DF3021" w:rsidP="00BD57D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2C055A">
              <w:rPr>
                <w:rFonts w:hAnsi="ＭＳ 明朝" w:hint="eastAsia"/>
              </w:rPr>
              <w:t>ａ</w:t>
            </w:r>
            <w:r>
              <w:rPr>
                <w:rFonts w:hAnsi="ＭＳ 明朝" w:hint="eastAsia"/>
              </w:rPr>
              <w:t>）</w:t>
            </w:r>
          </w:p>
        </w:tc>
      </w:tr>
      <w:tr w:rsidR="00F25125" w:rsidRPr="002E2564" w14:paraId="5F057D51" w14:textId="77777777" w:rsidTr="00BD57D7">
        <w:trPr>
          <w:jc w:val="center"/>
        </w:trPr>
        <w:tc>
          <w:tcPr>
            <w:tcW w:w="1842" w:type="dxa"/>
            <w:vMerge/>
            <w:shd w:val="clear" w:color="auto" w:fill="auto"/>
          </w:tcPr>
          <w:p w14:paraId="7A8C3C8A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0FB6713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77AE484C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大字</w:t>
            </w:r>
          </w:p>
        </w:tc>
        <w:tc>
          <w:tcPr>
            <w:tcW w:w="1036" w:type="dxa"/>
            <w:shd w:val="clear" w:color="auto" w:fill="auto"/>
          </w:tcPr>
          <w:p w14:paraId="74188A4F" w14:textId="77777777" w:rsidR="00F25125" w:rsidRPr="002E2564" w:rsidRDefault="00F25125" w:rsidP="00BD57D7">
            <w:pPr>
              <w:jc w:val="center"/>
              <w:rPr>
                <w:rFonts w:hAnsi="ＭＳ 明朝"/>
              </w:rPr>
            </w:pPr>
            <w:r w:rsidRPr="002E2564">
              <w:rPr>
                <w:rFonts w:hAnsi="ＭＳ 明朝" w:hint="eastAsia"/>
              </w:rPr>
              <w:t>地番</w:t>
            </w:r>
          </w:p>
        </w:tc>
        <w:tc>
          <w:tcPr>
            <w:tcW w:w="1977" w:type="dxa"/>
            <w:vMerge/>
            <w:shd w:val="clear" w:color="auto" w:fill="auto"/>
          </w:tcPr>
          <w:p w14:paraId="6C7EFEE5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20A38EAC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70A57C71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17A3EA19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06587C0E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0B9BD6B1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74880137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16377E57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3DA52158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02FD040A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3F90A9A8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2BC96A73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6905952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212A14E8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69F69789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34204AF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55E9E583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0916BA5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47F8719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3E86FC00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6670CF76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10D3D12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290AFB71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255CDBB8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7665E820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28E3C9BD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5B7E66E3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1B3DF8F8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33850827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119693A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58AABB6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418D02F1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45BF2C67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521755F7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6449C9C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7DCFE54F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2B9D031C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0CEBA170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59B6B31D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51023806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5D2C2BE0" w14:textId="73824E9E" w:rsidR="00F25125" w:rsidRPr="002E2564" w:rsidRDefault="00D36AC6" w:rsidP="00BD57D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＾</w:t>
            </w:r>
          </w:p>
        </w:tc>
        <w:tc>
          <w:tcPr>
            <w:tcW w:w="1036" w:type="dxa"/>
            <w:shd w:val="clear" w:color="auto" w:fill="auto"/>
          </w:tcPr>
          <w:p w14:paraId="029C0739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36CDB6D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  <w:tr w:rsidR="00F25125" w:rsidRPr="002E2564" w14:paraId="7508ED60" w14:textId="77777777" w:rsidTr="00BD57D7">
        <w:trPr>
          <w:jc w:val="center"/>
        </w:trPr>
        <w:tc>
          <w:tcPr>
            <w:tcW w:w="1842" w:type="dxa"/>
            <w:shd w:val="clear" w:color="auto" w:fill="auto"/>
          </w:tcPr>
          <w:p w14:paraId="469CF591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718" w:type="dxa"/>
            <w:shd w:val="clear" w:color="auto" w:fill="auto"/>
          </w:tcPr>
          <w:p w14:paraId="0E859824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362A5619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036" w:type="dxa"/>
            <w:shd w:val="clear" w:color="auto" w:fill="auto"/>
          </w:tcPr>
          <w:p w14:paraId="1135DFB1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  <w:tc>
          <w:tcPr>
            <w:tcW w:w="1977" w:type="dxa"/>
            <w:shd w:val="clear" w:color="auto" w:fill="auto"/>
          </w:tcPr>
          <w:p w14:paraId="5AD33E46" w14:textId="77777777" w:rsidR="00F25125" w:rsidRPr="002E2564" w:rsidRDefault="00F25125" w:rsidP="00BD57D7">
            <w:pPr>
              <w:rPr>
                <w:rFonts w:hAnsi="ＭＳ 明朝"/>
              </w:rPr>
            </w:pPr>
          </w:p>
        </w:tc>
      </w:tr>
    </w:tbl>
    <w:p w14:paraId="06D84EE1" w14:textId="1B867AC6" w:rsidR="00F25125" w:rsidRDefault="00F25125" w:rsidP="00050C0E">
      <w:pPr>
        <w:rPr>
          <w:rFonts w:hAnsi="ＭＳ 明朝"/>
        </w:rPr>
      </w:pPr>
      <w:r>
        <w:rPr>
          <w:rFonts w:hAnsi="ＭＳ 明朝" w:hint="eastAsia"/>
        </w:rPr>
        <w:t xml:space="preserve">　　　※人・筆数が多い場合は「別紙」として任意様式の名簿一覧を添付するこ</w:t>
      </w:r>
      <w:r w:rsidR="00160494">
        <w:rPr>
          <w:rFonts w:hAnsi="ＭＳ 明朝" w:hint="eastAsia"/>
        </w:rPr>
        <w:t>と。</w:t>
      </w:r>
    </w:p>
    <w:p w14:paraId="4CFB77F7" w14:textId="792DF423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　</w:t>
      </w:r>
      <w:r w:rsidR="009C4060" w:rsidRPr="00B636F3">
        <w:rPr>
          <w:rFonts w:hAnsi="ＭＳ 明朝" w:hint="eastAsia"/>
        </w:rPr>
        <w:t>概算で申請する場合は、計画がわかる書類を添付すること。</w:t>
      </w:r>
    </w:p>
    <w:p w14:paraId="663628AD" w14:textId="77777777" w:rsidR="00F25125" w:rsidRDefault="00F25125" w:rsidP="00F25125">
      <w:pPr>
        <w:rPr>
          <w:rFonts w:hAnsi="ＭＳ 明朝"/>
        </w:rPr>
      </w:pPr>
    </w:p>
    <w:p w14:paraId="46C36EE8" w14:textId="19ED2D3C" w:rsidR="00F25125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７</w:t>
      </w:r>
      <w:r w:rsidR="001A7BAB">
        <w:rPr>
          <w:rFonts w:hAnsi="ＭＳ 明朝" w:hint="eastAsia"/>
        </w:rPr>
        <w:t>．</w:t>
      </w:r>
      <w:r>
        <w:rPr>
          <w:rFonts w:hAnsi="ＭＳ 明朝" w:hint="eastAsia"/>
        </w:rPr>
        <w:t>添付書類</w:t>
      </w:r>
    </w:p>
    <w:p w14:paraId="76C88A5C" w14:textId="77777777" w:rsidR="00BA6EC4" w:rsidRDefault="00F25125" w:rsidP="00F25125">
      <w:pPr>
        <w:rPr>
          <w:rFonts w:hAnsi="ＭＳ 明朝"/>
        </w:rPr>
      </w:pPr>
      <w:r>
        <w:rPr>
          <w:rFonts w:hAnsi="ＭＳ 明朝" w:hint="eastAsia"/>
        </w:rPr>
        <w:t xml:space="preserve">　　　　□団体の規約</w:t>
      </w:r>
      <w:r w:rsidR="00981552">
        <w:rPr>
          <w:rFonts w:hAnsi="ＭＳ 明朝" w:hint="eastAsia"/>
        </w:rPr>
        <w:t xml:space="preserve">　　</w:t>
      </w:r>
    </w:p>
    <w:p w14:paraId="7FD63E54" w14:textId="7976FA90" w:rsidR="001A7BAB" w:rsidRDefault="00F25125" w:rsidP="00BA6EC4">
      <w:pPr>
        <w:ind w:firstLineChars="400" w:firstLine="907"/>
        <w:rPr>
          <w:rFonts w:hAnsi="ＭＳ 明朝"/>
        </w:rPr>
      </w:pPr>
      <w:r>
        <w:rPr>
          <w:rFonts w:hAnsi="ＭＳ 明朝" w:hint="eastAsia"/>
        </w:rPr>
        <w:t>□</w:t>
      </w:r>
      <w:r w:rsidR="00CB6932">
        <w:rPr>
          <w:rFonts w:hint="eastAsia"/>
        </w:rPr>
        <w:t>見積書の写し等、経費の根拠がわかる書類</w:t>
      </w:r>
    </w:p>
    <w:p w14:paraId="18979968" w14:textId="7FB1D04A" w:rsidR="001C6210" w:rsidRDefault="00F25125" w:rsidP="00F25125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□その他町長が必要と認める書類</w:t>
      </w:r>
    </w:p>
    <w:sectPr w:rsidR="001C6210" w:rsidSect="007E212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A09EE" w14:textId="77777777" w:rsidR="004D792A" w:rsidRDefault="004D792A" w:rsidP="00753FD4">
      <w:r>
        <w:separator/>
      </w:r>
    </w:p>
  </w:endnote>
  <w:endnote w:type="continuationSeparator" w:id="0">
    <w:p w14:paraId="0079CD74" w14:textId="77777777" w:rsidR="004D792A" w:rsidRDefault="004D792A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4EF0D" w14:textId="77777777" w:rsidR="004D792A" w:rsidRDefault="004D792A" w:rsidP="00753FD4">
      <w:r>
        <w:separator/>
      </w:r>
    </w:p>
  </w:footnote>
  <w:footnote w:type="continuationSeparator" w:id="0">
    <w:p w14:paraId="795A048B" w14:textId="77777777" w:rsidR="004D792A" w:rsidRDefault="004D792A" w:rsidP="0075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9756" w14:textId="6FB6928A" w:rsidR="00D159B8" w:rsidRDefault="00D15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attachedTemplate r:id="rId1"/>
  <w:defaultTabStop w:val="227"/>
  <w:drawingGridHorizontalSpacing w:val="227"/>
  <w:drawingGridVerticalSpacing w:val="35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25"/>
    <w:rsid w:val="000074D3"/>
    <w:rsid w:val="00015345"/>
    <w:rsid w:val="00050C0E"/>
    <w:rsid w:val="00063AC8"/>
    <w:rsid w:val="000760D1"/>
    <w:rsid w:val="00085AD1"/>
    <w:rsid w:val="000B5CC5"/>
    <w:rsid w:val="000C724F"/>
    <w:rsid w:val="000D4624"/>
    <w:rsid w:val="000F1F65"/>
    <w:rsid w:val="001042D9"/>
    <w:rsid w:val="00123465"/>
    <w:rsid w:val="001502A4"/>
    <w:rsid w:val="00160494"/>
    <w:rsid w:val="001838F7"/>
    <w:rsid w:val="001A51DA"/>
    <w:rsid w:val="001A736D"/>
    <w:rsid w:val="001A7BAB"/>
    <w:rsid w:val="001C1F5D"/>
    <w:rsid w:val="001C5915"/>
    <w:rsid w:val="001C6210"/>
    <w:rsid w:val="001D0108"/>
    <w:rsid w:val="001D346A"/>
    <w:rsid w:val="001E46CD"/>
    <w:rsid w:val="001F1DCD"/>
    <w:rsid w:val="002035A9"/>
    <w:rsid w:val="00213B1F"/>
    <w:rsid w:val="00220DD9"/>
    <w:rsid w:val="00222819"/>
    <w:rsid w:val="00233D3B"/>
    <w:rsid w:val="002808C2"/>
    <w:rsid w:val="002836D7"/>
    <w:rsid w:val="002C055A"/>
    <w:rsid w:val="002E7BAB"/>
    <w:rsid w:val="003246C9"/>
    <w:rsid w:val="00353EEF"/>
    <w:rsid w:val="003A3A0D"/>
    <w:rsid w:val="003A501B"/>
    <w:rsid w:val="003F3CB0"/>
    <w:rsid w:val="003F650C"/>
    <w:rsid w:val="00402E1A"/>
    <w:rsid w:val="004236A2"/>
    <w:rsid w:val="00427956"/>
    <w:rsid w:val="00454713"/>
    <w:rsid w:val="004567A3"/>
    <w:rsid w:val="00467BD9"/>
    <w:rsid w:val="004711D1"/>
    <w:rsid w:val="00491770"/>
    <w:rsid w:val="004A3BB1"/>
    <w:rsid w:val="004D20EA"/>
    <w:rsid w:val="004D792A"/>
    <w:rsid w:val="004F3FA1"/>
    <w:rsid w:val="0050167A"/>
    <w:rsid w:val="00505FAB"/>
    <w:rsid w:val="00522682"/>
    <w:rsid w:val="00546614"/>
    <w:rsid w:val="00566A30"/>
    <w:rsid w:val="00570397"/>
    <w:rsid w:val="005B64AF"/>
    <w:rsid w:val="00625926"/>
    <w:rsid w:val="00653C51"/>
    <w:rsid w:val="00655B10"/>
    <w:rsid w:val="0067433C"/>
    <w:rsid w:val="00696EA2"/>
    <w:rsid w:val="006B3F2F"/>
    <w:rsid w:val="006D7BEC"/>
    <w:rsid w:val="00717460"/>
    <w:rsid w:val="00744E70"/>
    <w:rsid w:val="00746193"/>
    <w:rsid w:val="00753FD4"/>
    <w:rsid w:val="00763ECD"/>
    <w:rsid w:val="00767A06"/>
    <w:rsid w:val="0078303A"/>
    <w:rsid w:val="007B0B6B"/>
    <w:rsid w:val="007E2127"/>
    <w:rsid w:val="008250B6"/>
    <w:rsid w:val="008E2C1B"/>
    <w:rsid w:val="00906CCF"/>
    <w:rsid w:val="00941387"/>
    <w:rsid w:val="009661E7"/>
    <w:rsid w:val="00977E55"/>
    <w:rsid w:val="00981552"/>
    <w:rsid w:val="00987FDD"/>
    <w:rsid w:val="009A28C4"/>
    <w:rsid w:val="009C4060"/>
    <w:rsid w:val="009D074F"/>
    <w:rsid w:val="009E4AA1"/>
    <w:rsid w:val="00A41EA6"/>
    <w:rsid w:val="00A55A19"/>
    <w:rsid w:val="00A614A2"/>
    <w:rsid w:val="00A75CB7"/>
    <w:rsid w:val="00A95A1D"/>
    <w:rsid w:val="00B037B0"/>
    <w:rsid w:val="00B04FF7"/>
    <w:rsid w:val="00B336B5"/>
    <w:rsid w:val="00B50D64"/>
    <w:rsid w:val="00B522EF"/>
    <w:rsid w:val="00B636F3"/>
    <w:rsid w:val="00B80535"/>
    <w:rsid w:val="00BA6EC4"/>
    <w:rsid w:val="00BB741E"/>
    <w:rsid w:val="00BE48E5"/>
    <w:rsid w:val="00C23E7C"/>
    <w:rsid w:val="00C43CE7"/>
    <w:rsid w:val="00C6088D"/>
    <w:rsid w:val="00CB108D"/>
    <w:rsid w:val="00CB6932"/>
    <w:rsid w:val="00CF720B"/>
    <w:rsid w:val="00D10F60"/>
    <w:rsid w:val="00D1110B"/>
    <w:rsid w:val="00D159B8"/>
    <w:rsid w:val="00D36AC6"/>
    <w:rsid w:val="00D4763D"/>
    <w:rsid w:val="00D52F54"/>
    <w:rsid w:val="00D77A58"/>
    <w:rsid w:val="00D96F13"/>
    <w:rsid w:val="00DA1751"/>
    <w:rsid w:val="00DF3021"/>
    <w:rsid w:val="00E066D0"/>
    <w:rsid w:val="00E1126F"/>
    <w:rsid w:val="00E12ABE"/>
    <w:rsid w:val="00E6535E"/>
    <w:rsid w:val="00E66052"/>
    <w:rsid w:val="00E80EBB"/>
    <w:rsid w:val="00EA2F28"/>
    <w:rsid w:val="00EA379B"/>
    <w:rsid w:val="00EB2620"/>
    <w:rsid w:val="00EF07E1"/>
    <w:rsid w:val="00F02111"/>
    <w:rsid w:val="00F165AD"/>
    <w:rsid w:val="00F24A2B"/>
    <w:rsid w:val="00F25125"/>
    <w:rsid w:val="00F373C2"/>
    <w:rsid w:val="00F42EEF"/>
    <w:rsid w:val="00F57A65"/>
    <w:rsid w:val="00F84F76"/>
    <w:rsid w:val="00FA4230"/>
    <w:rsid w:val="00FC5B2F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0FE82"/>
  <w15:docId w15:val="{40546346-E61C-459E-B509-7625917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12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90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30.201.225\lgwan&#20849;&#26377;&#12501;&#12457;&#12523;&#12480;\LG0008_&#36786;&#25919;&#35506;\LG0129_&#36786;&#26989;&#25391;&#33288;&#20418;\&#36786;&#26989;&#25391;&#33288;&#20418;&#20849;&#26377;\&#9733;&#9675;&#9733;&#9675;&#9733;&#35215;&#21063;&#12539;&#35201;&#32177;&#12539;&#35201;&#38936;&#25913;&#27491;\&#8251;R8.3%20&#25913;&#27491;\202603&#30149;&#23475;&#34411;&#38450;&#38500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202603病害虫防除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U4060</dc:creator>
  <cp:lastModifiedBy>U8054</cp:lastModifiedBy>
  <cp:revision>2</cp:revision>
  <cp:lastPrinted>2026-03-30T23:27:00Z</cp:lastPrinted>
  <dcterms:created xsi:type="dcterms:W3CDTF">2026-04-10T05:51:00Z</dcterms:created>
  <dcterms:modified xsi:type="dcterms:W3CDTF">2026-04-10T05:51:00Z</dcterms:modified>
</cp:coreProperties>
</file>