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35B0" w14:textId="77777777" w:rsidR="00DE1FE8" w:rsidRDefault="00DE1FE8" w:rsidP="00E5565E">
      <w:pPr>
        <w:kinsoku/>
        <w:wordWrap/>
        <w:overflowPunct/>
        <w:autoSpaceDE/>
        <w:autoSpaceDN/>
        <w:rPr>
          <w:rFonts w:hAnsi="ＭＳ 明朝" w:cs="Times New Roman" w:hint="eastAsia"/>
          <w:bCs/>
          <w:kern w:val="2"/>
          <w:szCs w:val="21"/>
        </w:rPr>
        <w:sectPr w:rsidR="00DE1FE8" w:rsidSect="00DE1FE8">
          <w:footerReference w:type="default" r:id="rId8"/>
          <w:type w:val="continuous"/>
          <w:pgSz w:w="11906" w:h="16838" w:code="9"/>
          <w:pgMar w:top="1418" w:right="1418" w:bottom="1418" w:left="1418" w:header="851" w:footer="992" w:gutter="0"/>
          <w:cols w:space="425"/>
          <w:docGrid w:type="linesAndChars" w:linePitch="357" w:charSpace="1382"/>
        </w:sectPr>
      </w:pPr>
    </w:p>
    <w:p w14:paraId="2984367E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>様式第１号（第８条関係）</w:t>
      </w:r>
    </w:p>
    <w:p w14:paraId="502B40A9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0DDE0B60" w14:textId="77777777" w:rsidR="00E5565E" w:rsidRPr="00E5565E" w:rsidRDefault="00E5565E" w:rsidP="00E5565E">
      <w:pPr>
        <w:kinsoku/>
        <w:wordWrap/>
        <w:overflowPunct/>
        <w:autoSpaceDE/>
        <w:autoSpaceDN/>
        <w:jc w:val="center"/>
        <w:rPr>
          <w:rFonts w:hAnsi="ＭＳ 明朝" w:cs="Times New Roman"/>
          <w:bCs/>
          <w:kern w:val="2"/>
          <w:szCs w:val="21"/>
        </w:rPr>
      </w:pPr>
      <w:bookmarkStart w:id="0" w:name="y1"/>
      <w:bookmarkEnd w:id="0"/>
      <w:r w:rsidRPr="00E5565E">
        <w:rPr>
          <w:rFonts w:hAnsi="ＭＳ 明朝" w:cs="Times New Roman" w:hint="eastAsia"/>
          <w:bCs/>
          <w:kern w:val="2"/>
          <w:szCs w:val="21"/>
        </w:rPr>
        <w:t>特定土採取事業許可申請書</w:t>
      </w:r>
    </w:p>
    <w:p w14:paraId="4492148D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332B5025" w14:textId="77777777" w:rsidR="00E5565E" w:rsidRPr="00E5565E" w:rsidRDefault="00E5565E" w:rsidP="00E5565E">
      <w:pPr>
        <w:kinsoku/>
        <w:overflowPunct/>
        <w:autoSpaceDE/>
        <w:autoSpaceDN/>
        <w:jc w:val="right"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年　　月　　日　</w:t>
      </w:r>
    </w:p>
    <w:p w14:paraId="1FAE7D00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03FE2F83" w14:textId="77777777" w:rsidR="00E5565E" w:rsidRPr="00E5565E" w:rsidRDefault="00E5565E" w:rsidP="00E5565E">
      <w:pPr>
        <w:kinsoku/>
        <w:wordWrap/>
        <w:overflowPunct/>
        <w:autoSpaceDE/>
        <w:autoSpaceDN/>
        <w:ind w:firstLineChars="100" w:firstLine="227"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　壬生町長　　　　　　　様</w:t>
      </w:r>
    </w:p>
    <w:p w14:paraId="49716525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1E420AE5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　　　　　　　　　　　　　　　住所</w:t>
      </w:r>
    </w:p>
    <w:p w14:paraId="66A8AD7C" w14:textId="70EED0CF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　　　　　　　　　　　申請者　氏名　　　　　　　　　　　　　　　　　　　</w:t>
      </w:r>
    </w:p>
    <w:p w14:paraId="70145406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　　　　　　　　　　　　　　　電話番号</w:t>
      </w:r>
    </w:p>
    <w:p w14:paraId="56E84C2F" w14:textId="77777777" w:rsidR="00E5565E" w:rsidRPr="00E5565E" w:rsidRDefault="00E5565E" w:rsidP="00E5565E">
      <w:pPr>
        <w:kinsoku/>
        <w:wordWrap/>
        <w:overflowPunct/>
        <w:autoSpaceDE/>
        <w:autoSpaceDN/>
        <w:jc w:val="right"/>
        <w:rPr>
          <w:rFonts w:ascii="Century" w:hAnsi="Century" w:cs="Times New Roman"/>
          <w:bCs/>
          <w:kern w:val="2"/>
          <w:szCs w:val="21"/>
        </w:rPr>
      </w:pPr>
      <w:r w:rsidRPr="00E5565E">
        <w:rPr>
          <w:rFonts w:ascii="Century" w:hAnsi="Century" w:cs="Times New Roman" w:hint="eastAsia"/>
          <w:bCs/>
          <w:kern w:val="2"/>
          <w:szCs w:val="21"/>
        </w:rPr>
        <w:t>※法人にあっては、主たる事務所の所在地、名称及び代表者の氏名</w:t>
      </w:r>
    </w:p>
    <w:p w14:paraId="28BF9765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591FBBE1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31779DCD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  <w:r w:rsidRPr="00E5565E">
        <w:rPr>
          <w:rFonts w:hAnsi="ＭＳ 明朝" w:cs="Times New Roman" w:hint="eastAsia"/>
          <w:bCs/>
          <w:kern w:val="2"/>
          <w:szCs w:val="21"/>
        </w:rPr>
        <w:t xml:space="preserve">　壬生町土採取事業規制条例第８条第１項の規定により、次のとおり特定土採取事業の許可を申請します。</w:t>
      </w:r>
    </w:p>
    <w:p w14:paraId="54ED8D00" w14:textId="77777777" w:rsidR="00E5565E" w:rsidRPr="00E5565E" w:rsidRDefault="00E5565E" w:rsidP="00E5565E">
      <w:pPr>
        <w:kinsoku/>
        <w:wordWrap/>
        <w:overflowPunct/>
        <w:autoSpaceDE/>
        <w:autoSpaceDN/>
        <w:rPr>
          <w:rFonts w:hAnsi="ＭＳ 明朝" w:cs="Times New Roman"/>
          <w:bCs/>
          <w:kern w:val="2"/>
          <w:szCs w:val="21"/>
        </w:rPr>
      </w:pPr>
    </w:p>
    <w:p w14:paraId="38E54C19" w14:textId="62F780C8" w:rsidR="00E5565E" w:rsidRDefault="00E5565E">
      <w:pPr>
        <w:widowControl/>
        <w:kinsoku/>
        <w:wordWrap/>
        <w:overflowPunct/>
        <w:autoSpaceDE/>
        <w:autoSpaceDN/>
        <w:jc w:val="left"/>
        <w:rPr>
          <w:rFonts w:hAnsi="ＭＳ 明朝" w:cs="ＭＳ 明朝"/>
          <w:color w:val="000000"/>
        </w:rPr>
      </w:pPr>
    </w:p>
    <w:sectPr w:rsidR="00E5565E" w:rsidSect="00DE1FE8">
      <w:headerReference w:type="default" r:id="rId9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12A5" w14:textId="3B604EE6" w:rsidR="00D05734" w:rsidRDefault="00D05734">
    <w:pPr>
      <w:pStyle w:val="a5"/>
    </w:pPr>
  </w:p>
  <w:p w14:paraId="1B9B08DF" w14:textId="77777777" w:rsidR="00D05734" w:rsidRDefault="00D057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74875"/>
    <w:rsid w:val="00084FFB"/>
    <w:rsid w:val="0009236F"/>
    <w:rsid w:val="000A2416"/>
    <w:rsid w:val="000C67D5"/>
    <w:rsid w:val="000D4624"/>
    <w:rsid w:val="000E7692"/>
    <w:rsid w:val="000F0908"/>
    <w:rsid w:val="000F1F65"/>
    <w:rsid w:val="00121807"/>
    <w:rsid w:val="00142D55"/>
    <w:rsid w:val="00147A1E"/>
    <w:rsid w:val="001A3AAD"/>
    <w:rsid w:val="001A736D"/>
    <w:rsid w:val="001C2833"/>
    <w:rsid w:val="001C7F60"/>
    <w:rsid w:val="001D289C"/>
    <w:rsid w:val="001D346A"/>
    <w:rsid w:val="001E2ED2"/>
    <w:rsid w:val="001E522F"/>
    <w:rsid w:val="001F07C7"/>
    <w:rsid w:val="001F1DCD"/>
    <w:rsid w:val="00200205"/>
    <w:rsid w:val="002035A9"/>
    <w:rsid w:val="002165BC"/>
    <w:rsid w:val="00217F1A"/>
    <w:rsid w:val="00233D3B"/>
    <w:rsid w:val="002428EE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31CC5"/>
    <w:rsid w:val="00836C2D"/>
    <w:rsid w:val="0084142F"/>
    <w:rsid w:val="00851CD5"/>
    <w:rsid w:val="00863FBB"/>
    <w:rsid w:val="008728EB"/>
    <w:rsid w:val="008862C9"/>
    <w:rsid w:val="00892303"/>
    <w:rsid w:val="0089342B"/>
    <w:rsid w:val="008943B6"/>
    <w:rsid w:val="008A391E"/>
    <w:rsid w:val="008A4796"/>
    <w:rsid w:val="008C2CAB"/>
    <w:rsid w:val="008D2A20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74E05"/>
    <w:rsid w:val="00A92537"/>
    <w:rsid w:val="00A95A1D"/>
    <w:rsid w:val="00A96B4D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2026-09-18T06:00:00Z</dcterms:created>
  <dcterms:modified xsi:type="dcterms:W3CDTF">2026-09-18T06:00:00Z</dcterms:modified>
</cp:coreProperties>
</file>