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635B0" w14:textId="77777777" w:rsidR="00DE1FE8" w:rsidRDefault="00DE1FE8" w:rsidP="00E5565E">
      <w:pPr>
        <w:kinsoku/>
        <w:wordWrap/>
        <w:overflowPunct/>
        <w:autoSpaceDE/>
        <w:autoSpaceDN/>
        <w:rPr>
          <w:rFonts w:hAnsi="ＭＳ 明朝" w:cs="Times New Roman" w:hint="eastAsia"/>
          <w:bCs/>
          <w:kern w:val="2"/>
          <w:szCs w:val="21"/>
        </w:rPr>
        <w:sectPr w:rsidR="00DE1FE8" w:rsidSect="00DE1FE8">
          <w:footerReference w:type="default" r:id="rId8"/>
          <w:type w:val="continuous"/>
          <w:pgSz w:w="11906" w:h="16838" w:code="9"/>
          <w:pgMar w:top="1418" w:right="1418" w:bottom="1418" w:left="1418" w:header="851" w:footer="992" w:gutter="0"/>
          <w:cols w:space="425"/>
          <w:docGrid w:type="linesAndChars" w:linePitch="357" w:charSpace="1382"/>
        </w:sectPr>
      </w:pPr>
    </w:p>
    <w:p w14:paraId="1BE6DBC2" w14:textId="77777777" w:rsidR="00303166" w:rsidRPr="00303166" w:rsidRDefault="00303166" w:rsidP="00303166">
      <w:pPr>
        <w:rPr>
          <w:rFonts w:hAnsi="ＭＳ 明朝"/>
          <w:bCs/>
        </w:rPr>
      </w:pPr>
      <w:r w:rsidRPr="00303166">
        <w:rPr>
          <w:rFonts w:hAnsi="ＭＳ 明朝" w:hint="eastAsia"/>
          <w:bCs/>
        </w:rPr>
        <w:t>様式第１号の２（第７条関係）</w:t>
      </w:r>
    </w:p>
    <w:p w14:paraId="02896058" w14:textId="77777777" w:rsidR="00303166" w:rsidRPr="00303166" w:rsidRDefault="00303166" w:rsidP="00303166">
      <w:pPr>
        <w:rPr>
          <w:rFonts w:hAnsi="ＭＳ 明朝"/>
          <w:bCs/>
        </w:rPr>
      </w:pPr>
    </w:p>
    <w:p w14:paraId="6B41D2A7" w14:textId="77777777" w:rsidR="00303166" w:rsidRPr="00303166" w:rsidRDefault="00303166" w:rsidP="00303166">
      <w:pPr>
        <w:jc w:val="center"/>
        <w:rPr>
          <w:rFonts w:hAnsi="ＭＳ 明朝"/>
          <w:bCs/>
        </w:rPr>
      </w:pPr>
      <w:r w:rsidRPr="00303166">
        <w:rPr>
          <w:rFonts w:hAnsi="ＭＳ 明朝" w:hint="eastAsia"/>
          <w:bCs/>
        </w:rPr>
        <w:t>周知内容等報告書</w:t>
      </w:r>
    </w:p>
    <w:p w14:paraId="573B43D6" w14:textId="77777777" w:rsidR="00303166" w:rsidRPr="00303166" w:rsidRDefault="00303166" w:rsidP="00303166">
      <w:pPr>
        <w:rPr>
          <w:rFonts w:hAnsi="ＭＳ 明朝"/>
          <w:bCs/>
        </w:rPr>
      </w:pPr>
    </w:p>
    <w:p w14:paraId="17A63A31" w14:textId="3C26ACD8" w:rsidR="00303166" w:rsidRPr="00303166" w:rsidRDefault="00303166" w:rsidP="00303166">
      <w:pPr>
        <w:jc w:val="right"/>
        <w:rPr>
          <w:rFonts w:hAnsi="ＭＳ 明朝"/>
          <w:bCs/>
        </w:rPr>
      </w:pPr>
      <w:r w:rsidRPr="00303166">
        <w:rPr>
          <w:rFonts w:hAnsi="ＭＳ 明朝" w:hint="eastAsia"/>
          <w:bCs/>
        </w:rPr>
        <w:t>年　　月　　日</w:t>
      </w:r>
      <w:r w:rsidR="00636D59">
        <w:rPr>
          <w:rFonts w:hAnsi="ＭＳ 明朝" w:hint="eastAsia"/>
          <w:bCs/>
        </w:rPr>
        <w:t xml:space="preserve">　</w:t>
      </w:r>
    </w:p>
    <w:p w14:paraId="5F132E49" w14:textId="77777777" w:rsidR="00303166" w:rsidRPr="00303166" w:rsidRDefault="00303166" w:rsidP="00303166">
      <w:pPr>
        <w:rPr>
          <w:rFonts w:hAnsi="ＭＳ 明朝"/>
          <w:bCs/>
        </w:rPr>
      </w:pPr>
    </w:p>
    <w:p w14:paraId="7DE3811B" w14:textId="4F1D8FE9" w:rsidR="00303166" w:rsidRPr="00303166" w:rsidRDefault="00303166" w:rsidP="00303166">
      <w:pPr>
        <w:rPr>
          <w:rFonts w:hAnsi="ＭＳ 明朝"/>
          <w:bCs/>
        </w:rPr>
      </w:pPr>
      <w:r w:rsidRPr="00303166">
        <w:rPr>
          <w:rFonts w:hAnsi="ＭＳ 明朝" w:hint="eastAsia"/>
          <w:bCs/>
        </w:rPr>
        <w:t xml:space="preserve">　</w:t>
      </w:r>
      <w:r w:rsidR="00636D59">
        <w:rPr>
          <w:rFonts w:hAnsi="ＭＳ 明朝" w:hint="eastAsia"/>
          <w:bCs/>
        </w:rPr>
        <w:t xml:space="preserve">　</w:t>
      </w:r>
      <w:r w:rsidRPr="00303166">
        <w:rPr>
          <w:rFonts w:hAnsi="ＭＳ 明朝" w:hint="eastAsia"/>
          <w:bCs/>
        </w:rPr>
        <w:t>壬生町長　　　　　　　　　様</w:t>
      </w:r>
    </w:p>
    <w:p w14:paraId="1BDCD9CE" w14:textId="77777777" w:rsidR="00303166" w:rsidRPr="00303166" w:rsidRDefault="00303166" w:rsidP="00303166">
      <w:pPr>
        <w:rPr>
          <w:rFonts w:hAnsi="ＭＳ 明朝"/>
          <w:bCs/>
        </w:rPr>
      </w:pPr>
    </w:p>
    <w:p w14:paraId="029C6405" w14:textId="77777777" w:rsidR="00303166" w:rsidRPr="00303166" w:rsidRDefault="00303166" w:rsidP="00303166">
      <w:pPr>
        <w:rPr>
          <w:rFonts w:hAnsi="ＭＳ 明朝"/>
          <w:bCs/>
        </w:rPr>
      </w:pPr>
      <w:r w:rsidRPr="00303166">
        <w:rPr>
          <w:rFonts w:hAnsi="ＭＳ 明朝" w:hint="eastAsia"/>
          <w:bCs/>
        </w:rPr>
        <w:t xml:space="preserve">　　　　　　　　　　　　　　　住所</w:t>
      </w:r>
    </w:p>
    <w:p w14:paraId="44B5BF6D" w14:textId="77777777" w:rsidR="00303166" w:rsidRPr="00303166" w:rsidRDefault="00303166" w:rsidP="00303166">
      <w:pPr>
        <w:rPr>
          <w:rFonts w:hAnsi="ＭＳ 明朝"/>
          <w:bCs/>
        </w:rPr>
      </w:pPr>
      <w:r w:rsidRPr="00303166">
        <w:rPr>
          <w:rFonts w:hAnsi="ＭＳ 明朝" w:hint="eastAsia"/>
          <w:bCs/>
        </w:rPr>
        <w:t xml:space="preserve">　　　　　　　　　　　申請者　氏名　　　　　　　　　　　　　　　　　　　　　</w:t>
      </w:r>
    </w:p>
    <w:p w14:paraId="0B7D8781" w14:textId="77777777" w:rsidR="00303166" w:rsidRPr="00303166" w:rsidRDefault="00303166" w:rsidP="00303166">
      <w:pPr>
        <w:rPr>
          <w:rFonts w:hAnsi="ＭＳ 明朝"/>
          <w:bCs/>
        </w:rPr>
      </w:pPr>
      <w:r w:rsidRPr="00303166">
        <w:rPr>
          <w:rFonts w:hAnsi="ＭＳ 明朝" w:hint="eastAsia"/>
          <w:bCs/>
        </w:rPr>
        <w:t xml:space="preserve">　　　　　　　　　　　　　　　電話番号</w:t>
      </w:r>
    </w:p>
    <w:p w14:paraId="69C40E3E" w14:textId="77777777" w:rsidR="00303166" w:rsidRPr="00303166" w:rsidRDefault="00303166" w:rsidP="00303166">
      <w:pPr>
        <w:jc w:val="right"/>
        <w:rPr>
          <w:bCs/>
        </w:rPr>
      </w:pPr>
      <w:r w:rsidRPr="00303166">
        <w:rPr>
          <w:rFonts w:hint="eastAsia"/>
          <w:bCs/>
        </w:rPr>
        <w:t>※法人にあっては、主たる事務所の所在地、名称及び代表者の氏名</w:t>
      </w:r>
    </w:p>
    <w:p w14:paraId="21634B13" w14:textId="77777777" w:rsidR="00303166" w:rsidRPr="00303166" w:rsidRDefault="00303166" w:rsidP="00303166">
      <w:pPr>
        <w:ind w:firstLineChars="2100" w:firstLine="4762"/>
        <w:rPr>
          <w:rFonts w:hAnsi="ＭＳ 明朝"/>
          <w:bCs/>
        </w:rPr>
      </w:pPr>
    </w:p>
    <w:p w14:paraId="7943D69D" w14:textId="77777777" w:rsidR="00303166" w:rsidRPr="00303166" w:rsidRDefault="00303166" w:rsidP="00303166">
      <w:pPr>
        <w:ind w:firstLineChars="100" w:firstLine="227"/>
        <w:rPr>
          <w:rFonts w:hAnsi="ＭＳ 明朝"/>
          <w:bCs/>
        </w:rPr>
      </w:pPr>
      <w:r w:rsidRPr="00303166">
        <w:rPr>
          <w:rFonts w:hAnsi="ＭＳ 明朝" w:hint="eastAsia"/>
          <w:bCs/>
        </w:rPr>
        <w:t>壬生町土採取事業規制条例第７条の規定により、周辺住民等への周知を次のとおり実施したので、報告します。</w:t>
      </w:r>
    </w:p>
    <w:tbl>
      <w:tblPr>
        <w:tblpPr w:leftFromText="142" w:rightFromText="142" w:vertAnchor="text" w:horzAnchor="margin" w:tblpX="233" w:tblpY="155"/>
        <w:tblW w:w="8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8"/>
        <w:gridCol w:w="6030"/>
      </w:tblGrid>
      <w:tr w:rsidR="00303166" w:rsidRPr="00303166" w14:paraId="470DFAE9" w14:textId="77777777" w:rsidTr="00303166">
        <w:trPr>
          <w:trHeight w:val="907"/>
        </w:trPr>
        <w:tc>
          <w:tcPr>
            <w:tcW w:w="2588" w:type="dxa"/>
            <w:shd w:val="clear" w:color="auto" w:fill="auto"/>
            <w:vAlign w:val="center"/>
          </w:tcPr>
          <w:p w14:paraId="3A8D4683" w14:textId="77777777" w:rsidR="00303166" w:rsidRPr="00303166" w:rsidRDefault="00303166" w:rsidP="00303166">
            <w:pPr>
              <w:ind w:leftChars="-56" w:left="-127"/>
              <w:rPr>
                <w:rFonts w:hAnsi="ＭＳ 明朝"/>
                <w:bCs/>
              </w:rPr>
            </w:pPr>
            <w:r w:rsidRPr="00303166">
              <w:rPr>
                <w:rFonts w:hAnsi="ＭＳ 明朝" w:hint="eastAsia"/>
                <w:bCs/>
              </w:rPr>
              <w:t>特定土採取事業場の位置</w:t>
            </w:r>
          </w:p>
        </w:tc>
        <w:tc>
          <w:tcPr>
            <w:tcW w:w="6030" w:type="dxa"/>
            <w:shd w:val="clear" w:color="auto" w:fill="auto"/>
            <w:vAlign w:val="center"/>
          </w:tcPr>
          <w:p w14:paraId="58D6E4A2" w14:textId="77777777" w:rsidR="00303166" w:rsidRPr="00303166" w:rsidRDefault="00303166" w:rsidP="00303166">
            <w:pPr>
              <w:rPr>
                <w:rFonts w:hAnsi="ＭＳ 明朝"/>
                <w:bCs/>
              </w:rPr>
            </w:pPr>
          </w:p>
        </w:tc>
      </w:tr>
      <w:tr w:rsidR="00303166" w:rsidRPr="00303166" w14:paraId="2C3E4BE3" w14:textId="77777777" w:rsidTr="00303166">
        <w:trPr>
          <w:trHeight w:val="907"/>
        </w:trPr>
        <w:tc>
          <w:tcPr>
            <w:tcW w:w="2588" w:type="dxa"/>
            <w:shd w:val="clear" w:color="auto" w:fill="auto"/>
            <w:vAlign w:val="center"/>
          </w:tcPr>
          <w:p w14:paraId="7E5F913C" w14:textId="77777777" w:rsidR="00303166" w:rsidRPr="00303166" w:rsidRDefault="00303166" w:rsidP="00303166">
            <w:pPr>
              <w:ind w:leftChars="-56" w:left="-127"/>
              <w:rPr>
                <w:rFonts w:hAnsi="ＭＳ 明朝"/>
                <w:bCs/>
              </w:rPr>
            </w:pPr>
            <w:r w:rsidRPr="00303166">
              <w:rPr>
                <w:rFonts w:hAnsi="ＭＳ 明朝" w:hint="eastAsia"/>
                <w:bCs/>
              </w:rPr>
              <w:t>周知の範囲とその方法</w:t>
            </w:r>
          </w:p>
        </w:tc>
        <w:tc>
          <w:tcPr>
            <w:tcW w:w="6030" w:type="dxa"/>
            <w:shd w:val="clear" w:color="auto" w:fill="auto"/>
            <w:vAlign w:val="center"/>
          </w:tcPr>
          <w:p w14:paraId="3353ADC6" w14:textId="77777777" w:rsidR="00303166" w:rsidRPr="00303166" w:rsidRDefault="00303166" w:rsidP="00303166">
            <w:pPr>
              <w:rPr>
                <w:rFonts w:hAnsi="ＭＳ 明朝"/>
                <w:bCs/>
              </w:rPr>
            </w:pPr>
          </w:p>
        </w:tc>
      </w:tr>
      <w:tr w:rsidR="00303166" w:rsidRPr="00303166" w14:paraId="06AF0A6E" w14:textId="77777777" w:rsidTr="00303166">
        <w:trPr>
          <w:trHeight w:val="2211"/>
        </w:trPr>
        <w:tc>
          <w:tcPr>
            <w:tcW w:w="2588" w:type="dxa"/>
            <w:shd w:val="clear" w:color="auto" w:fill="auto"/>
            <w:vAlign w:val="center"/>
          </w:tcPr>
          <w:p w14:paraId="6CF21DD3" w14:textId="77777777" w:rsidR="00303166" w:rsidRPr="00303166" w:rsidRDefault="00303166" w:rsidP="00303166">
            <w:pPr>
              <w:ind w:leftChars="-56" w:left="-127"/>
              <w:rPr>
                <w:rFonts w:hAnsi="ＭＳ 明朝"/>
                <w:bCs/>
              </w:rPr>
            </w:pPr>
            <w:r w:rsidRPr="00303166">
              <w:rPr>
                <w:rFonts w:hAnsi="ＭＳ 明朝" w:hint="eastAsia"/>
                <w:bCs/>
              </w:rPr>
              <w:t>周知内容の概要</w:t>
            </w:r>
          </w:p>
        </w:tc>
        <w:tc>
          <w:tcPr>
            <w:tcW w:w="6030" w:type="dxa"/>
            <w:shd w:val="clear" w:color="auto" w:fill="auto"/>
            <w:vAlign w:val="center"/>
          </w:tcPr>
          <w:p w14:paraId="1F6F2A1B" w14:textId="77777777" w:rsidR="00303166" w:rsidRPr="00303166" w:rsidRDefault="00303166" w:rsidP="00303166">
            <w:pPr>
              <w:rPr>
                <w:rFonts w:hAnsi="ＭＳ 明朝"/>
                <w:bCs/>
              </w:rPr>
            </w:pPr>
          </w:p>
        </w:tc>
      </w:tr>
      <w:tr w:rsidR="00303166" w:rsidRPr="00303166" w14:paraId="3E2282C4" w14:textId="77777777" w:rsidTr="00303166">
        <w:trPr>
          <w:trHeight w:val="907"/>
        </w:trPr>
        <w:tc>
          <w:tcPr>
            <w:tcW w:w="2588" w:type="dxa"/>
            <w:shd w:val="clear" w:color="auto" w:fill="auto"/>
            <w:vAlign w:val="center"/>
          </w:tcPr>
          <w:p w14:paraId="042FCF6B" w14:textId="77777777" w:rsidR="00303166" w:rsidRPr="00303166" w:rsidRDefault="00303166" w:rsidP="00303166">
            <w:pPr>
              <w:ind w:leftChars="-56" w:left="-127"/>
              <w:rPr>
                <w:rFonts w:hAnsi="ＭＳ 明朝"/>
                <w:bCs/>
              </w:rPr>
            </w:pPr>
            <w:r w:rsidRPr="00303166">
              <w:rPr>
                <w:rFonts w:hAnsi="ＭＳ 明朝" w:hint="eastAsia"/>
                <w:bCs/>
              </w:rPr>
              <w:t>特記事項</w:t>
            </w:r>
          </w:p>
        </w:tc>
        <w:tc>
          <w:tcPr>
            <w:tcW w:w="6030" w:type="dxa"/>
            <w:shd w:val="clear" w:color="auto" w:fill="auto"/>
            <w:vAlign w:val="center"/>
          </w:tcPr>
          <w:p w14:paraId="3934EADA" w14:textId="77777777" w:rsidR="00303166" w:rsidRPr="00303166" w:rsidRDefault="00303166" w:rsidP="00303166">
            <w:pPr>
              <w:rPr>
                <w:rFonts w:hAnsi="ＭＳ 明朝"/>
                <w:bCs/>
              </w:rPr>
            </w:pPr>
          </w:p>
        </w:tc>
      </w:tr>
    </w:tbl>
    <w:p w14:paraId="4CFF5D50" w14:textId="77777777" w:rsidR="00303166" w:rsidRPr="00303166" w:rsidRDefault="00303166" w:rsidP="00303166">
      <w:pPr>
        <w:rPr>
          <w:rFonts w:hAnsi="ＭＳ 明朝"/>
          <w:bCs/>
        </w:rPr>
      </w:pPr>
    </w:p>
    <w:p w14:paraId="7BABA42B" w14:textId="77777777" w:rsidR="00303166" w:rsidRPr="00303166" w:rsidRDefault="00303166" w:rsidP="00303166">
      <w:pPr>
        <w:rPr>
          <w:rFonts w:hAnsi="ＭＳ 明朝"/>
          <w:bCs/>
        </w:rPr>
      </w:pPr>
      <w:r w:rsidRPr="00303166">
        <w:rPr>
          <w:rFonts w:hAnsi="ＭＳ 明朝" w:hint="eastAsia"/>
          <w:bCs/>
        </w:rPr>
        <w:t>備考　周知する際に使用した資料等を添付すること。</w:t>
      </w:r>
    </w:p>
    <w:p w14:paraId="02C60B39" w14:textId="77777777" w:rsidR="00303166" w:rsidRPr="00303166" w:rsidRDefault="00303166" w:rsidP="00303166">
      <w:pPr>
        <w:rPr>
          <w:rFonts w:hAnsi="ＭＳ 明朝"/>
          <w:bCs/>
        </w:rPr>
      </w:pPr>
    </w:p>
    <w:p w14:paraId="6D7397E6" w14:textId="1AAEABC4" w:rsidR="009A2E90" w:rsidRDefault="009A2E90">
      <w:pPr>
        <w:widowControl/>
        <w:kinsoku/>
        <w:wordWrap/>
        <w:overflowPunct/>
        <w:autoSpaceDE/>
        <w:autoSpaceDN/>
        <w:jc w:val="left"/>
        <w:rPr>
          <w:rFonts w:asciiTheme="minorEastAsia" w:eastAsiaTheme="minorEastAsia" w:hAnsiTheme="minorEastAsia" w:cs="ＭＳ 明朝"/>
          <w:bCs/>
          <w:color w:val="000000"/>
        </w:rPr>
      </w:pPr>
    </w:p>
    <w:sectPr w:rsidR="009A2E90" w:rsidSect="00DE1FE8">
      <w:headerReference w:type="default" r:id="rId9"/>
      <w:type w:val="continuous"/>
      <w:pgSz w:w="11906" w:h="16838" w:code="9"/>
      <w:pgMar w:top="1418" w:right="1418" w:bottom="1418" w:left="1418" w:header="851" w:footer="992" w:gutter="0"/>
      <w:cols w:space="425"/>
      <w:docGrid w:type="linesAndChars" w:linePitch="35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B76A" w14:textId="77777777" w:rsidR="00A92537" w:rsidRDefault="00A92537" w:rsidP="00753FD4">
      <w:r>
        <w:separator/>
      </w:r>
    </w:p>
  </w:endnote>
  <w:endnote w:type="continuationSeparator" w:id="0">
    <w:p w14:paraId="1924F158" w14:textId="77777777" w:rsidR="00A92537" w:rsidRDefault="00A92537" w:rsidP="007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212A5" w14:textId="3B604EE6" w:rsidR="00D05734" w:rsidRDefault="00D05734">
    <w:pPr>
      <w:pStyle w:val="a5"/>
    </w:pPr>
  </w:p>
  <w:p w14:paraId="1B9B08DF" w14:textId="77777777" w:rsidR="00D05734" w:rsidRDefault="00D0573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1E70" w14:textId="77777777" w:rsidR="00A92537" w:rsidRDefault="00A92537" w:rsidP="00753FD4">
      <w:r>
        <w:separator/>
      </w:r>
    </w:p>
  </w:footnote>
  <w:footnote w:type="continuationSeparator" w:id="0">
    <w:p w14:paraId="1D27103F" w14:textId="77777777" w:rsidR="00A92537" w:rsidRDefault="00A92537" w:rsidP="007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BB187" w14:textId="1F8C702E" w:rsidR="00147A1E" w:rsidRDefault="00147A1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59F2"/>
    <w:multiLevelType w:val="hybridMultilevel"/>
    <w:tmpl w:val="3CDC3226"/>
    <w:lvl w:ilvl="0" w:tplc="4D4EFA8A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7" w:hanging="440"/>
      </w:pPr>
    </w:lvl>
    <w:lvl w:ilvl="3" w:tplc="0409000F" w:tentative="1">
      <w:start w:val="1"/>
      <w:numFmt w:val="decimal"/>
      <w:lvlText w:val="%4."/>
      <w:lvlJc w:val="left"/>
      <w:pPr>
        <w:ind w:left="1987" w:hanging="440"/>
      </w:pPr>
    </w:lvl>
    <w:lvl w:ilvl="4" w:tplc="04090017" w:tentative="1">
      <w:start w:val="1"/>
      <w:numFmt w:val="aiueoFullWidth"/>
      <w:lvlText w:val="(%5)"/>
      <w:lvlJc w:val="left"/>
      <w:pPr>
        <w:ind w:left="242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7" w:hanging="440"/>
      </w:pPr>
    </w:lvl>
    <w:lvl w:ilvl="6" w:tplc="0409000F" w:tentative="1">
      <w:start w:val="1"/>
      <w:numFmt w:val="decimal"/>
      <w:lvlText w:val="%7."/>
      <w:lvlJc w:val="left"/>
      <w:pPr>
        <w:ind w:left="3307" w:hanging="440"/>
      </w:pPr>
    </w:lvl>
    <w:lvl w:ilvl="7" w:tplc="04090017" w:tentative="1">
      <w:start w:val="1"/>
      <w:numFmt w:val="aiueoFullWidth"/>
      <w:lvlText w:val="(%8)"/>
      <w:lvlJc w:val="left"/>
      <w:pPr>
        <w:ind w:left="374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7" w:hanging="440"/>
      </w:pPr>
    </w:lvl>
  </w:abstractNum>
  <w:num w:numId="1" w16cid:durableId="1253317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saveSubsetFonts/>
  <w:bordersDoNotSurroundHeader/>
  <w:bordersDoNotSurroundFooter/>
  <w:proofState w:spelling="clean" w:grammar="clean"/>
  <w:defaultTabStop w:val="227"/>
  <w:drawingGridHorizontalSpacing w:val="227"/>
  <w:drawingGridVerticalSpacing w:val="357"/>
  <w:characterSpacingControl w:val="doNotCompress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7"/>
    <w:rsid w:val="00011D36"/>
    <w:rsid w:val="00014510"/>
    <w:rsid w:val="00015345"/>
    <w:rsid w:val="000156E9"/>
    <w:rsid w:val="000170F1"/>
    <w:rsid w:val="0002359E"/>
    <w:rsid w:val="00026F26"/>
    <w:rsid w:val="00074875"/>
    <w:rsid w:val="00084FFB"/>
    <w:rsid w:val="0009236F"/>
    <w:rsid w:val="000A2416"/>
    <w:rsid w:val="000C67D5"/>
    <w:rsid w:val="000D4624"/>
    <w:rsid w:val="000E7692"/>
    <w:rsid w:val="000F0908"/>
    <w:rsid w:val="000F1F65"/>
    <w:rsid w:val="00121807"/>
    <w:rsid w:val="00142D55"/>
    <w:rsid w:val="00147A1E"/>
    <w:rsid w:val="001A3AAD"/>
    <w:rsid w:val="001A736D"/>
    <w:rsid w:val="001C2833"/>
    <w:rsid w:val="001C7F60"/>
    <w:rsid w:val="001D289C"/>
    <w:rsid w:val="001D346A"/>
    <w:rsid w:val="001E2ED2"/>
    <w:rsid w:val="001E522F"/>
    <w:rsid w:val="001F07C7"/>
    <w:rsid w:val="001F1DCD"/>
    <w:rsid w:val="00200205"/>
    <w:rsid w:val="002035A9"/>
    <w:rsid w:val="002165BC"/>
    <w:rsid w:val="00217F1A"/>
    <w:rsid w:val="00231E18"/>
    <w:rsid w:val="00233D3B"/>
    <w:rsid w:val="002428EE"/>
    <w:rsid w:val="00265552"/>
    <w:rsid w:val="00274CBA"/>
    <w:rsid w:val="00290A30"/>
    <w:rsid w:val="002C1B39"/>
    <w:rsid w:val="002D68BD"/>
    <w:rsid w:val="002D6C23"/>
    <w:rsid w:val="002F2B9F"/>
    <w:rsid w:val="00303166"/>
    <w:rsid w:val="003047A7"/>
    <w:rsid w:val="003242DA"/>
    <w:rsid w:val="003246C9"/>
    <w:rsid w:val="00346098"/>
    <w:rsid w:val="003476F4"/>
    <w:rsid w:val="00347A79"/>
    <w:rsid w:val="00352F0F"/>
    <w:rsid w:val="00384523"/>
    <w:rsid w:val="003C054F"/>
    <w:rsid w:val="003C6887"/>
    <w:rsid w:val="003D1DEA"/>
    <w:rsid w:val="003D5792"/>
    <w:rsid w:val="003E671F"/>
    <w:rsid w:val="003F4357"/>
    <w:rsid w:val="003F51DE"/>
    <w:rsid w:val="004024A0"/>
    <w:rsid w:val="00402E1A"/>
    <w:rsid w:val="00412AA8"/>
    <w:rsid w:val="00425D01"/>
    <w:rsid w:val="004420A8"/>
    <w:rsid w:val="00445BC5"/>
    <w:rsid w:val="004510DC"/>
    <w:rsid w:val="00456AB7"/>
    <w:rsid w:val="004729F5"/>
    <w:rsid w:val="0047360F"/>
    <w:rsid w:val="00475DA2"/>
    <w:rsid w:val="004809E6"/>
    <w:rsid w:val="00483B55"/>
    <w:rsid w:val="00491770"/>
    <w:rsid w:val="004940F9"/>
    <w:rsid w:val="004C77A2"/>
    <w:rsid w:val="004D38B0"/>
    <w:rsid w:val="004E537A"/>
    <w:rsid w:val="004F3B8B"/>
    <w:rsid w:val="004F3FA1"/>
    <w:rsid w:val="004F6034"/>
    <w:rsid w:val="005053B2"/>
    <w:rsid w:val="0051367C"/>
    <w:rsid w:val="00517D0F"/>
    <w:rsid w:val="00520306"/>
    <w:rsid w:val="00532BE1"/>
    <w:rsid w:val="00544C41"/>
    <w:rsid w:val="00555E65"/>
    <w:rsid w:val="00556DC5"/>
    <w:rsid w:val="00566A30"/>
    <w:rsid w:val="005964EA"/>
    <w:rsid w:val="005C39E1"/>
    <w:rsid w:val="005E03EF"/>
    <w:rsid w:val="005E1903"/>
    <w:rsid w:val="005F0CE9"/>
    <w:rsid w:val="005F6D93"/>
    <w:rsid w:val="00622C09"/>
    <w:rsid w:val="00624132"/>
    <w:rsid w:val="0062770F"/>
    <w:rsid w:val="00636D59"/>
    <w:rsid w:val="00644602"/>
    <w:rsid w:val="0064597A"/>
    <w:rsid w:val="00651D9A"/>
    <w:rsid w:val="006668CA"/>
    <w:rsid w:val="00672599"/>
    <w:rsid w:val="0067303D"/>
    <w:rsid w:val="006969D0"/>
    <w:rsid w:val="006A6330"/>
    <w:rsid w:val="006B229D"/>
    <w:rsid w:val="006C0F7A"/>
    <w:rsid w:val="006C41A0"/>
    <w:rsid w:val="006D5F5E"/>
    <w:rsid w:val="006D7BEC"/>
    <w:rsid w:val="006E2DD6"/>
    <w:rsid w:val="006E681E"/>
    <w:rsid w:val="006F7551"/>
    <w:rsid w:val="00700D72"/>
    <w:rsid w:val="00700ECB"/>
    <w:rsid w:val="00705108"/>
    <w:rsid w:val="007075F6"/>
    <w:rsid w:val="007106A0"/>
    <w:rsid w:val="00714036"/>
    <w:rsid w:val="00724E52"/>
    <w:rsid w:val="00725DAD"/>
    <w:rsid w:val="00732268"/>
    <w:rsid w:val="0073297A"/>
    <w:rsid w:val="007353BC"/>
    <w:rsid w:val="00740E8F"/>
    <w:rsid w:val="00746193"/>
    <w:rsid w:val="00753FD4"/>
    <w:rsid w:val="0076321E"/>
    <w:rsid w:val="00763ECD"/>
    <w:rsid w:val="00767A06"/>
    <w:rsid w:val="00774239"/>
    <w:rsid w:val="00775C16"/>
    <w:rsid w:val="007763A9"/>
    <w:rsid w:val="0078303A"/>
    <w:rsid w:val="007B486A"/>
    <w:rsid w:val="007D11EF"/>
    <w:rsid w:val="007D55E3"/>
    <w:rsid w:val="007E2127"/>
    <w:rsid w:val="007E3E8C"/>
    <w:rsid w:val="0080354C"/>
    <w:rsid w:val="00820D9B"/>
    <w:rsid w:val="00821280"/>
    <w:rsid w:val="00824011"/>
    <w:rsid w:val="00831CC5"/>
    <w:rsid w:val="00836C2D"/>
    <w:rsid w:val="0084142F"/>
    <w:rsid w:val="00851CD5"/>
    <w:rsid w:val="00863FBB"/>
    <w:rsid w:val="008728EB"/>
    <w:rsid w:val="008862C9"/>
    <w:rsid w:val="00892303"/>
    <w:rsid w:val="0089342B"/>
    <w:rsid w:val="008943B6"/>
    <w:rsid w:val="008A391E"/>
    <w:rsid w:val="008A4796"/>
    <w:rsid w:val="008C2CAB"/>
    <w:rsid w:val="008F7A02"/>
    <w:rsid w:val="0090281A"/>
    <w:rsid w:val="00903419"/>
    <w:rsid w:val="00906366"/>
    <w:rsid w:val="00913399"/>
    <w:rsid w:val="009143DA"/>
    <w:rsid w:val="0092424C"/>
    <w:rsid w:val="00936CC9"/>
    <w:rsid w:val="009410BE"/>
    <w:rsid w:val="00952F54"/>
    <w:rsid w:val="00981331"/>
    <w:rsid w:val="00982180"/>
    <w:rsid w:val="00990117"/>
    <w:rsid w:val="009A28C4"/>
    <w:rsid w:val="009A2E90"/>
    <w:rsid w:val="009A4546"/>
    <w:rsid w:val="009E45BA"/>
    <w:rsid w:val="009E4AA1"/>
    <w:rsid w:val="00A13159"/>
    <w:rsid w:val="00A21210"/>
    <w:rsid w:val="00A365A9"/>
    <w:rsid w:val="00A41EA6"/>
    <w:rsid w:val="00A447C7"/>
    <w:rsid w:val="00A74E05"/>
    <w:rsid w:val="00A92537"/>
    <w:rsid w:val="00A95A1D"/>
    <w:rsid w:val="00A96B4D"/>
    <w:rsid w:val="00AB2E0F"/>
    <w:rsid w:val="00AC2A1F"/>
    <w:rsid w:val="00AD5FC9"/>
    <w:rsid w:val="00AF0732"/>
    <w:rsid w:val="00B04FF7"/>
    <w:rsid w:val="00B135C6"/>
    <w:rsid w:val="00B204B9"/>
    <w:rsid w:val="00B336B5"/>
    <w:rsid w:val="00B44B20"/>
    <w:rsid w:val="00B46356"/>
    <w:rsid w:val="00B63F45"/>
    <w:rsid w:val="00B70554"/>
    <w:rsid w:val="00B72A2C"/>
    <w:rsid w:val="00B74FD2"/>
    <w:rsid w:val="00B80535"/>
    <w:rsid w:val="00B866D5"/>
    <w:rsid w:val="00BA7AA2"/>
    <w:rsid w:val="00BB3DE9"/>
    <w:rsid w:val="00BD4102"/>
    <w:rsid w:val="00BE6843"/>
    <w:rsid w:val="00BF30A8"/>
    <w:rsid w:val="00C07A08"/>
    <w:rsid w:val="00C115DD"/>
    <w:rsid w:val="00C1173C"/>
    <w:rsid w:val="00C17542"/>
    <w:rsid w:val="00C23E7C"/>
    <w:rsid w:val="00C404B0"/>
    <w:rsid w:val="00C40DBC"/>
    <w:rsid w:val="00C446B1"/>
    <w:rsid w:val="00C7699E"/>
    <w:rsid w:val="00C87CB1"/>
    <w:rsid w:val="00CA4165"/>
    <w:rsid w:val="00CB108D"/>
    <w:rsid w:val="00CB4726"/>
    <w:rsid w:val="00CE1875"/>
    <w:rsid w:val="00CE1E70"/>
    <w:rsid w:val="00CE5A55"/>
    <w:rsid w:val="00CF4FBF"/>
    <w:rsid w:val="00D0531D"/>
    <w:rsid w:val="00D05734"/>
    <w:rsid w:val="00D159B8"/>
    <w:rsid w:val="00D2355C"/>
    <w:rsid w:val="00D2407A"/>
    <w:rsid w:val="00D267CF"/>
    <w:rsid w:val="00D36B0A"/>
    <w:rsid w:val="00D37B0F"/>
    <w:rsid w:val="00D42375"/>
    <w:rsid w:val="00D52F54"/>
    <w:rsid w:val="00D73E1F"/>
    <w:rsid w:val="00D81C8E"/>
    <w:rsid w:val="00D90B3D"/>
    <w:rsid w:val="00DA1751"/>
    <w:rsid w:val="00DB5B37"/>
    <w:rsid w:val="00DD0FDC"/>
    <w:rsid w:val="00DE1727"/>
    <w:rsid w:val="00DE1FE8"/>
    <w:rsid w:val="00DE7E54"/>
    <w:rsid w:val="00E00CF9"/>
    <w:rsid w:val="00E1055D"/>
    <w:rsid w:val="00E1126F"/>
    <w:rsid w:val="00E27140"/>
    <w:rsid w:val="00E308A6"/>
    <w:rsid w:val="00E36020"/>
    <w:rsid w:val="00E44632"/>
    <w:rsid w:val="00E4500B"/>
    <w:rsid w:val="00E543D8"/>
    <w:rsid w:val="00E5565E"/>
    <w:rsid w:val="00E63150"/>
    <w:rsid w:val="00E631B8"/>
    <w:rsid w:val="00E6535E"/>
    <w:rsid w:val="00E66052"/>
    <w:rsid w:val="00E94B70"/>
    <w:rsid w:val="00E96CB3"/>
    <w:rsid w:val="00EA1C3C"/>
    <w:rsid w:val="00EA379B"/>
    <w:rsid w:val="00EA4A7B"/>
    <w:rsid w:val="00EE3461"/>
    <w:rsid w:val="00EF4773"/>
    <w:rsid w:val="00F02111"/>
    <w:rsid w:val="00F07EBD"/>
    <w:rsid w:val="00F20F05"/>
    <w:rsid w:val="00F468D5"/>
    <w:rsid w:val="00F53E3D"/>
    <w:rsid w:val="00F53FDE"/>
    <w:rsid w:val="00F726F6"/>
    <w:rsid w:val="00F84F76"/>
    <w:rsid w:val="00F97695"/>
    <w:rsid w:val="00FA3269"/>
    <w:rsid w:val="00FA4230"/>
    <w:rsid w:val="00FA6FEB"/>
    <w:rsid w:val="00FC03AB"/>
    <w:rsid w:val="00FE4AF7"/>
    <w:rsid w:val="00FF0E0A"/>
    <w:rsid w:val="00FF28D2"/>
    <w:rsid w:val="00FF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74C6245D"/>
  <w15:docId w15:val="{578AFDE2-5C5E-4C04-A185-3259A4D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8EB"/>
    <w:pPr>
      <w:widowControl w:val="0"/>
      <w:kinsoku w:val="0"/>
      <w:wordWrap w:val="0"/>
      <w:overflowPunct w:val="0"/>
      <w:autoSpaceDE w:val="0"/>
      <w:autoSpaceDN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FD4"/>
  </w:style>
  <w:style w:type="paragraph" w:styleId="a5">
    <w:name w:val="footer"/>
    <w:basedOn w:val="a"/>
    <w:link w:val="a6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FD4"/>
  </w:style>
  <w:style w:type="character" w:styleId="a7">
    <w:name w:val="annotation reference"/>
    <w:basedOn w:val="a0"/>
    <w:uiPriority w:val="99"/>
    <w:semiHidden/>
    <w:unhideWhenUsed/>
    <w:rsid w:val="001A736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A736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A736D"/>
    <w:rPr>
      <w:rFonts w:ascii="ＭＳ 明朝" w:eastAsia="ＭＳ 明朝"/>
      <w:kern w:val="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736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A736D"/>
    <w:rPr>
      <w:rFonts w:ascii="ＭＳ 明朝" w:eastAsia="ＭＳ 明朝"/>
      <w:b/>
      <w:bCs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A73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736D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e">
    <w:name w:val="List Paragraph"/>
    <w:basedOn w:val="a"/>
    <w:uiPriority w:val="34"/>
    <w:qFormat/>
    <w:rsid w:val="00CE5A55"/>
    <w:pPr>
      <w:ind w:leftChars="400" w:left="840"/>
    </w:pPr>
  </w:style>
  <w:style w:type="paragraph" w:styleId="af">
    <w:name w:val="Revision"/>
    <w:hidden/>
    <w:uiPriority w:val="99"/>
    <w:semiHidden/>
    <w:rsid w:val="00483B55"/>
    <w:rPr>
      <w:rFonts w:ascii="ＭＳ 明朝" w:eastAsia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4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18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0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8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8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8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0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7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1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5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0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8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7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87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36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8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15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0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0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19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3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4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8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9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7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0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9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1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1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2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7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2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8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8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5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9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85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8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31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1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73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9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2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42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0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4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9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8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9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2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63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4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0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0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8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35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0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2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30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7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3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3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6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1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1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1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4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29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57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7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7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18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4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05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7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1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0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5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7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9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16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3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50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5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1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8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7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7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4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3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7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6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8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14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7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26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1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9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6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6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7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2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4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0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2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9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7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9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9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4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3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2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8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2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0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2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4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1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5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46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4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3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7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4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1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2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0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6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81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8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1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62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9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32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23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6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1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5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75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9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3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2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2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9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6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7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5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8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6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1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1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1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8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7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9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52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3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4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6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3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1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70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1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02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64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1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5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44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2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6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2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954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6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8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7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7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1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1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5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7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3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8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2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7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8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3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42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8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9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42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8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1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3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1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2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3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1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9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4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65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5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53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6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0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9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5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2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0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2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2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6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0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3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2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3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9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7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5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5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6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2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5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93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6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8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0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6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66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6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5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2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1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9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0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8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8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0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2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9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796635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666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5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2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7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03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DD02-C8AB-46FD-9D11-4614BD0A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U1706</dc:creator>
  <cp:lastModifiedBy>壬生64</cp:lastModifiedBy>
  <cp:revision>2</cp:revision>
  <cp:lastPrinted>2026-09-14T06:33:00Z</cp:lastPrinted>
  <dcterms:created xsi:type="dcterms:W3CDTF">2026-09-18T06:09:00Z</dcterms:created>
  <dcterms:modified xsi:type="dcterms:W3CDTF">2026-09-18T06:09:00Z</dcterms:modified>
</cp:coreProperties>
</file>