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04A92" w14:textId="1FE2A60C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>様式第１８号（第２４条関係）</w:t>
      </w:r>
    </w:p>
    <w:p w14:paraId="07197A31" w14:textId="77777777" w:rsidR="00851CD5" w:rsidRPr="00851CD5" w:rsidRDefault="00851CD5" w:rsidP="00851CD5">
      <w:pPr>
        <w:rPr>
          <w:rFonts w:hAnsi="ＭＳ 明朝"/>
          <w:bCs/>
        </w:rPr>
      </w:pPr>
    </w:p>
    <w:p w14:paraId="77715149" w14:textId="61256D72" w:rsidR="00851CD5" w:rsidRPr="00851CD5" w:rsidRDefault="00851CD5" w:rsidP="00851CD5">
      <w:pPr>
        <w:jc w:val="center"/>
        <w:rPr>
          <w:rFonts w:hAnsi="ＭＳ 明朝"/>
          <w:bCs/>
        </w:rPr>
      </w:pPr>
      <w:r w:rsidRPr="00774239">
        <w:rPr>
          <w:rFonts w:hAnsi="ＭＳ 明朝" w:hint="eastAsia"/>
          <w:bCs/>
        </w:rPr>
        <w:t>特定土採取事業譲受け許可申請書</w:t>
      </w:r>
      <w:r w:rsidR="00774239">
        <w:rPr>
          <w:rFonts w:hAnsi="ＭＳ 明朝" w:hint="eastAsia"/>
          <w:bCs/>
        </w:rPr>
        <w:t xml:space="preserve">　</w:t>
      </w:r>
    </w:p>
    <w:p w14:paraId="51485328" w14:textId="77777777" w:rsidR="00851CD5" w:rsidRPr="00851CD5" w:rsidRDefault="00851CD5" w:rsidP="00851CD5">
      <w:pPr>
        <w:rPr>
          <w:rFonts w:hAnsi="ＭＳ 明朝"/>
          <w:bCs/>
        </w:rPr>
      </w:pPr>
    </w:p>
    <w:p w14:paraId="5EAB0643" w14:textId="77777777" w:rsidR="00851CD5" w:rsidRPr="00851CD5" w:rsidRDefault="00851CD5" w:rsidP="00851CD5">
      <w:pPr>
        <w:jc w:val="right"/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年　　月　　日　</w:t>
      </w:r>
    </w:p>
    <w:p w14:paraId="621C2549" w14:textId="77777777" w:rsidR="00851CD5" w:rsidRPr="00851CD5" w:rsidRDefault="00851CD5" w:rsidP="00851CD5">
      <w:pPr>
        <w:rPr>
          <w:rFonts w:hAnsi="ＭＳ 明朝"/>
          <w:bCs/>
        </w:rPr>
      </w:pPr>
    </w:p>
    <w:p w14:paraId="6CCF3F67" w14:textId="77777777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　壬生町長　　　　　　　様</w:t>
      </w:r>
    </w:p>
    <w:p w14:paraId="65C0431C" w14:textId="77777777" w:rsidR="00851CD5" w:rsidRPr="00851CD5" w:rsidRDefault="00851CD5" w:rsidP="00851CD5">
      <w:pPr>
        <w:rPr>
          <w:rFonts w:hAnsi="ＭＳ 明朝"/>
          <w:bCs/>
        </w:rPr>
      </w:pPr>
    </w:p>
    <w:p w14:paraId="1BDB6A35" w14:textId="77777777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　　　　　　　　　　　　　　住所</w:t>
      </w:r>
    </w:p>
    <w:p w14:paraId="4B862F59" w14:textId="49B508E9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　　　　　　　　　　申請者　氏名　　　　　　　　　　　　　　　　　　　</w:t>
      </w:r>
    </w:p>
    <w:p w14:paraId="75D336BB" w14:textId="77777777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　　　　　　　　　　　　　　電話番号</w:t>
      </w:r>
    </w:p>
    <w:p w14:paraId="42E79620" w14:textId="77777777" w:rsidR="00851CD5" w:rsidRPr="00851CD5" w:rsidRDefault="00851CD5" w:rsidP="00851CD5">
      <w:pPr>
        <w:jc w:val="right"/>
        <w:rPr>
          <w:bCs/>
        </w:rPr>
      </w:pPr>
      <w:r w:rsidRPr="00851CD5">
        <w:rPr>
          <w:rFonts w:hint="eastAsia"/>
          <w:bCs/>
        </w:rPr>
        <w:t>※法人にあっては、主たる事務所の所在地、名称及び代表者の氏名</w:t>
      </w:r>
    </w:p>
    <w:p w14:paraId="49771C92" w14:textId="77777777" w:rsidR="00851CD5" w:rsidRPr="00851CD5" w:rsidRDefault="00851CD5" w:rsidP="00851CD5">
      <w:pPr>
        <w:rPr>
          <w:rFonts w:hAnsi="ＭＳ 明朝"/>
          <w:bCs/>
        </w:rPr>
      </w:pPr>
    </w:p>
    <w:p w14:paraId="798FE9CC" w14:textId="77777777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壬生町土採取事業規制条例第２４条第１項の規定により、特定土採取事業の譲受けの許可を申請します。</w:t>
      </w:r>
    </w:p>
    <w:p w14:paraId="2109325E" w14:textId="77777777" w:rsidR="00851CD5" w:rsidRPr="00851CD5" w:rsidRDefault="00851CD5" w:rsidP="00851CD5">
      <w:pPr>
        <w:rPr>
          <w:rFonts w:hAnsi="ＭＳ 明朝"/>
          <w:bCs/>
        </w:rPr>
      </w:pPr>
    </w:p>
    <w:tbl>
      <w:tblPr>
        <w:tblW w:w="8609" w:type="dxa"/>
        <w:tblInd w:w="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89"/>
        <w:gridCol w:w="5320"/>
      </w:tblGrid>
      <w:tr w:rsidR="00851CD5" w:rsidRPr="00851CD5" w14:paraId="1A1B8CAC" w14:textId="77777777" w:rsidTr="00445BC5">
        <w:trPr>
          <w:trHeight w:val="851"/>
        </w:trPr>
        <w:tc>
          <w:tcPr>
            <w:tcW w:w="3289" w:type="dxa"/>
            <w:shd w:val="clear" w:color="auto" w:fill="auto"/>
            <w:vAlign w:val="center"/>
          </w:tcPr>
          <w:p w14:paraId="78DE1257" w14:textId="77777777" w:rsidR="00851CD5" w:rsidRPr="00851CD5" w:rsidRDefault="00851CD5" w:rsidP="00445BC5">
            <w:pPr>
              <w:ind w:leftChars="-46" w:left="-104"/>
              <w:rPr>
                <w:rFonts w:hAnsi="ＭＳ 明朝"/>
                <w:bCs/>
              </w:rPr>
            </w:pPr>
            <w:r w:rsidRPr="00851CD5">
              <w:rPr>
                <w:rFonts w:hAnsi="ＭＳ 明朝"/>
                <w:bCs/>
              </w:rPr>
              <w:t>許可</w:t>
            </w:r>
            <w:r w:rsidRPr="00851CD5">
              <w:rPr>
                <w:rFonts w:hAnsi="ＭＳ 明朝" w:hint="eastAsia"/>
                <w:bCs/>
              </w:rPr>
              <w:t>の</w:t>
            </w:r>
            <w:r w:rsidRPr="00851CD5">
              <w:rPr>
                <w:rFonts w:hAnsi="ＭＳ 明朝"/>
                <w:bCs/>
              </w:rPr>
              <w:t>年月日</w:t>
            </w:r>
            <w:r w:rsidRPr="00851CD5">
              <w:rPr>
                <w:rFonts w:hAnsi="ＭＳ 明朝" w:hint="eastAsia"/>
                <w:bCs/>
              </w:rPr>
              <w:t>及び許可番号</w:t>
            </w:r>
          </w:p>
        </w:tc>
        <w:tc>
          <w:tcPr>
            <w:tcW w:w="5320" w:type="dxa"/>
            <w:shd w:val="clear" w:color="auto" w:fill="auto"/>
            <w:vAlign w:val="center"/>
          </w:tcPr>
          <w:p w14:paraId="7A729DC5" w14:textId="77777777" w:rsidR="00851CD5" w:rsidRPr="00851CD5" w:rsidRDefault="00851CD5" w:rsidP="00445BC5">
            <w:pPr>
              <w:jc w:val="left"/>
              <w:rPr>
                <w:rFonts w:hAnsi="ＭＳ 明朝"/>
                <w:bCs/>
                <w:spacing w:val="20"/>
              </w:rPr>
            </w:pPr>
            <w:r w:rsidRPr="00851CD5">
              <w:rPr>
                <w:rFonts w:hAnsi="ＭＳ 明朝" w:hint="eastAsia"/>
                <w:bCs/>
              </w:rPr>
              <w:t xml:space="preserve">　　　　年　　月　　日　　第　　号</w:t>
            </w:r>
          </w:p>
        </w:tc>
      </w:tr>
      <w:tr w:rsidR="00851CD5" w:rsidRPr="00851CD5" w14:paraId="5A8D91A9" w14:textId="77777777" w:rsidTr="00445BC5">
        <w:trPr>
          <w:trHeight w:val="975"/>
        </w:trPr>
        <w:tc>
          <w:tcPr>
            <w:tcW w:w="3289" w:type="dxa"/>
            <w:shd w:val="clear" w:color="auto" w:fill="auto"/>
            <w:vAlign w:val="center"/>
          </w:tcPr>
          <w:p w14:paraId="2DF070F0" w14:textId="77777777" w:rsidR="00851CD5" w:rsidRPr="00851CD5" w:rsidRDefault="00851CD5" w:rsidP="00445BC5">
            <w:pPr>
              <w:ind w:leftChars="-46" w:left="-104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特定土採取場の所在地</w:t>
            </w:r>
          </w:p>
        </w:tc>
        <w:tc>
          <w:tcPr>
            <w:tcW w:w="5320" w:type="dxa"/>
            <w:shd w:val="clear" w:color="auto" w:fill="auto"/>
            <w:vAlign w:val="center"/>
          </w:tcPr>
          <w:p w14:paraId="7C29617A" w14:textId="77777777" w:rsidR="00851CD5" w:rsidRPr="00851CD5" w:rsidRDefault="00851CD5" w:rsidP="00445BC5">
            <w:pPr>
              <w:jc w:val="left"/>
              <w:rPr>
                <w:rFonts w:hAnsi="ＭＳ 明朝"/>
                <w:bCs/>
                <w:spacing w:val="20"/>
              </w:rPr>
            </w:pPr>
          </w:p>
        </w:tc>
      </w:tr>
      <w:tr w:rsidR="00851CD5" w:rsidRPr="00851CD5" w14:paraId="376BD527" w14:textId="77777777" w:rsidTr="00445BC5">
        <w:trPr>
          <w:trHeight w:val="1077"/>
        </w:trPr>
        <w:tc>
          <w:tcPr>
            <w:tcW w:w="32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12333E" w14:textId="2A6D3E84" w:rsidR="00851CD5" w:rsidRPr="00851CD5" w:rsidRDefault="00851CD5" w:rsidP="00624132">
            <w:pPr>
              <w:ind w:leftChars="-46" w:left="-104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譲受けの相手方氏名及び住所</w:t>
            </w:r>
          </w:p>
        </w:tc>
        <w:tc>
          <w:tcPr>
            <w:tcW w:w="5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44B1F6" w14:textId="77777777" w:rsidR="00851CD5" w:rsidRPr="00851CD5" w:rsidRDefault="00851CD5" w:rsidP="00445BC5">
            <w:pPr>
              <w:jc w:val="left"/>
              <w:rPr>
                <w:rFonts w:hAnsi="ＭＳ 明朝"/>
                <w:bCs/>
              </w:rPr>
            </w:pPr>
          </w:p>
        </w:tc>
      </w:tr>
      <w:tr w:rsidR="00851CD5" w:rsidRPr="00851CD5" w14:paraId="2B0CF94D" w14:textId="77777777" w:rsidTr="00445BC5">
        <w:trPr>
          <w:trHeight w:val="1112"/>
        </w:trPr>
        <w:tc>
          <w:tcPr>
            <w:tcW w:w="3289" w:type="dxa"/>
            <w:shd w:val="clear" w:color="auto" w:fill="auto"/>
            <w:vAlign w:val="center"/>
          </w:tcPr>
          <w:p w14:paraId="3EDD0825" w14:textId="77777777" w:rsidR="00851CD5" w:rsidRPr="00851CD5" w:rsidRDefault="00851CD5" w:rsidP="00445BC5">
            <w:pPr>
              <w:ind w:leftChars="-46" w:left="-104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譲受けの理由</w:t>
            </w:r>
          </w:p>
        </w:tc>
        <w:tc>
          <w:tcPr>
            <w:tcW w:w="5320" w:type="dxa"/>
            <w:shd w:val="clear" w:color="auto" w:fill="auto"/>
            <w:vAlign w:val="center"/>
          </w:tcPr>
          <w:p w14:paraId="408E3827" w14:textId="77777777" w:rsidR="00851CD5" w:rsidRPr="00851CD5" w:rsidRDefault="00851CD5" w:rsidP="00445BC5">
            <w:pPr>
              <w:jc w:val="left"/>
              <w:rPr>
                <w:rFonts w:hAnsi="ＭＳ 明朝"/>
                <w:bCs/>
                <w:spacing w:val="20"/>
              </w:rPr>
            </w:pPr>
          </w:p>
        </w:tc>
      </w:tr>
      <w:tr w:rsidR="00851CD5" w:rsidRPr="00851CD5" w14:paraId="5870FBB7" w14:textId="77777777" w:rsidTr="00445BC5">
        <w:trPr>
          <w:trHeight w:val="2195"/>
        </w:trPr>
        <w:tc>
          <w:tcPr>
            <w:tcW w:w="3289" w:type="dxa"/>
            <w:shd w:val="clear" w:color="auto" w:fill="auto"/>
            <w:vAlign w:val="center"/>
          </w:tcPr>
          <w:p w14:paraId="2BC4BD3D" w14:textId="77777777" w:rsidR="00851CD5" w:rsidRPr="00851CD5" w:rsidRDefault="00851CD5" w:rsidP="00445BC5">
            <w:pPr>
              <w:ind w:leftChars="-46" w:left="-104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添付書類</w:t>
            </w:r>
          </w:p>
        </w:tc>
        <w:tc>
          <w:tcPr>
            <w:tcW w:w="5320" w:type="dxa"/>
            <w:shd w:val="clear" w:color="auto" w:fill="auto"/>
            <w:vAlign w:val="center"/>
          </w:tcPr>
          <w:p w14:paraId="359CA4D4" w14:textId="77777777" w:rsidR="00851CD5" w:rsidRPr="00851CD5" w:rsidRDefault="00851CD5" w:rsidP="00831CC5">
            <w:pPr>
              <w:ind w:left="227" w:rightChars="-65" w:right="-147" w:hangingChars="100" w:hanging="227"/>
              <w:jc w:val="left"/>
              <w:rPr>
                <w:bCs/>
              </w:rPr>
            </w:pPr>
            <w:r w:rsidRPr="00851CD5">
              <w:rPr>
                <w:rFonts w:hint="eastAsia"/>
                <w:bCs/>
              </w:rPr>
              <w:t>１　申請者の住民票の写し及び身分証明書（法人にあっては、登記事項証明書）</w:t>
            </w:r>
          </w:p>
          <w:p w14:paraId="556C206C" w14:textId="77777777" w:rsidR="00851CD5" w:rsidRPr="00851CD5" w:rsidRDefault="00851CD5" w:rsidP="00831CC5">
            <w:pPr>
              <w:ind w:rightChars="-65" w:right="-147"/>
              <w:jc w:val="left"/>
              <w:rPr>
                <w:bCs/>
              </w:rPr>
            </w:pPr>
            <w:r w:rsidRPr="00851CD5">
              <w:rPr>
                <w:rFonts w:hint="eastAsia"/>
                <w:bCs/>
              </w:rPr>
              <w:t xml:space="preserve">２　</w:t>
            </w:r>
            <w:r w:rsidRPr="00851CD5">
              <w:rPr>
                <w:rFonts w:hAnsi="ＭＳ 明朝" w:hint="eastAsia"/>
                <w:bCs/>
              </w:rPr>
              <w:t>特定土採取事業に伴う土地所有者の同意書</w:t>
            </w:r>
          </w:p>
          <w:p w14:paraId="3024AD0C" w14:textId="77777777" w:rsidR="00851CD5" w:rsidRPr="00851CD5" w:rsidRDefault="00851CD5" w:rsidP="00831CC5">
            <w:pPr>
              <w:ind w:rightChars="-65" w:right="-147"/>
              <w:jc w:val="left"/>
              <w:rPr>
                <w:bCs/>
              </w:rPr>
            </w:pPr>
            <w:r w:rsidRPr="00851CD5">
              <w:rPr>
                <w:rFonts w:hint="eastAsia"/>
                <w:bCs/>
              </w:rPr>
              <w:t xml:space="preserve">３　</w:t>
            </w:r>
            <w:r w:rsidRPr="00851CD5">
              <w:rPr>
                <w:rFonts w:hAnsi="ＭＳ 明朝" w:hint="eastAsia"/>
                <w:bCs/>
              </w:rPr>
              <w:t>特定土採取事業に伴う隣接者の同意書</w:t>
            </w:r>
          </w:p>
          <w:p w14:paraId="0A0F68B9" w14:textId="77777777" w:rsidR="00851CD5" w:rsidRPr="00851CD5" w:rsidRDefault="00851CD5" w:rsidP="00831CC5">
            <w:pPr>
              <w:ind w:rightChars="-65" w:right="-147"/>
              <w:jc w:val="left"/>
              <w:rPr>
                <w:bCs/>
              </w:rPr>
            </w:pPr>
            <w:r w:rsidRPr="00851CD5">
              <w:rPr>
                <w:rFonts w:hint="eastAsia"/>
                <w:bCs/>
              </w:rPr>
              <w:t>４　譲受け誓約書</w:t>
            </w:r>
          </w:p>
          <w:p w14:paraId="0C314000" w14:textId="77777777" w:rsidR="00851CD5" w:rsidRPr="00851CD5" w:rsidRDefault="00851CD5" w:rsidP="00831CC5">
            <w:pPr>
              <w:ind w:rightChars="-65" w:right="-147"/>
              <w:jc w:val="left"/>
              <w:rPr>
                <w:bCs/>
              </w:rPr>
            </w:pPr>
            <w:r w:rsidRPr="00851CD5">
              <w:rPr>
                <w:rFonts w:hint="eastAsia"/>
                <w:bCs/>
              </w:rPr>
              <w:t>５　その他</w:t>
            </w:r>
          </w:p>
        </w:tc>
      </w:tr>
    </w:tbl>
    <w:p w14:paraId="017592C5" w14:textId="77777777" w:rsidR="00851CD5" w:rsidRPr="00851CD5" w:rsidRDefault="00851CD5" w:rsidP="00851CD5">
      <w:pPr>
        <w:rPr>
          <w:rFonts w:hAnsi="ＭＳ 明朝"/>
          <w:bCs/>
        </w:rPr>
      </w:pPr>
    </w:p>
    <w:p w14:paraId="168C49A4" w14:textId="217E4EE2" w:rsidR="00851CD5" w:rsidRPr="00851CD5" w:rsidRDefault="00851CD5" w:rsidP="00851CD5">
      <w:pPr>
        <w:widowControl/>
        <w:jc w:val="left"/>
        <w:rPr>
          <w:rFonts w:hAnsi="ＭＳ 明朝"/>
          <w:bCs/>
        </w:rPr>
      </w:pPr>
    </w:p>
    <w:sectPr w:rsidR="00851CD5" w:rsidRPr="00851CD5" w:rsidSect="00DE1FE8">
      <w:headerReference w:type="default" r:id="rId8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1167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3BC2"/>
    <w:rsid w:val="00014510"/>
    <w:rsid w:val="00015345"/>
    <w:rsid w:val="000156E9"/>
    <w:rsid w:val="000170F1"/>
    <w:rsid w:val="0002359E"/>
    <w:rsid w:val="00026F26"/>
    <w:rsid w:val="0004120D"/>
    <w:rsid w:val="00044067"/>
    <w:rsid w:val="00074875"/>
    <w:rsid w:val="00084FFB"/>
    <w:rsid w:val="0009236F"/>
    <w:rsid w:val="000A2416"/>
    <w:rsid w:val="000C47CC"/>
    <w:rsid w:val="000C67D5"/>
    <w:rsid w:val="000D4624"/>
    <w:rsid w:val="000E0DE4"/>
    <w:rsid w:val="000E7692"/>
    <w:rsid w:val="000F0908"/>
    <w:rsid w:val="000F1F65"/>
    <w:rsid w:val="00121807"/>
    <w:rsid w:val="00142D55"/>
    <w:rsid w:val="00147A1E"/>
    <w:rsid w:val="00160D76"/>
    <w:rsid w:val="001A3AAD"/>
    <w:rsid w:val="001A736D"/>
    <w:rsid w:val="001C2833"/>
    <w:rsid w:val="001C7F60"/>
    <w:rsid w:val="001D289C"/>
    <w:rsid w:val="001D346A"/>
    <w:rsid w:val="001D4DF5"/>
    <w:rsid w:val="001E2ED2"/>
    <w:rsid w:val="001E522F"/>
    <w:rsid w:val="001F07C7"/>
    <w:rsid w:val="001F1DCD"/>
    <w:rsid w:val="00200205"/>
    <w:rsid w:val="002035A9"/>
    <w:rsid w:val="002165BC"/>
    <w:rsid w:val="00217F1A"/>
    <w:rsid w:val="002209A1"/>
    <w:rsid w:val="00231E18"/>
    <w:rsid w:val="00233D3B"/>
    <w:rsid w:val="002428EE"/>
    <w:rsid w:val="00243A18"/>
    <w:rsid w:val="00264101"/>
    <w:rsid w:val="00265552"/>
    <w:rsid w:val="00274CBA"/>
    <w:rsid w:val="00290A30"/>
    <w:rsid w:val="002A5FE1"/>
    <w:rsid w:val="002A671F"/>
    <w:rsid w:val="002C1B39"/>
    <w:rsid w:val="002D68BD"/>
    <w:rsid w:val="002D6C23"/>
    <w:rsid w:val="002F2B9F"/>
    <w:rsid w:val="00303166"/>
    <w:rsid w:val="003047A7"/>
    <w:rsid w:val="003242DA"/>
    <w:rsid w:val="003246C9"/>
    <w:rsid w:val="00346098"/>
    <w:rsid w:val="003476F4"/>
    <w:rsid w:val="00347A79"/>
    <w:rsid w:val="00352F0F"/>
    <w:rsid w:val="00384523"/>
    <w:rsid w:val="003A2047"/>
    <w:rsid w:val="003B4044"/>
    <w:rsid w:val="003C054F"/>
    <w:rsid w:val="003C6887"/>
    <w:rsid w:val="003D1DEA"/>
    <w:rsid w:val="003D5792"/>
    <w:rsid w:val="003E671F"/>
    <w:rsid w:val="003F4357"/>
    <w:rsid w:val="003F51DE"/>
    <w:rsid w:val="003F6E25"/>
    <w:rsid w:val="004024A0"/>
    <w:rsid w:val="00402E1A"/>
    <w:rsid w:val="00411FEF"/>
    <w:rsid w:val="00412AA8"/>
    <w:rsid w:val="00425D01"/>
    <w:rsid w:val="00430818"/>
    <w:rsid w:val="0043725E"/>
    <w:rsid w:val="004420A8"/>
    <w:rsid w:val="00445BC5"/>
    <w:rsid w:val="004510DC"/>
    <w:rsid w:val="00456AB7"/>
    <w:rsid w:val="004729F5"/>
    <w:rsid w:val="00475DA2"/>
    <w:rsid w:val="004809E6"/>
    <w:rsid w:val="00483B55"/>
    <w:rsid w:val="00486DE6"/>
    <w:rsid w:val="00491770"/>
    <w:rsid w:val="004940F9"/>
    <w:rsid w:val="004C77A2"/>
    <w:rsid w:val="004D38B0"/>
    <w:rsid w:val="004E2061"/>
    <w:rsid w:val="004E537A"/>
    <w:rsid w:val="004E6C6B"/>
    <w:rsid w:val="004F3B8B"/>
    <w:rsid w:val="004F3FA1"/>
    <w:rsid w:val="004F6034"/>
    <w:rsid w:val="00500BEB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380B"/>
    <w:rsid w:val="005964EA"/>
    <w:rsid w:val="005C39E1"/>
    <w:rsid w:val="005E03EF"/>
    <w:rsid w:val="005E1903"/>
    <w:rsid w:val="005F0CE9"/>
    <w:rsid w:val="005F6D93"/>
    <w:rsid w:val="00622C09"/>
    <w:rsid w:val="00624132"/>
    <w:rsid w:val="0062770F"/>
    <w:rsid w:val="00636D59"/>
    <w:rsid w:val="00644602"/>
    <w:rsid w:val="0064597A"/>
    <w:rsid w:val="00651D9A"/>
    <w:rsid w:val="006668CA"/>
    <w:rsid w:val="00672599"/>
    <w:rsid w:val="0067303D"/>
    <w:rsid w:val="006969D0"/>
    <w:rsid w:val="006A220F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B3F2C"/>
    <w:rsid w:val="007B486A"/>
    <w:rsid w:val="007D11EF"/>
    <w:rsid w:val="007D55E3"/>
    <w:rsid w:val="007E2127"/>
    <w:rsid w:val="007E3E8C"/>
    <w:rsid w:val="0080354C"/>
    <w:rsid w:val="00816318"/>
    <w:rsid w:val="008170EA"/>
    <w:rsid w:val="00820D9B"/>
    <w:rsid w:val="00821280"/>
    <w:rsid w:val="00824011"/>
    <w:rsid w:val="00831CC5"/>
    <w:rsid w:val="00836C2D"/>
    <w:rsid w:val="0084142F"/>
    <w:rsid w:val="00851CD5"/>
    <w:rsid w:val="00863FBB"/>
    <w:rsid w:val="0086538A"/>
    <w:rsid w:val="0087011C"/>
    <w:rsid w:val="008728EB"/>
    <w:rsid w:val="008746BD"/>
    <w:rsid w:val="008862C9"/>
    <w:rsid w:val="00892303"/>
    <w:rsid w:val="0089342B"/>
    <w:rsid w:val="008943B6"/>
    <w:rsid w:val="008956D4"/>
    <w:rsid w:val="008A391E"/>
    <w:rsid w:val="008A4796"/>
    <w:rsid w:val="008B64E2"/>
    <w:rsid w:val="008C2CAB"/>
    <w:rsid w:val="008F7A02"/>
    <w:rsid w:val="0090281A"/>
    <w:rsid w:val="00903419"/>
    <w:rsid w:val="00906366"/>
    <w:rsid w:val="00911869"/>
    <w:rsid w:val="00913399"/>
    <w:rsid w:val="009143DA"/>
    <w:rsid w:val="0092424C"/>
    <w:rsid w:val="00936CC9"/>
    <w:rsid w:val="009410BE"/>
    <w:rsid w:val="00941F15"/>
    <w:rsid w:val="00952F54"/>
    <w:rsid w:val="00981331"/>
    <w:rsid w:val="00982180"/>
    <w:rsid w:val="009870C0"/>
    <w:rsid w:val="00990117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60C4B"/>
    <w:rsid w:val="00A7098D"/>
    <w:rsid w:val="00A74E05"/>
    <w:rsid w:val="00A92537"/>
    <w:rsid w:val="00A95A1D"/>
    <w:rsid w:val="00A96B4D"/>
    <w:rsid w:val="00AA537C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6843"/>
    <w:rsid w:val="00BF30A8"/>
    <w:rsid w:val="00BF3951"/>
    <w:rsid w:val="00C07A08"/>
    <w:rsid w:val="00C115DD"/>
    <w:rsid w:val="00C1173C"/>
    <w:rsid w:val="00C12338"/>
    <w:rsid w:val="00C17542"/>
    <w:rsid w:val="00C23E7C"/>
    <w:rsid w:val="00C365C7"/>
    <w:rsid w:val="00C404B0"/>
    <w:rsid w:val="00C40DBC"/>
    <w:rsid w:val="00C446B1"/>
    <w:rsid w:val="00C57A71"/>
    <w:rsid w:val="00C7699E"/>
    <w:rsid w:val="00C87CB1"/>
    <w:rsid w:val="00C96F6A"/>
    <w:rsid w:val="00CA4165"/>
    <w:rsid w:val="00CB108D"/>
    <w:rsid w:val="00CB3AC1"/>
    <w:rsid w:val="00CB4726"/>
    <w:rsid w:val="00CE1875"/>
    <w:rsid w:val="00CE1E70"/>
    <w:rsid w:val="00CE2256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203F"/>
    <w:rsid w:val="00E543D8"/>
    <w:rsid w:val="00E5565E"/>
    <w:rsid w:val="00E63150"/>
    <w:rsid w:val="00E631B8"/>
    <w:rsid w:val="00E6535E"/>
    <w:rsid w:val="00E66052"/>
    <w:rsid w:val="00E94B70"/>
    <w:rsid w:val="00E96CB3"/>
    <w:rsid w:val="00EA1C3C"/>
    <w:rsid w:val="00EA379B"/>
    <w:rsid w:val="00EA3C48"/>
    <w:rsid w:val="00EA4A7B"/>
    <w:rsid w:val="00EC7732"/>
    <w:rsid w:val="00EE3461"/>
    <w:rsid w:val="00EE45E9"/>
    <w:rsid w:val="00EF4773"/>
    <w:rsid w:val="00F02111"/>
    <w:rsid w:val="00F07EBD"/>
    <w:rsid w:val="00F20F05"/>
    <w:rsid w:val="00F468D5"/>
    <w:rsid w:val="00F53E3D"/>
    <w:rsid w:val="00F53FDE"/>
    <w:rsid w:val="00F726F6"/>
    <w:rsid w:val="00F736D6"/>
    <w:rsid w:val="00F84F76"/>
    <w:rsid w:val="00F97695"/>
    <w:rsid w:val="00FA3269"/>
    <w:rsid w:val="00FA4230"/>
    <w:rsid w:val="00FA6FEB"/>
    <w:rsid w:val="00FC03AB"/>
    <w:rsid w:val="00FC3059"/>
    <w:rsid w:val="00FE1079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2026-09-14T06:33:00Z</cp:lastPrinted>
  <dcterms:created xsi:type="dcterms:W3CDTF">2026-09-18T06:51:00Z</dcterms:created>
  <dcterms:modified xsi:type="dcterms:W3CDTF">2026-09-18T06:51:00Z</dcterms:modified>
</cp:coreProperties>
</file>